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86E6" w14:textId="3EE5C6FC" w:rsidR="0046424A" w:rsidRDefault="0094687A" w:rsidP="0094687A">
      <w:pPr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Wyniki oceny formularzy zgłoszeniowych w I</w:t>
      </w:r>
      <w:r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edycji projektu „Dostępna praca”</w:t>
      </w:r>
    </w:p>
    <w:p w14:paraId="37E3F2C8" w14:textId="77777777" w:rsidR="0094687A" w:rsidRDefault="0094687A" w:rsidP="009468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F107D8" w14:paraId="04DB198F" w14:textId="77777777" w:rsidTr="0085026F">
        <w:tc>
          <w:tcPr>
            <w:tcW w:w="562" w:type="dxa"/>
          </w:tcPr>
          <w:p w14:paraId="4ADF6A28" w14:textId="77777777" w:rsidR="00F107D8" w:rsidRPr="006B1E48" w:rsidRDefault="00F107D8">
            <w:pPr>
              <w:rPr>
                <w:b/>
                <w:bCs/>
              </w:rPr>
            </w:pPr>
          </w:p>
          <w:p w14:paraId="0D7EE263" w14:textId="091E7342" w:rsidR="00F107D8" w:rsidRPr="006B1E48" w:rsidRDefault="00F107D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1.</w:t>
            </w:r>
          </w:p>
          <w:p w14:paraId="1811729F" w14:textId="77F85918" w:rsidR="00F107D8" w:rsidRPr="006B1E48" w:rsidRDefault="00F107D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45F3428F" w14:textId="7F53B1D5" w:rsidR="00EB206A" w:rsidRPr="006B1E48" w:rsidRDefault="00EB206A" w:rsidP="00EB206A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E/DP/RARR/DPP/2021/0</w:t>
            </w:r>
            <w:r w:rsidR="006B1E48">
              <w:rPr>
                <w:b/>
                <w:bCs/>
                <w:lang w:val="en-AU"/>
              </w:rPr>
              <w:t>6</w:t>
            </w:r>
          </w:p>
          <w:p w14:paraId="70670132" w14:textId="1DF8D3DC" w:rsidR="00EB206A" w:rsidRPr="006B1E48" w:rsidRDefault="00EB206A" w:rsidP="00EB206A">
            <w:pPr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4105" w:type="dxa"/>
          </w:tcPr>
          <w:p w14:paraId="3AA5C749" w14:textId="6287C4A0" w:rsidR="00F107D8" w:rsidRPr="0085026F" w:rsidRDefault="0085026F" w:rsidP="00EB206A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85026F" w14:paraId="2977DF79" w14:textId="77777777" w:rsidTr="0085026F">
        <w:tc>
          <w:tcPr>
            <w:tcW w:w="562" w:type="dxa"/>
          </w:tcPr>
          <w:p w14:paraId="6CDFC3E0" w14:textId="77777777" w:rsidR="0085026F" w:rsidRPr="006B1E48" w:rsidRDefault="0085026F" w:rsidP="0085026F">
            <w:pPr>
              <w:rPr>
                <w:b/>
                <w:bCs/>
              </w:rPr>
            </w:pPr>
          </w:p>
          <w:p w14:paraId="10B941D3" w14:textId="3FAE813E" w:rsidR="0085026F" w:rsidRPr="006B1E48" w:rsidRDefault="0085026F" w:rsidP="0085026F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2.</w:t>
            </w:r>
          </w:p>
          <w:p w14:paraId="647034D9" w14:textId="5F6A6BDF" w:rsidR="0085026F" w:rsidRPr="006B1E48" w:rsidRDefault="0085026F" w:rsidP="0085026F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39FBF7CF" w14:textId="65ED2844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>
              <w:rPr>
                <w:b/>
                <w:bCs/>
                <w:lang w:val="en-AU"/>
              </w:rPr>
              <w:t>15</w:t>
            </w:r>
          </w:p>
          <w:p w14:paraId="3FA867FC" w14:textId="77777777" w:rsidR="0085026F" w:rsidRPr="006B1E48" w:rsidRDefault="0085026F" w:rsidP="0085026F">
            <w:pPr>
              <w:rPr>
                <w:b/>
                <w:bCs/>
                <w:lang w:val="en-AU"/>
              </w:rPr>
            </w:pPr>
          </w:p>
        </w:tc>
        <w:tc>
          <w:tcPr>
            <w:tcW w:w="4105" w:type="dxa"/>
          </w:tcPr>
          <w:p w14:paraId="3AAA11C1" w14:textId="352A392F" w:rsidR="0085026F" w:rsidRPr="0085026F" w:rsidRDefault="0085026F" w:rsidP="0085026F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3B29F7E9" w14:textId="77777777" w:rsidTr="0085026F">
        <w:tc>
          <w:tcPr>
            <w:tcW w:w="562" w:type="dxa"/>
          </w:tcPr>
          <w:p w14:paraId="7655194D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7877CD45" w14:textId="4D513A64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3.</w:t>
            </w:r>
          </w:p>
          <w:p w14:paraId="76C4EDEF" w14:textId="39B88FF7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7137F93C" w14:textId="33FAE7F7" w:rsid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>
              <w:rPr>
                <w:b/>
                <w:bCs/>
                <w:lang w:val="en-AU"/>
              </w:rPr>
              <w:t>13</w:t>
            </w:r>
          </w:p>
          <w:p w14:paraId="7BE8E6E0" w14:textId="31D0D7FE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4105" w:type="dxa"/>
          </w:tcPr>
          <w:p w14:paraId="30EE25B9" w14:textId="2FE09139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4AFA26B8" w14:textId="77777777" w:rsidTr="0085026F">
        <w:tc>
          <w:tcPr>
            <w:tcW w:w="562" w:type="dxa"/>
          </w:tcPr>
          <w:p w14:paraId="63B6E677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73382370" w14:textId="09A63E9F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4.</w:t>
            </w:r>
          </w:p>
          <w:p w14:paraId="541866FB" w14:textId="7AB45545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47339402" w14:textId="670AE3D5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>
              <w:rPr>
                <w:b/>
                <w:bCs/>
                <w:lang w:val="en-AU"/>
              </w:rPr>
              <w:t>32</w:t>
            </w:r>
          </w:p>
        </w:tc>
        <w:tc>
          <w:tcPr>
            <w:tcW w:w="4105" w:type="dxa"/>
          </w:tcPr>
          <w:p w14:paraId="20C1EEFD" w14:textId="553006AE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0846E499" w14:textId="77777777" w:rsidTr="0085026F">
        <w:tc>
          <w:tcPr>
            <w:tcW w:w="562" w:type="dxa"/>
          </w:tcPr>
          <w:p w14:paraId="628A8E64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31E6DB8B" w14:textId="7758104F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5.</w:t>
            </w:r>
          </w:p>
          <w:p w14:paraId="79AC2D44" w14:textId="78856E56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5D519465" w14:textId="73FC1D6E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>
              <w:rPr>
                <w:b/>
                <w:bCs/>
                <w:lang w:val="en-AU"/>
              </w:rPr>
              <w:t>31</w:t>
            </w:r>
          </w:p>
        </w:tc>
        <w:tc>
          <w:tcPr>
            <w:tcW w:w="4105" w:type="dxa"/>
          </w:tcPr>
          <w:p w14:paraId="1DB6C8ED" w14:textId="2E7D2C49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261D586F" w14:textId="77777777" w:rsidTr="0085026F">
        <w:tc>
          <w:tcPr>
            <w:tcW w:w="562" w:type="dxa"/>
          </w:tcPr>
          <w:p w14:paraId="7862E630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76EEEA93" w14:textId="48D715B8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6.</w:t>
            </w:r>
          </w:p>
          <w:p w14:paraId="22BC7369" w14:textId="59FA6B30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32A454F8" w14:textId="3CEBA8ED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>
              <w:rPr>
                <w:b/>
                <w:bCs/>
                <w:lang w:val="en-AU"/>
              </w:rPr>
              <w:t>26</w:t>
            </w:r>
          </w:p>
        </w:tc>
        <w:tc>
          <w:tcPr>
            <w:tcW w:w="4105" w:type="dxa"/>
          </w:tcPr>
          <w:p w14:paraId="655C6F0E" w14:textId="1318B5A7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56AC8C54" w14:textId="77777777" w:rsidTr="0085026F">
        <w:tc>
          <w:tcPr>
            <w:tcW w:w="562" w:type="dxa"/>
          </w:tcPr>
          <w:p w14:paraId="2BE0099A" w14:textId="4CDD24B3" w:rsidR="006B1E48" w:rsidRPr="006B1E48" w:rsidRDefault="006B1E48" w:rsidP="006B1E48">
            <w:pPr>
              <w:rPr>
                <w:b/>
                <w:bCs/>
              </w:rPr>
            </w:pPr>
          </w:p>
          <w:p w14:paraId="5AD5B301" w14:textId="201C1A4A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7.</w:t>
            </w:r>
          </w:p>
          <w:p w14:paraId="4ED666D3" w14:textId="7D75D101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123397F4" w14:textId="41BF3FBD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>
              <w:rPr>
                <w:b/>
                <w:bCs/>
                <w:lang w:val="en-AU"/>
              </w:rPr>
              <w:t>24</w:t>
            </w:r>
          </w:p>
        </w:tc>
        <w:tc>
          <w:tcPr>
            <w:tcW w:w="4105" w:type="dxa"/>
          </w:tcPr>
          <w:p w14:paraId="60592350" w14:textId="35FD85EF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1D7A6E8B" w14:textId="77777777" w:rsidTr="0085026F">
        <w:tc>
          <w:tcPr>
            <w:tcW w:w="562" w:type="dxa"/>
          </w:tcPr>
          <w:p w14:paraId="01CC5B69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59F472AD" w14:textId="5A1F3780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8.</w:t>
            </w:r>
          </w:p>
          <w:p w14:paraId="34904B4F" w14:textId="17DB7A6D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1EA5D28B" w14:textId="06227DC9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>
              <w:rPr>
                <w:b/>
                <w:bCs/>
                <w:lang w:val="en-AU"/>
              </w:rPr>
              <w:t>23</w:t>
            </w:r>
          </w:p>
        </w:tc>
        <w:tc>
          <w:tcPr>
            <w:tcW w:w="4105" w:type="dxa"/>
          </w:tcPr>
          <w:p w14:paraId="5A8AE4DA" w14:textId="5A07F97D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2DC2B929" w14:textId="77777777" w:rsidTr="0085026F">
        <w:tc>
          <w:tcPr>
            <w:tcW w:w="562" w:type="dxa"/>
          </w:tcPr>
          <w:p w14:paraId="01B1A0A4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577558DD" w14:textId="10B053C2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9.</w:t>
            </w:r>
          </w:p>
          <w:p w14:paraId="31C47DB2" w14:textId="166C6542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5A16D367" w14:textId="0EB9D911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>
              <w:rPr>
                <w:b/>
                <w:bCs/>
                <w:lang w:val="en-AU"/>
              </w:rPr>
              <w:t>19</w:t>
            </w:r>
          </w:p>
        </w:tc>
        <w:tc>
          <w:tcPr>
            <w:tcW w:w="4105" w:type="dxa"/>
          </w:tcPr>
          <w:p w14:paraId="38B90A08" w14:textId="7EFB1E2D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6A24A896" w14:textId="77777777" w:rsidTr="0085026F">
        <w:tc>
          <w:tcPr>
            <w:tcW w:w="562" w:type="dxa"/>
          </w:tcPr>
          <w:p w14:paraId="43A3224E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7FD78D75" w14:textId="3D536897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10.</w:t>
            </w:r>
          </w:p>
          <w:p w14:paraId="0948C200" w14:textId="6467DEB4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474733B2" w14:textId="42847736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>
              <w:rPr>
                <w:b/>
                <w:bCs/>
                <w:lang w:val="en-AU"/>
              </w:rPr>
              <w:t>16</w:t>
            </w:r>
          </w:p>
        </w:tc>
        <w:tc>
          <w:tcPr>
            <w:tcW w:w="4105" w:type="dxa"/>
          </w:tcPr>
          <w:p w14:paraId="11970843" w14:textId="02C1A886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0A73FECD" w14:textId="77777777" w:rsidTr="0085026F">
        <w:tc>
          <w:tcPr>
            <w:tcW w:w="562" w:type="dxa"/>
          </w:tcPr>
          <w:p w14:paraId="32CBF9AE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7B882A7E" w14:textId="76ED3C34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11.</w:t>
            </w:r>
          </w:p>
          <w:p w14:paraId="36D5E60E" w14:textId="56364880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46E77EFA" w14:textId="15343F7E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>
              <w:rPr>
                <w:b/>
                <w:bCs/>
                <w:lang w:val="en-AU"/>
              </w:rPr>
              <w:t>02</w:t>
            </w:r>
          </w:p>
        </w:tc>
        <w:tc>
          <w:tcPr>
            <w:tcW w:w="4105" w:type="dxa"/>
          </w:tcPr>
          <w:p w14:paraId="39FF1922" w14:textId="5A6AE00A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0C97A5EF" w14:textId="77777777" w:rsidTr="0085026F">
        <w:tc>
          <w:tcPr>
            <w:tcW w:w="562" w:type="dxa"/>
          </w:tcPr>
          <w:p w14:paraId="09E778B7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1F5527F2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0834AB61" w14:textId="7F93F76F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12.</w:t>
            </w:r>
          </w:p>
        </w:tc>
        <w:tc>
          <w:tcPr>
            <w:tcW w:w="4395" w:type="dxa"/>
          </w:tcPr>
          <w:p w14:paraId="679F53EB" w14:textId="0ABF3D4B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 w:rsidR="006A7CF9">
              <w:rPr>
                <w:b/>
                <w:bCs/>
                <w:lang w:val="en-AU"/>
              </w:rPr>
              <w:t>11</w:t>
            </w:r>
          </w:p>
        </w:tc>
        <w:tc>
          <w:tcPr>
            <w:tcW w:w="4105" w:type="dxa"/>
          </w:tcPr>
          <w:p w14:paraId="66635A9A" w14:textId="5121C4CA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4D34B397" w14:textId="77777777" w:rsidTr="0085026F">
        <w:tc>
          <w:tcPr>
            <w:tcW w:w="562" w:type="dxa"/>
          </w:tcPr>
          <w:p w14:paraId="5446E4B1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726B8EE8" w14:textId="657BFC97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13.</w:t>
            </w:r>
          </w:p>
          <w:p w14:paraId="3E8C9D0E" w14:textId="6DB68E2D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3371EC6A" w14:textId="5EC1C9E8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 w:rsidR="006A7CF9">
              <w:rPr>
                <w:b/>
                <w:bCs/>
                <w:lang w:val="en-AU"/>
              </w:rPr>
              <w:t>12</w:t>
            </w:r>
          </w:p>
        </w:tc>
        <w:tc>
          <w:tcPr>
            <w:tcW w:w="4105" w:type="dxa"/>
          </w:tcPr>
          <w:p w14:paraId="34877F8A" w14:textId="17874C1B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058FB8FE" w14:textId="77777777" w:rsidTr="0085026F">
        <w:tc>
          <w:tcPr>
            <w:tcW w:w="562" w:type="dxa"/>
          </w:tcPr>
          <w:p w14:paraId="0B906D2A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4CD53F9F" w14:textId="49A0B89B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14.</w:t>
            </w:r>
          </w:p>
          <w:p w14:paraId="06FED26C" w14:textId="3EB8A66B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78DB27C3" w14:textId="2946F78F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 w:rsidR="006A7CF9">
              <w:rPr>
                <w:b/>
                <w:bCs/>
                <w:lang w:val="en-AU"/>
              </w:rPr>
              <w:t>18</w:t>
            </w:r>
          </w:p>
        </w:tc>
        <w:tc>
          <w:tcPr>
            <w:tcW w:w="4105" w:type="dxa"/>
          </w:tcPr>
          <w:p w14:paraId="0A915C54" w14:textId="3C7F6FAA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5B7AB1FE" w14:textId="77777777" w:rsidTr="0085026F">
        <w:tc>
          <w:tcPr>
            <w:tcW w:w="562" w:type="dxa"/>
          </w:tcPr>
          <w:p w14:paraId="2CB47A04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49C1B7B7" w14:textId="3E5E0965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15.</w:t>
            </w:r>
          </w:p>
          <w:p w14:paraId="633B6449" w14:textId="22B9B782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78833BF4" w14:textId="1E969E72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 w:rsidR="006A7CF9">
              <w:rPr>
                <w:b/>
                <w:bCs/>
                <w:lang w:val="en-AU"/>
              </w:rPr>
              <w:t>30</w:t>
            </w:r>
          </w:p>
        </w:tc>
        <w:tc>
          <w:tcPr>
            <w:tcW w:w="4105" w:type="dxa"/>
          </w:tcPr>
          <w:p w14:paraId="5D9FEE02" w14:textId="7FEBAE03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7D5BFDA4" w14:textId="77777777" w:rsidTr="0085026F">
        <w:tc>
          <w:tcPr>
            <w:tcW w:w="562" w:type="dxa"/>
          </w:tcPr>
          <w:p w14:paraId="67E808C1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0AB498A8" w14:textId="643E2B09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16.</w:t>
            </w:r>
          </w:p>
          <w:p w14:paraId="39CC4DCD" w14:textId="4BA4C208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6DD17CFF" w14:textId="0AFCE34B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 w:rsidR="006A7CF9">
              <w:rPr>
                <w:b/>
                <w:bCs/>
                <w:lang w:val="en-AU"/>
              </w:rPr>
              <w:t>01</w:t>
            </w:r>
          </w:p>
        </w:tc>
        <w:tc>
          <w:tcPr>
            <w:tcW w:w="4105" w:type="dxa"/>
          </w:tcPr>
          <w:p w14:paraId="18B54670" w14:textId="0F7FA074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1B757EAC" w14:textId="77777777" w:rsidTr="0085026F">
        <w:tc>
          <w:tcPr>
            <w:tcW w:w="562" w:type="dxa"/>
          </w:tcPr>
          <w:p w14:paraId="3C4B37B5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4F763AD2" w14:textId="4A9337C6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17.</w:t>
            </w:r>
          </w:p>
          <w:p w14:paraId="55BCF0B5" w14:textId="2CA4F5CB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4C6B29F8" w14:textId="662EC48D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 w:rsidR="006A7CF9">
              <w:rPr>
                <w:b/>
                <w:bCs/>
                <w:lang w:val="en-AU"/>
              </w:rPr>
              <w:t>17</w:t>
            </w:r>
          </w:p>
        </w:tc>
        <w:tc>
          <w:tcPr>
            <w:tcW w:w="4105" w:type="dxa"/>
          </w:tcPr>
          <w:p w14:paraId="4635DD3E" w14:textId="2E3B4341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63FA0406" w14:textId="77777777" w:rsidTr="0085026F">
        <w:tc>
          <w:tcPr>
            <w:tcW w:w="562" w:type="dxa"/>
          </w:tcPr>
          <w:p w14:paraId="0289C5D1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3366343B" w14:textId="0E558E0B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18.</w:t>
            </w:r>
          </w:p>
          <w:p w14:paraId="231F5525" w14:textId="7A769CB1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04123AE5" w14:textId="1B6239AA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 w:rsidR="006A7CF9">
              <w:rPr>
                <w:b/>
                <w:bCs/>
                <w:lang w:val="en-AU"/>
              </w:rPr>
              <w:t>10</w:t>
            </w:r>
          </w:p>
        </w:tc>
        <w:tc>
          <w:tcPr>
            <w:tcW w:w="4105" w:type="dxa"/>
          </w:tcPr>
          <w:p w14:paraId="4A6A1D7C" w14:textId="328FE889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</w:tbl>
    <w:p w14:paraId="391B82BF" w14:textId="202C6483" w:rsidR="0046424A" w:rsidRDefault="0046424A"/>
    <w:p w14:paraId="6218BDE5" w14:textId="6A39DEE5" w:rsidR="00F107D8" w:rsidRDefault="00F107D8"/>
    <w:p w14:paraId="4928D5D3" w14:textId="3E9FE94D" w:rsidR="00F107D8" w:rsidRDefault="00F107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6B1E48" w14:paraId="382381CA" w14:textId="77777777" w:rsidTr="00F107D8">
        <w:tc>
          <w:tcPr>
            <w:tcW w:w="704" w:type="dxa"/>
          </w:tcPr>
          <w:p w14:paraId="759B8C89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135428DB" w14:textId="78D93C98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19.</w:t>
            </w:r>
          </w:p>
          <w:p w14:paraId="4C175BAC" w14:textId="6B6B6D7C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5337" w:type="dxa"/>
          </w:tcPr>
          <w:p w14:paraId="3724C56E" w14:textId="4FCEEF45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</w:t>
            </w:r>
            <w:r w:rsidR="006A7CF9">
              <w:rPr>
                <w:b/>
                <w:bCs/>
                <w:lang w:val="en-AU"/>
              </w:rPr>
              <w:t>29</w:t>
            </w:r>
          </w:p>
        </w:tc>
        <w:tc>
          <w:tcPr>
            <w:tcW w:w="3021" w:type="dxa"/>
          </w:tcPr>
          <w:p w14:paraId="18B6CEAD" w14:textId="2BA9DDAC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  <w:tr w:rsidR="006B1E48" w14:paraId="6BE404EA" w14:textId="77777777" w:rsidTr="00F107D8">
        <w:tc>
          <w:tcPr>
            <w:tcW w:w="704" w:type="dxa"/>
          </w:tcPr>
          <w:p w14:paraId="670734DD" w14:textId="77777777" w:rsidR="006B1E48" w:rsidRPr="006B1E48" w:rsidRDefault="006B1E48" w:rsidP="006B1E48">
            <w:pPr>
              <w:rPr>
                <w:b/>
                <w:bCs/>
              </w:rPr>
            </w:pPr>
          </w:p>
          <w:p w14:paraId="54B98E95" w14:textId="31AEBA9B" w:rsidR="006B1E48" w:rsidRPr="006B1E48" w:rsidRDefault="006B1E48" w:rsidP="006B1E48">
            <w:pPr>
              <w:rPr>
                <w:b/>
                <w:bCs/>
              </w:rPr>
            </w:pPr>
            <w:r w:rsidRPr="006B1E48">
              <w:rPr>
                <w:b/>
                <w:bCs/>
              </w:rPr>
              <w:t>20.</w:t>
            </w:r>
          </w:p>
          <w:p w14:paraId="4536EC0A" w14:textId="1A83FE25" w:rsidR="006B1E48" w:rsidRPr="006B1E48" w:rsidRDefault="006B1E48" w:rsidP="006B1E48">
            <w:pPr>
              <w:rPr>
                <w:b/>
                <w:bCs/>
              </w:rPr>
            </w:pPr>
          </w:p>
        </w:tc>
        <w:tc>
          <w:tcPr>
            <w:tcW w:w="5337" w:type="dxa"/>
          </w:tcPr>
          <w:p w14:paraId="670A0450" w14:textId="24D3CB04" w:rsidR="006B1E48" w:rsidRPr="006B1E48" w:rsidRDefault="006B1E48" w:rsidP="006B1E48">
            <w:pPr>
              <w:jc w:val="center"/>
              <w:rPr>
                <w:b/>
                <w:bCs/>
                <w:lang w:val="en-AU"/>
              </w:rPr>
            </w:pPr>
            <w:r w:rsidRPr="006B1E48">
              <w:rPr>
                <w:b/>
                <w:bCs/>
                <w:lang w:val="en-AU"/>
              </w:rPr>
              <w:t>II E/DP/RARR/DPP/2021/0</w:t>
            </w:r>
            <w:r w:rsidR="006A7CF9">
              <w:rPr>
                <w:b/>
                <w:bCs/>
                <w:lang w:val="en-AU"/>
              </w:rPr>
              <w:t>5</w:t>
            </w:r>
          </w:p>
        </w:tc>
        <w:tc>
          <w:tcPr>
            <w:tcW w:w="3021" w:type="dxa"/>
          </w:tcPr>
          <w:p w14:paraId="06545240" w14:textId="2EA9EC06" w:rsidR="006B1E48" w:rsidRPr="0085026F" w:rsidRDefault="006B1E48" w:rsidP="006B1E48">
            <w:pPr>
              <w:jc w:val="center"/>
              <w:rPr>
                <w:b/>
                <w:bCs/>
              </w:rPr>
            </w:pPr>
            <w:r w:rsidRPr="0085026F">
              <w:rPr>
                <w:b/>
                <w:bCs/>
              </w:rPr>
              <w:t>Pozytywny</w:t>
            </w:r>
          </w:p>
        </w:tc>
      </w:tr>
    </w:tbl>
    <w:p w14:paraId="17C60D29" w14:textId="4E212CA1" w:rsidR="00F107D8" w:rsidRDefault="00F107D8"/>
    <w:p w14:paraId="69B9F7AC" w14:textId="1E5F83DD" w:rsidR="0094687A" w:rsidRDefault="0094687A"/>
    <w:p w14:paraId="51526ADC" w14:textId="61DA4EE4" w:rsidR="0094687A" w:rsidRDefault="0094687A"/>
    <w:p w14:paraId="0F1159EC" w14:textId="27B36517" w:rsidR="0094687A" w:rsidRDefault="0094687A"/>
    <w:p w14:paraId="2839D93B" w14:textId="4E4F76E9" w:rsidR="0094687A" w:rsidRDefault="0094687A"/>
    <w:p w14:paraId="5991B79D" w14:textId="463DDC40" w:rsidR="0094687A" w:rsidRDefault="0094687A"/>
    <w:p w14:paraId="4E375166" w14:textId="3B3AA134" w:rsidR="0094687A" w:rsidRDefault="0094687A"/>
    <w:p w14:paraId="534717FD" w14:textId="6970256A" w:rsidR="0094687A" w:rsidRDefault="0094687A"/>
    <w:p w14:paraId="0E5851EA" w14:textId="6D4B41E4" w:rsidR="0094687A" w:rsidRDefault="0094687A"/>
    <w:p w14:paraId="7B2BB765" w14:textId="5727895D" w:rsidR="0094687A" w:rsidRDefault="0094687A"/>
    <w:p w14:paraId="22CD8F60" w14:textId="43022081" w:rsidR="0094687A" w:rsidRDefault="0094687A"/>
    <w:p w14:paraId="43A5CB68" w14:textId="4A7926C1" w:rsidR="0094687A" w:rsidRDefault="0094687A"/>
    <w:p w14:paraId="24D08904" w14:textId="6F251C31" w:rsidR="0094687A" w:rsidRDefault="0094687A"/>
    <w:p w14:paraId="7DB77769" w14:textId="026D01D7" w:rsidR="0094687A" w:rsidRDefault="0094687A"/>
    <w:p w14:paraId="2AEC50FA" w14:textId="46EB3F52" w:rsidR="0094687A" w:rsidRDefault="0094687A"/>
    <w:p w14:paraId="49E8F59E" w14:textId="09239D85" w:rsidR="0094687A" w:rsidRDefault="0094687A"/>
    <w:p w14:paraId="365EB91B" w14:textId="6AF006B7" w:rsidR="0094687A" w:rsidRDefault="0094687A"/>
    <w:p w14:paraId="153E8661" w14:textId="1AB6004C" w:rsidR="0094687A" w:rsidRDefault="0094687A"/>
    <w:p w14:paraId="53361AE8" w14:textId="5DB31211" w:rsidR="0094687A" w:rsidRDefault="0094687A"/>
    <w:p w14:paraId="39C90392" w14:textId="6F9AD95E" w:rsidR="0094687A" w:rsidRDefault="0094687A"/>
    <w:p w14:paraId="2291E97B" w14:textId="52B6D0C0" w:rsidR="0094687A" w:rsidRDefault="0094687A"/>
    <w:p w14:paraId="4A733103" w14:textId="402C2312" w:rsidR="0094687A" w:rsidRDefault="0094687A"/>
    <w:p w14:paraId="784A415A" w14:textId="53BA1567" w:rsidR="0094687A" w:rsidRDefault="0094687A"/>
    <w:p w14:paraId="24D3E610" w14:textId="702DBEE3" w:rsidR="0094687A" w:rsidRDefault="0094687A"/>
    <w:p w14:paraId="26010AD2" w14:textId="1108D39D" w:rsidR="0094687A" w:rsidRDefault="0094687A"/>
    <w:p w14:paraId="1AAADFCA" w14:textId="2858133D" w:rsidR="0094687A" w:rsidRDefault="0094687A"/>
    <w:p w14:paraId="55E6D03E" w14:textId="12CFC680" w:rsidR="0094687A" w:rsidRDefault="0094687A"/>
    <w:p w14:paraId="47FEC629" w14:textId="1404EC70" w:rsidR="0094687A" w:rsidRDefault="0094687A"/>
    <w:p w14:paraId="1BEF3A7D" w14:textId="43A390EC" w:rsidR="0094687A" w:rsidRDefault="0094687A"/>
    <w:p w14:paraId="74FB7A75" w14:textId="6E95DAB4" w:rsidR="0094687A" w:rsidRDefault="0094687A"/>
    <w:p w14:paraId="05F42381" w14:textId="0202C5F0" w:rsidR="0094687A" w:rsidRDefault="0094687A"/>
    <w:p w14:paraId="3F7032E6" w14:textId="4E5D6990" w:rsidR="0094687A" w:rsidRDefault="0094687A"/>
    <w:p w14:paraId="70A79925" w14:textId="68AB067E" w:rsidR="0094687A" w:rsidRDefault="0094687A"/>
    <w:p w14:paraId="0424F8E7" w14:textId="196D6354" w:rsidR="0094687A" w:rsidRDefault="0094687A"/>
    <w:p w14:paraId="148843D7" w14:textId="4A9F5D08" w:rsidR="0094687A" w:rsidRDefault="0094687A"/>
    <w:p w14:paraId="5EC0D226" w14:textId="264AD845" w:rsidR="0094687A" w:rsidRDefault="0094687A"/>
    <w:p w14:paraId="20578817" w14:textId="590C9699" w:rsidR="0094687A" w:rsidRDefault="0094687A"/>
    <w:p w14:paraId="52FA46EB" w14:textId="667F8F51" w:rsidR="0094687A" w:rsidRDefault="0094687A"/>
    <w:p w14:paraId="46AA107C" w14:textId="05473AC5" w:rsidR="0094687A" w:rsidRDefault="0094687A"/>
    <w:p w14:paraId="18A64341" w14:textId="3D6EC41E" w:rsidR="0094687A" w:rsidRDefault="0094687A"/>
    <w:p w14:paraId="5D6692E1" w14:textId="431DB5BA" w:rsidR="0094687A" w:rsidRDefault="0094687A"/>
    <w:p w14:paraId="65D1814D" w14:textId="315A53EB" w:rsidR="0094687A" w:rsidRDefault="0094687A"/>
    <w:p w14:paraId="71523C41" w14:textId="7ADE7A4D" w:rsidR="0094687A" w:rsidRDefault="0094687A"/>
    <w:p w14:paraId="4406E35E" w14:textId="574D6FAE" w:rsidR="0094687A" w:rsidRDefault="0094687A"/>
    <w:p w14:paraId="50C23A94" w14:textId="464E2DD6" w:rsidR="0094687A" w:rsidRDefault="0094687A"/>
    <w:p w14:paraId="40413E10" w14:textId="21F6C50E" w:rsidR="0094687A" w:rsidRDefault="0094687A"/>
    <w:p w14:paraId="12F26A61" w14:textId="78E7B8DE" w:rsidR="0094687A" w:rsidRDefault="0094687A"/>
    <w:p w14:paraId="6CAC0E3D" w14:textId="1FAB2217" w:rsidR="0094687A" w:rsidRDefault="0094687A"/>
    <w:p w14:paraId="03477D70" w14:textId="68A3E430" w:rsidR="0094687A" w:rsidRDefault="0094687A"/>
    <w:p w14:paraId="7275EF9C" w14:textId="31763347" w:rsidR="0094687A" w:rsidRDefault="0094687A"/>
    <w:p w14:paraId="1E99EB29" w14:textId="11DF387F" w:rsidR="0094687A" w:rsidRDefault="0094687A"/>
    <w:p w14:paraId="3B87273F" w14:textId="4AF95DD3" w:rsidR="0094687A" w:rsidRDefault="0094687A"/>
    <w:p w14:paraId="5B913B7F" w14:textId="6DA45ACA" w:rsidR="0094687A" w:rsidRDefault="0094687A"/>
    <w:p w14:paraId="553BE78D" w14:textId="762EE2E9" w:rsidR="0094687A" w:rsidRDefault="0094687A"/>
    <w:sectPr w:rsidR="0094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3631" w14:textId="77777777" w:rsidR="005F630E" w:rsidRDefault="005F630E" w:rsidP="006B1E48">
      <w:r>
        <w:separator/>
      </w:r>
    </w:p>
  </w:endnote>
  <w:endnote w:type="continuationSeparator" w:id="0">
    <w:p w14:paraId="18818CD1" w14:textId="77777777" w:rsidR="005F630E" w:rsidRDefault="005F630E" w:rsidP="006B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583D" w14:textId="77777777" w:rsidR="005F630E" w:rsidRDefault="005F630E" w:rsidP="006B1E48">
      <w:r>
        <w:separator/>
      </w:r>
    </w:p>
  </w:footnote>
  <w:footnote w:type="continuationSeparator" w:id="0">
    <w:p w14:paraId="67167D6F" w14:textId="77777777" w:rsidR="005F630E" w:rsidRDefault="005F630E" w:rsidP="006B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A80"/>
    <w:multiLevelType w:val="hybridMultilevel"/>
    <w:tmpl w:val="7F2C4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50"/>
    <w:rsid w:val="0009652A"/>
    <w:rsid w:val="002743EA"/>
    <w:rsid w:val="00337F94"/>
    <w:rsid w:val="0046424A"/>
    <w:rsid w:val="005F630E"/>
    <w:rsid w:val="006A7CF9"/>
    <w:rsid w:val="006B1E48"/>
    <w:rsid w:val="00732550"/>
    <w:rsid w:val="007826EA"/>
    <w:rsid w:val="00785175"/>
    <w:rsid w:val="0085026F"/>
    <w:rsid w:val="0094687A"/>
    <w:rsid w:val="009F6D0A"/>
    <w:rsid w:val="00C570FF"/>
    <w:rsid w:val="00E716A7"/>
    <w:rsid w:val="00EB206A"/>
    <w:rsid w:val="00F107D8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AC16"/>
  <w15:chartTrackingRefBased/>
  <w15:docId w15:val="{0848173B-7895-443E-9C6C-35C2AF7E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E4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E48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946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Zofia Plesnarowicz</cp:lastModifiedBy>
  <cp:revision>8</cp:revision>
  <dcterms:created xsi:type="dcterms:W3CDTF">2021-11-19T08:41:00Z</dcterms:created>
  <dcterms:modified xsi:type="dcterms:W3CDTF">2021-11-19T09:24:00Z</dcterms:modified>
</cp:coreProperties>
</file>