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45CE" w14:textId="5D7594DC" w:rsidR="00093041" w:rsidRPr="000E1C8C" w:rsidRDefault="00083DDA" w:rsidP="00924D7A">
      <w:pPr>
        <w:pStyle w:val="Bezodstpw"/>
        <w:jc w:val="right"/>
        <w:rPr>
          <w:rFonts w:asciiTheme="minorHAnsi" w:hAnsiTheme="minorHAnsi"/>
          <w:sz w:val="18"/>
          <w:szCs w:val="20"/>
        </w:rPr>
      </w:pPr>
      <w:bookmarkStart w:id="0" w:name="_GoBack"/>
      <w:bookmarkEnd w:id="0"/>
      <w:r w:rsidRPr="000E1C8C">
        <w:rPr>
          <w:rFonts w:asciiTheme="minorHAnsi" w:hAnsiTheme="minorHAnsi"/>
          <w:sz w:val="18"/>
          <w:szCs w:val="20"/>
        </w:rPr>
        <w:t xml:space="preserve">Załącznik nr 1 do </w:t>
      </w:r>
      <w:bookmarkStart w:id="1" w:name="_Hlk35585781"/>
      <w:r w:rsidRPr="000E1C8C">
        <w:rPr>
          <w:rFonts w:asciiTheme="minorHAnsi" w:hAnsiTheme="minorHAnsi"/>
          <w:sz w:val="18"/>
          <w:szCs w:val="20"/>
        </w:rPr>
        <w:t xml:space="preserve">Regulaminu Udzielania </w:t>
      </w:r>
      <w:r w:rsidR="00093041" w:rsidRPr="000E1C8C">
        <w:rPr>
          <w:rFonts w:asciiTheme="minorHAnsi" w:hAnsiTheme="minorHAnsi"/>
          <w:sz w:val="18"/>
          <w:szCs w:val="20"/>
        </w:rPr>
        <w:t>Jednostkowych Pożyczek</w:t>
      </w:r>
      <w:bookmarkEnd w:id="1"/>
      <w:r w:rsidR="006060DC">
        <w:rPr>
          <w:rFonts w:asciiTheme="minorHAnsi" w:hAnsiTheme="minorHAnsi"/>
          <w:sz w:val="18"/>
          <w:szCs w:val="20"/>
        </w:rPr>
        <w:t xml:space="preserve"> – Mikropożyczka-</w:t>
      </w:r>
      <w:r w:rsidR="00B0188C">
        <w:rPr>
          <w:rFonts w:asciiTheme="minorHAnsi" w:hAnsiTheme="minorHAnsi"/>
          <w:sz w:val="18"/>
          <w:szCs w:val="20"/>
        </w:rPr>
        <w:t>2</w:t>
      </w:r>
    </w:p>
    <w:p w14:paraId="5241D0F1" w14:textId="77777777" w:rsidR="00093041" w:rsidRPr="000E1C8C" w:rsidRDefault="00093041" w:rsidP="000F4AC3">
      <w:pPr>
        <w:pStyle w:val="Bezodstpw"/>
        <w:jc w:val="center"/>
        <w:rPr>
          <w:rFonts w:asciiTheme="minorHAnsi" w:hAnsiTheme="minorHAnsi"/>
          <w:vanish/>
          <w:sz w:val="19"/>
          <w:szCs w:val="19"/>
          <w:specVanish/>
        </w:rPr>
      </w:pPr>
    </w:p>
    <w:p w14:paraId="41F996FA" w14:textId="77777777" w:rsidR="00083DDA" w:rsidRPr="000E1C8C" w:rsidRDefault="00083DDA" w:rsidP="000F4AC3">
      <w:pPr>
        <w:pStyle w:val="Bezodstpw"/>
        <w:jc w:val="center"/>
        <w:rPr>
          <w:rFonts w:asciiTheme="minorHAnsi" w:hAnsiTheme="minorHAnsi"/>
          <w:sz w:val="19"/>
          <w:szCs w:val="19"/>
        </w:rPr>
      </w:pPr>
    </w:p>
    <w:p w14:paraId="07402ABC" w14:textId="77777777" w:rsidR="00083DDA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2683511" w14:textId="77777777" w:rsidR="00B46F01" w:rsidRPr="000E1C8C" w:rsidRDefault="00B46F01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3B41017" w14:textId="77777777" w:rsidR="00083DDA" w:rsidRPr="00CC6193" w:rsidRDefault="00C33A61" w:rsidP="000F4AC3">
      <w:pPr>
        <w:pStyle w:val="Bezodstpw"/>
        <w:jc w:val="center"/>
        <w:rPr>
          <w:rFonts w:asciiTheme="minorHAnsi" w:hAnsiTheme="minorHAnsi"/>
          <w:b/>
          <w:sz w:val="32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WNIOS</w:t>
      </w:r>
      <w:r w:rsidR="000F4AC3" w:rsidRPr="00CC6193">
        <w:rPr>
          <w:rFonts w:asciiTheme="minorHAnsi" w:hAnsiTheme="minorHAnsi"/>
          <w:b/>
          <w:sz w:val="32"/>
          <w:szCs w:val="44"/>
        </w:rPr>
        <w:t>EK</w:t>
      </w:r>
      <w:r w:rsidRPr="00CC6193">
        <w:rPr>
          <w:rFonts w:asciiTheme="minorHAnsi" w:hAnsiTheme="minorHAnsi"/>
          <w:b/>
          <w:sz w:val="32"/>
          <w:szCs w:val="44"/>
        </w:rPr>
        <w:t xml:space="preserve"> O UDZIELENIE JEDNOSTKOWEJ POŻYCZKI</w:t>
      </w:r>
    </w:p>
    <w:p w14:paraId="6DDA191F" w14:textId="6707C1DE" w:rsidR="00C33A61" w:rsidRPr="000F4AC3" w:rsidRDefault="00C33A61" w:rsidP="000F4AC3">
      <w:pPr>
        <w:pStyle w:val="Bezodstpw"/>
        <w:jc w:val="center"/>
        <w:rPr>
          <w:rFonts w:asciiTheme="minorHAnsi" w:hAnsiTheme="minorHAnsi"/>
          <w:b/>
          <w:sz w:val="44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MIKROPOŻYCZKA</w:t>
      </w:r>
      <w:r w:rsidR="001C4796" w:rsidRPr="00CC6193">
        <w:rPr>
          <w:rFonts w:asciiTheme="minorHAnsi" w:hAnsiTheme="minorHAnsi"/>
          <w:b/>
          <w:sz w:val="32"/>
          <w:szCs w:val="44"/>
        </w:rPr>
        <w:t>-</w:t>
      </w:r>
      <w:r w:rsidR="00B0188C">
        <w:rPr>
          <w:rFonts w:asciiTheme="minorHAnsi" w:hAnsiTheme="minorHAnsi"/>
          <w:b/>
          <w:sz w:val="32"/>
          <w:szCs w:val="44"/>
        </w:rPr>
        <w:t>2</w:t>
      </w:r>
    </w:p>
    <w:p w14:paraId="6302A123" w14:textId="77777777" w:rsidR="00083DDA" w:rsidRPr="000E1C8C" w:rsidRDefault="00083DDA" w:rsidP="000F4AC3">
      <w:pPr>
        <w:pStyle w:val="Bezodstpw"/>
        <w:rPr>
          <w:rFonts w:asciiTheme="minorHAnsi" w:hAnsiTheme="minorHAnsi"/>
          <w:bCs/>
          <w:i/>
          <w:sz w:val="19"/>
          <w:szCs w:val="19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573"/>
        <w:gridCol w:w="2835"/>
        <w:gridCol w:w="3930"/>
      </w:tblGrid>
      <w:tr w:rsidR="00083DDA" w:rsidRPr="000F4AC3" w14:paraId="6F76E022" w14:textId="77777777" w:rsidTr="00D75ED6">
        <w:trPr>
          <w:trHeight w:val="284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ECA4B0" w14:textId="77777777" w:rsidR="00083DDA" w:rsidRPr="000E1C8C" w:rsidRDefault="00083DDA" w:rsidP="001C4796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INFORMACJE WYPEŁNIANE PRZEZ OSOBĘ PRZYJMUJĄCĄ WNIOSEK</w:t>
            </w:r>
          </w:p>
        </w:tc>
      </w:tr>
      <w:tr w:rsidR="000F4AC3" w:rsidRPr="000F4AC3" w14:paraId="77B1E674" w14:textId="77777777" w:rsidTr="00D75ED6">
        <w:trPr>
          <w:trHeight w:val="284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15D4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E46069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Data złożenia wniosku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535A0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Podpis osoby przyjmującej wniosek</w:t>
            </w:r>
          </w:p>
        </w:tc>
      </w:tr>
      <w:tr w:rsidR="000F4AC3" w:rsidRPr="000F4AC3" w14:paraId="26235D2A" w14:textId="77777777" w:rsidTr="00D75ED6">
        <w:trPr>
          <w:trHeight w:val="567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296" w14:textId="3A7D7257" w:rsidR="000F4AC3" w:rsidRPr="000E1C8C" w:rsidRDefault="000F4AC3" w:rsidP="002B5428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M</w:t>
            </w:r>
            <w:r w:rsidR="002B5428">
              <w:rPr>
                <w:rFonts w:asciiTheme="minorHAnsi" w:hAnsiTheme="minorHAnsi"/>
                <w:sz w:val="19"/>
                <w:szCs w:val="19"/>
              </w:rPr>
              <w:t>P2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/WP/…………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6DD5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82A1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5B9E5B5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5665"/>
      </w:tblGrid>
      <w:tr w:rsidR="00083DDA" w:rsidRPr="000E1C8C" w14:paraId="2C719FC0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AE153D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DANE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269878A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36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Imię i Nazwisko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6C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3DEB10CA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763" w14:textId="77777777" w:rsidR="00083DDA" w:rsidRPr="000E1C8C" w:rsidRDefault="00083DDA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zameldowania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511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6BB2" w:rsidRPr="000E1C8C" w14:paraId="5396F48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9A2" w14:textId="77777777" w:rsidR="00B36BB2" w:rsidRPr="000E1C8C" w:rsidRDefault="00B36BB2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zamieszkania – jeśli dotyczy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D66" w14:textId="77777777" w:rsidR="00B36BB2" w:rsidRPr="000E1C8C" w:rsidRDefault="00B36BB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7B0156DC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BD8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 xml:space="preserve">PESEL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4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238AD80D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1DA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do korespondencji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2D2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47ACA9E7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25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Nr telefonu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516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5FEE5C0" w14:textId="77777777" w:rsidR="000F4AC3" w:rsidRPr="000E1C8C" w:rsidRDefault="000F4AC3">
      <w:pPr>
        <w:rPr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5667"/>
      </w:tblGrid>
      <w:tr w:rsidR="00083DDA" w:rsidRPr="000E1C8C" w14:paraId="23AABE13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C0C0A1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STATUS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60513617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3B8" w14:textId="77777777" w:rsidR="00083DDA" w:rsidRPr="000E1C8C" w:rsidRDefault="00083DDA" w:rsidP="00D33368">
            <w:pPr>
              <w:pStyle w:val="Bezodstpw"/>
              <w:numPr>
                <w:ilvl w:val="0"/>
                <w:numId w:val="40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Ankieta  (proszę z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aznaczyć X we właściwym miejscu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)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8B5D" w14:textId="77777777" w:rsidR="00083DDA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  <w:shd w:val="clear" w:color="auto" w:fill="FFFFFF" w:themeFill="background1"/>
                </w:rPr>
                <w:id w:val="-2463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="00924D7A" w:rsidRPr="000E1C8C">
              <w:rPr>
                <w:rFonts w:asciiTheme="minorHAnsi" w:hAnsiTheme="minorHAnsi"/>
                <w:sz w:val="19"/>
                <w:szCs w:val="19"/>
              </w:rPr>
              <w:t>bezrobotny zareje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strowany w </w:t>
            </w:r>
            <w:proofErr w:type="spellStart"/>
            <w:r w:rsidR="00785668" w:rsidRPr="000E1C8C">
              <w:rPr>
                <w:rFonts w:asciiTheme="minorHAnsi" w:hAnsiTheme="minorHAnsi"/>
                <w:sz w:val="19"/>
                <w:szCs w:val="19"/>
              </w:rPr>
              <w:t>Powiatowynm</w:t>
            </w:r>
            <w:proofErr w:type="spellEnd"/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 Urzędzie Pracy</w:t>
            </w:r>
          </w:p>
          <w:p w14:paraId="12382962" w14:textId="77777777" w:rsidR="00083DDA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8172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bierny zawodowo w tym</w:t>
            </w:r>
            <w:r w:rsidR="00083DDA" w:rsidRPr="000E1C8C">
              <w:rPr>
                <w:rFonts w:asciiTheme="minorHAnsi" w:hAnsiTheme="minorHAnsi"/>
                <w:sz w:val="19"/>
                <w:szCs w:val="19"/>
              </w:rPr>
              <w:t>;</w:t>
            </w:r>
          </w:p>
          <w:p w14:paraId="0F9849BB" w14:textId="77777777" w:rsidR="00083DDA" w:rsidRPr="000E1C8C" w:rsidRDefault="00DD7912" w:rsidP="00924D7A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894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pracujący(a) w wieku 30 lat i więcej (od dnia 30 urodzin)</w:t>
            </w:r>
            <w:r w:rsidR="00083DDA" w:rsidRPr="000E1C8C"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</w:tbl>
    <w:p w14:paraId="2695022C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2768"/>
        <w:gridCol w:w="2906"/>
      </w:tblGrid>
      <w:tr w:rsidR="00083DDA" w:rsidRPr="000E1C8C" w14:paraId="1EF9B525" w14:textId="77777777" w:rsidTr="00D75ED6">
        <w:trPr>
          <w:trHeight w:val="284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812874" w14:textId="77777777" w:rsidR="00083DDA" w:rsidRPr="000E1C8C" w:rsidRDefault="00083DDA" w:rsidP="00D33368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INFORMACJE O POŻYCZCE</w:t>
            </w:r>
          </w:p>
        </w:tc>
      </w:tr>
      <w:tr w:rsidR="00143772" w:rsidRPr="000E1C8C" w14:paraId="51051F6E" w14:textId="77777777" w:rsidTr="00C456DA">
        <w:trPr>
          <w:trHeight w:val="284"/>
          <w:jc w:val="center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F76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Wnioskowana kwota pożyczki (maks. 80 tyś. zł.)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D598" w14:textId="77777777" w:rsidR="00143772" w:rsidRPr="000E1C8C" w:rsidRDefault="0014377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43772" w:rsidRPr="000E1C8C" w14:paraId="778AC9BB" w14:textId="6C86C033" w:rsidTr="00143772">
        <w:trPr>
          <w:trHeight w:val="284"/>
          <w:jc w:val="center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8BCB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F0A" w14:textId="014A545D" w:rsidR="00143772" w:rsidRPr="000E1C8C" w:rsidRDefault="00DD7912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2161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43772">
              <w:rPr>
                <w:rFonts w:asciiTheme="minorHAnsi" w:hAnsiTheme="minorHAnsi"/>
                <w:sz w:val="19"/>
                <w:szCs w:val="19"/>
              </w:rPr>
              <w:t>jednorazowo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EDB" w14:textId="47C73C89" w:rsidR="00143772" w:rsidRPr="000E1C8C" w:rsidRDefault="00DD7912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113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w transzach</w:t>
            </w:r>
          </w:p>
        </w:tc>
      </w:tr>
      <w:tr w:rsidR="00785668" w:rsidRPr="000E1C8C" w14:paraId="4819CD61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86D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spłaty pożyczki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. </w:t>
            </w:r>
            <w:r w:rsidR="00AA6085" w:rsidRPr="000E1C8C">
              <w:rPr>
                <w:rFonts w:asciiTheme="minorHAnsi" w:hAnsiTheme="minorHAnsi"/>
                <w:sz w:val="19"/>
                <w:szCs w:val="19"/>
              </w:rPr>
              <w:t>84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62CA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85668" w:rsidRPr="000E1C8C" w14:paraId="248DA842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E98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karencji w spłacie rat kapitałowych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. 12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5438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</w:tbl>
    <w:p w14:paraId="697CC37E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50"/>
      </w:tblGrid>
      <w:tr w:rsidR="00785668" w:rsidRPr="000F4AC3" w14:paraId="183F585D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64989B" w14:textId="77777777" w:rsidR="00785668" w:rsidRPr="000E1C8C" w:rsidRDefault="00785668" w:rsidP="00B36BB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ZABEZPIECZENIE POŻYCZKI</w:t>
            </w:r>
          </w:p>
        </w:tc>
      </w:tr>
      <w:tr w:rsidR="00785668" w:rsidRPr="000F4AC3" w14:paraId="42956337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DAA8C" w14:textId="77777777" w:rsidR="00785668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8339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24D7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weksel in blanco wraz z deklaracją wekslową (zabezpieczenie obligatoryjne), </w:t>
            </w:r>
          </w:p>
          <w:p w14:paraId="5FF490A1" w14:textId="0D17E5F2" w:rsidR="00785668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731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cywilnego, </w:t>
            </w:r>
          </w:p>
          <w:p w14:paraId="445D4D2D" w14:textId="77777777" w:rsidR="00785668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6854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wekslowego, </w:t>
            </w:r>
          </w:p>
          <w:p w14:paraId="4A668546" w14:textId="77777777" w:rsidR="00785668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69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cesja praw do terminowego wkładu oszczędnościowego w banku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 xml:space="preserve"> w wysokości ……………………………………..,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5A13A4AC" w14:textId="77777777" w:rsidR="00785668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573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przewłaszczenie na zabezpieczenie,</w:t>
            </w:r>
          </w:p>
          <w:p w14:paraId="3EA136F2" w14:textId="77777777" w:rsidR="00785668" w:rsidRPr="000E1C8C" w:rsidRDefault="00DD791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26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hipoteka na nieruchomości, w przypadku nieruchomości zabudowanej wraz z cesją praw z polisy ubezpieczenia,</w:t>
            </w:r>
          </w:p>
          <w:p w14:paraId="49C5C14C" w14:textId="77777777" w:rsidR="00785668" w:rsidRPr="000F4AC3" w:rsidRDefault="00DD7912" w:rsidP="003F4D2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9118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inne, proponowane przez wnioskodawcę ( jakie?)……………………………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>………………</w:t>
            </w:r>
            <w:r w:rsidR="00785668" w:rsidRPr="000F4A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p w14:paraId="780C1051" w14:textId="77777777" w:rsidR="00B36BB2" w:rsidRDefault="00B36BB2">
      <w:pPr>
        <w:rPr>
          <w:sz w:val="19"/>
          <w:szCs w:val="19"/>
        </w:rPr>
      </w:pPr>
    </w:p>
    <w:p w14:paraId="01DADD61" w14:textId="77777777" w:rsidR="000E1C8C" w:rsidRPr="000E1C8C" w:rsidRDefault="000E1C8C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3"/>
        <w:gridCol w:w="1275"/>
        <w:gridCol w:w="1276"/>
        <w:gridCol w:w="992"/>
        <w:gridCol w:w="1134"/>
        <w:gridCol w:w="1134"/>
        <w:gridCol w:w="1418"/>
        <w:gridCol w:w="1488"/>
      </w:tblGrid>
      <w:tr w:rsidR="00F164B8" w:rsidRPr="000F4AC3" w14:paraId="191E9698" w14:textId="77777777" w:rsidTr="00190F87">
        <w:trPr>
          <w:trHeight w:val="284"/>
          <w:jc w:val="center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395FD7" w14:textId="3E96A242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KREDYTY/POŻYCZKI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/LEASING</w:t>
            </w: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 xml:space="preserve"> ZACIĄGNIĘTE W BANKACH LUB INNYCH INSTYTUCJACH FINANSOWYCH</w:t>
            </w:r>
          </w:p>
        </w:tc>
      </w:tr>
      <w:tr w:rsidR="00F164B8" w:rsidRPr="000F4AC3" w14:paraId="771F8EBD" w14:textId="77777777" w:rsidTr="00190F87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16BE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Nazwa Instytucji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4279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Rodzaj zobowiązania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18CA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zobowiązania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C889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Data spłaty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10B9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Wysokość raty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8B0F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Źródła spłaty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900D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 xml:space="preserve">Kwota zobowiązania na </w:t>
            </w:r>
            <w:proofErr w:type="spellStart"/>
            <w:r w:rsidRPr="00F67A04">
              <w:rPr>
                <w:rFonts w:asciiTheme="minorHAnsi" w:hAnsiTheme="minorHAnsi"/>
                <w:sz w:val="16"/>
                <w:szCs w:val="19"/>
              </w:rPr>
              <w:t>dziań</w:t>
            </w:r>
            <w:proofErr w:type="spellEnd"/>
            <w:r w:rsidRPr="00F67A04">
              <w:rPr>
                <w:rFonts w:asciiTheme="minorHAnsi" w:hAnsiTheme="minorHAnsi"/>
                <w:sz w:val="16"/>
                <w:szCs w:val="19"/>
              </w:rPr>
              <w:t xml:space="preserve"> składania Wniosku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54EEC8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zaległości</w:t>
            </w:r>
          </w:p>
          <w:p w14:paraId="2C594101" w14:textId="77777777" w:rsidR="00F164B8" w:rsidRPr="00F67A04" w:rsidRDefault="00F164B8" w:rsidP="00190F87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(jeśli dotyczy)</w:t>
            </w:r>
          </w:p>
        </w:tc>
      </w:tr>
      <w:tr w:rsidR="00F164B8" w:rsidRPr="000F4AC3" w14:paraId="1C7B7C3D" w14:textId="77777777" w:rsidTr="00190F87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DE87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89E1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2565A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9DD4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8D67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9BE2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036C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34E" w14:textId="77777777" w:rsidR="00F164B8" w:rsidRPr="000E1C8C" w:rsidRDefault="00F164B8" w:rsidP="00190F87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</w:tbl>
    <w:p w14:paraId="4A661195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8BD7053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68AE8E9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3A15F46F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774F0C3B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E951F55" w14:textId="77777777" w:rsidR="000E1C8C" w:rsidRP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2836"/>
        <w:gridCol w:w="4394"/>
        <w:gridCol w:w="1134"/>
        <w:gridCol w:w="1563"/>
      </w:tblGrid>
      <w:tr w:rsidR="00D33368" w:rsidRPr="00A158F2" w14:paraId="092C567D" w14:textId="77777777" w:rsidTr="00D75ED6">
        <w:trPr>
          <w:trHeight w:val="284"/>
          <w:jc w:val="center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DFC8F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PRZEZNACZENIE POŻYCZKI</w:t>
            </w:r>
          </w:p>
        </w:tc>
      </w:tr>
      <w:tr w:rsidR="00A158F2" w:rsidRPr="00A158F2" w14:paraId="4B34DE6E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FEAED7" w14:textId="77777777" w:rsidR="00D33368" w:rsidRPr="000E1C8C" w:rsidRDefault="00D33368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60EC6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1A34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Uzasadnienie zakupu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11194E" w14:textId="77777777" w:rsidR="00D33368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04A89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03C582BA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0C9EF24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F907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5DEF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4BE1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B71B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3B68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500F9E3D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698D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1A1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E1D6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6722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4BB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4E39103F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7B62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FD5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1EC3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05D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E61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7E79F5B2" w14:textId="77777777" w:rsidTr="00D75ED6">
        <w:trPr>
          <w:trHeight w:val="284"/>
          <w:jc w:val="center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312AAF" w14:textId="77777777" w:rsidR="00A158F2" w:rsidRPr="000E1C8C" w:rsidRDefault="00A158F2" w:rsidP="00A158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3F67B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7D3AC4B" w14:textId="77777777" w:rsidR="00D33368" w:rsidRPr="000E1C8C" w:rsidRDefault="00D33368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7230"/>
        <w:gridCol w:w="1134"/>
        <w:gridCol w:w="1563"/>
      </w:tblGrid>
      <w:tr w:rsidR="00A158F2" w:rsidRPr="00A158F2" w14:paraId="65460637" w14:textId="77777777" w:rsidTr="00D75ED6">
        <w:trPr>
          <w:trHeight w:val="28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85922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WYDATKI PONIESIONE Z WKŁADU WŁASNEGO - JEŚLI DOTYCZY</w:t>
            </w:r>
          </w:p>
        </w:tc>
      </w:tr>
      <w:tr w:rsidR="00A158F2" w:rsidRPr="00A158F2" w14:paraId="105972F3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69509C" w14:textId="77777777" w:rsidR="00A158F2" w:rsidRPr="000E1C8C" w:rsidRDefault="00A158F2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46485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51F903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CAC5E6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4916F24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6EA95500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8FF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FA8F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206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20A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D2A25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DE2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7F04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8D0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CF5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2D8AE418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9E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DD2D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C40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926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8C03D6" w14:textId="77777777" w:rsidTr="00D75ED6">
        <w:trPr>
          <w:trHeight w:val="28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5D42A9" w14:textId="77777777" w:rsidR="00A158F2" w:rsidRPr="000E1C8C" w:rsidRDefault="00A158F2" w:rsidP="004805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D33459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3B7C09DA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5198"/>
        <w:gridCol w:w="2323"/>
        <w:gridCol w:w="2406"/>
      </w:tblGrid>
      <w:tr w:rsidR="00A158F2" w:rsidRPr="00A158F2" w14:paraId="36F3B442" w14:textId="77777777" w:rsidTr="00840AEE">
        <w:trPr>
          <w:trHeight w:val="284"/>
          <w:jc w:val="center"/>
        </w:trPr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92B342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ŹRÓDŁA FINANSOWANIA INWESTYCJI  </w:t>
            </w:r>
          </w:p>
        </w:tc>
      </w:tr>
      <w:tr w:rsidR="00840AEE" w:rsidRPr="00A158F2" w14:paraId="1858E42C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57142E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LP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ADF823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Źródła finansowania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151EE0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Kwota w PLN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4E27C7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% kosztów inwestycji</w:t>
            </w:r>
          </w:p>
        </w:tc>
      </w:tr>
      <w:tr w:rsidR="00840AEE" w:rsidRPr="00A158F2" w14:paraId="3CD66892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2E99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696B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Pożyczka preferencyjna.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EC70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51D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003B1968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885A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99F8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Środki własne.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49E8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70CB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4CA0A8AD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4F6B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542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>Inne (jakie).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70BA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81E8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D75ED6" w:rsidRPr="00A158F2" w14:paraId="5D8E1C8F" w14:textId="77777777" w:rsidTr="00840AEE">
        <w:trPr>
          <w:trHeight w:val="284"/>
          <w:jc w:val="center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73D761" w14:textId="77777777" w:rsidR="00D75ED6" w:rsidRPr="000E1C8C" w:rsidRDefault="00D75ED6" w:rsidP="00D75ED6">
            <w:pPr>
              <w:pStyle w:val="Bezodstpw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b/>
                <w:sz w:val="19"/>
                <w:szCs w:val="19"/>
              </w:rPr>
              <w:t>SUMA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1A789B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91C060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FEA7331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5051DF17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0E1C8C">
        <w:rPr>
          <w:rFonts w:asciiTheme="minorHAnsi" w:hAnsiTheme="minorHAnsi"/>
          <w:b/>
          <w:sz w:val="19"/>
          <w:szCs w:val="19"/>
        </w:rPr>
        <w:t>Wnioskodawca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Pr="000E1C8C">
        <w:rPr>
          <w:rFonts w:asciiTheme="minorHAnsi" w:hAnsiTheme="minorHAnsi"/>
          <w:b/>
          <w:sz w:val="19"/>
          <w:szCs w:val="19"/>
        </w:rPr>
        <w:t>oświadcza, iż:</w:t>
      </w:r>
    </w:p>
    <w:p w14:paraId="6FE84959" w14:textId="531337C0" w:rsidR="00083DDA" w:rsidRPr="000E1C8C" w:rsidRDefault="00083DDA" w:rsidP="003F4D24">
      <w:pPr>
        <w:pStyle w:val="Bezodstpw"/>
        <w:jc w:val="both"/>
        <w:rPr>
          <w:rFonts w:asciiTheme="minorHAnsi" w:hAnsiTheme="minorHAnsi" w:cs="Helvetica"/>
          <w:sz w:val="19"/>
          <w:szCs w:val="19"/>
        </w:rPr>
      </w:pPr>
      <w:r w:rsidRPr="000E1C8C">
        <w:rPr>
          <w:rFonts w:asciiTheme="minorHAnsi" w:hAnsiTheme="minorHAnsi" w:cs="Helvetica"/>
          <w:sz w:val="19"/>
          <w:szCs w:val="19"/>
        </w:rPr>
        <w:t>Jest</w:t>
      </w:r>
      <w:r w:rsidR="00C01794">
        <w:rPr>
          <w:rFonts w:asciiTheme="minorHAnsi" w:hAnsiTheme="minorHAnsi" w:cs="Helvetica"/>
          <w:sz w:val="19"/>
          <w:szCs w:val="19"/>
        </w:rPr>
        <w:t>em</w:t>
      </w:r>
      <w:r w:rsidRPr="000E1C8C">
        <w:rPr>
          <w:rFonts w:asciiTheme="minorHAnsi" w:hAnsiTheme="minorHAnsi" w:cs="Helvetica"/>
          <w:sz w:val="19"/>
          <w:szCs w:val="19"/>
        </w:rPr>
        <w:t xml:space="preserve"> świadomy odpowiedzialności karnej wynikającej z art. 297 kodeksu karnego przewidującego karę pozbawienia wolności do lat 5, niniejszym oświadcza</w:t>
      </w:r>
      <w:r w:rsidR="00C01794">
        <w:rPr>
          <w:rFonts w:asciiTheme="minorHAnsi" w:hAnsiTheme="minorHAnsi" w:cs="Helvetica"/>
          <w:sz w:val="19"/>
          <w:szCs w:val="19"/>
        </w:rPr>
        <w:t>m</w:t>
      </w:r>
      <w:r w:rsidRPr="000E1C8C">
        <w:rPr>
          <w:rFonts w:asciiTheme="minorHAnsi" w:hAnsiTheme="minorHAnsi" w:cs="Helvetica"/>
          <w:sz w:val="19"/>
          <w:szCs w:val="19"/>
        </w:rPr>
        <w:t>, że spełnia kryteria kwalifikowalności do Projektu „</w:t>
      </w:r>
      <w:r w:rsidR="00A5790E" w:rsidRPr="000E1C8C">
        <w:rPr>
          <w:rFonts w:asciiTheme="minorHAnsi" w:hAnsiTheme="minorHAnsi" w:cs="Helvetica"/>
          <w:sz w:val="19"/>
          <w:szCs w:val="19"/>
        </w:rPr>
        <w:t>Wsparcie rozwoju przedsiębiorczości poprzez pożyczki</w:t>
      </w:r>
      <w:r w:rsidRPr="000E1C8C">
        <w:rPr>
          <w:rFonts w:asciiTheme="minorHAnsi" w:hAnsiTheme="minorHAnsi" w:cs="Helvetica"/>
          <w:sz w:val="19"/>
          <w:szCs w:val="19"/>
        </w:rPr>
        <w:t xml:space="preserve">” opisane w </w:t>
      </w:r>
      <w:r w:rsidR="00A5790E" w:rsidRPr="000E1C8C">
        <w:rPr>
          <w:rFonts w:asciiTheme="minorHAnsi" w:hAnsiTheme="minorHAnsi" w:cs="Helvetica"/>
          <w:sz w:val="19"/>
          <w:szCs w:val="19"/>
        </w:rPr>
        <w:t>Regulaminie Udzielania Jednostkowych Pożyczek</w:t>
      </w:r>
      <w:r w:rsidR="001C4796" w:rsidRPr="000E1C8C">
        <w:rPr>
          <w:rFonts w:asciiTheme="minorHAnsi" w:hAnsiTheme="minorHAnsi" w:cs="Helvetica"/>
          <w:sz w:val="19"/>
          <w:szCs w:val="19"/>
        </w:rPr>
        <w:t xml:space="preserve"> – Mikropożyczka-</w:t>
      </w:r>
      <w:r w:rsidR="00B0188C">
        <w:rPr>
          <w:rFonts w:asciiTheme="minorHAnsi" w:hAnsiTheme="minorHAnsi" w:cs="Helvetica"/>
          <w:sz w:val="19"/>
          <w:szCs w:val="19"/>
        </w:rPr>
        <w:t>2</w:t>
      </w:r>
      <w:r w:rsidR="00A5790E" w:rsidRPr="000E1C8C">
        <w:rPr>
          <w:rFonts w:asciiTheme="minorHAnsi" w:hAnsiTheme="minorHAnsi" w:cs="Helvetica"/>
          <w:sz w:val="19"/>
          <w:szCs w:val="19"/>
        </w:rPr>
        <w:t xml:space="preserve"> </w:t>
      </w:r>
      <w:r w:rsidRPr="000E1C8C">
        <w:rPr>
          <w:rFonts w:asciiTheme="minorHAnsi" w:hAnsiTheme="minorHAnsi" w:cs="Helvetica"/>
          <w:sz w:val="19"/>
          <w:szCs w:val="19"/>
        </w:rPr>
        <w:t>w tym w szczególności:</w:t>
      </w:r>
    </w:p>
    <w:p w14:paraId="3D52CCEC" w14:textId="3C3C2843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jest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oraz nie był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zarejestrowany w Ewidencji Działalności Gospodarczej, Krajowym Rejestrze Sądowym, Centralnej Ewidencji i Informacji o Działalności Gospodarczej lub nie prowadzi działalności na podstawie odrębnych przepisów (w tym m.in. działalność adwokacką, komorniczą lub oświatową) w okresie 12 miesięcy poprzedzających </w:t>
      </w:r>
      <w:r w:rsidR="00C714A6">
        <w:rPr>
          <w:rFonts w:asciiTheme="minorHAnsi" w:hAnsiTheme="minorHAnsi"/>
          <w:sz w:val="19"/>
          <w:szCs w:val="19"/>
        </w:rPr>
        <w:t>dzień przystąpienia do projektu.</w:t>
      </w:r>
    </w:p>
    <w:p w14:paraId="2C8C61A9" w14:textId="1D3DB84D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korzystał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i nie będ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korzystać równolegle z innych środków publicznych, w tym zwłaszcza ze środków, Państwowego Funduszu Rehabilitacji Osób Niepełnosprawnych (PFRON), Funduszu Pracy, Programu Rozwoju Obszarów Wiejskich (PROW) oraz środków oferowanych w ramach PO KL na pokrycie tych samych wydatków związanych z podjęciem oraz prowadz</w:t>
      </w:r>
      <w:r w:rsidR="00C714A6">
        <w:rPr>
          <w:rFonts w:asciiTheme="minorHAnsi" w:hAnsiTheme="minorHAnsi"/>
          <w:sz w:val="19"/>
          <w:szCs w:val="19"/>
        </w:rPr>
        <w:t>eniem działalności gospodarczej.</w:t>
      </w:r>
    </w:p>
    <w:p w14:paraId="208B67C3" w14:textId="6218360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Cs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Zamieszkuj</w:t>
      </w:r>
      <w:r w:rsidR="00C01794">
        <w:rPr>
          <w:rFonts w:asciiTheme="minorHAnsi" w:hAnsiTheme="minorHAnsi"/>
          <w:sz w:val="19"/>
          <w:szCs w:val="19"/>
        </w:rPr>
        <w:t>ę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 xml:space="preserve">na obszarze województwa podkarpackiego w rozumieniu przepisów Kodeksu </w:t>
      </w:r>
      <w:r w:rsidR="00C714A6">
        <w:rPr>
          <w:rFonts w:asciiTheme="minorHAnsi" w:hAnsiTheme="minorHAnsi"/>
          <w:iCs/>
          <w:sz w:val="19"/>
          <w:szCs w:val="19"/>
        </w:rPr>
        <w:t>Cywilnego.</w:t>
      </w:r>
    </w:p>
    <w:p w14:paraId="1F1875BD" w14:textId="1C9B415A" w:rsidR="00083DDA" w:rsidRPr="00B46F01" w:rsidRDefault="003F4D24" w:rsidP="00B46F01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 w:cs="Helvetica"/>
          <w:iCs/>
          <w:sz w:val="19"/>
          <w:szCs w:val="19"/>
        </w:rPr>
      </w:pPr>
      <w:r w:rsidRPr="000E1C8C">
        <w:rPr>
          <w:rFonts w:asciiTheme="minorHAnsi" w:hAnsiTheme="minorHAnsi" w:cs="Helvetica"/>
          <w:iCs/>
          <w:sz w:val="19"/>
          <w:szCs w:val="19"/>
        </w:rPr>
        <w:t>Zapoznał</w:t>
      </w:r>
      <w:r w:rsidR="00B46F01">
        <w:rPr>
          <w:rFonts w:asciiTheme="minorHAnsi" w:hAnsiTheme="minorHAnsi" w:cs="Helvetica"/>
          <w:iCs/>
          <w:sz w:val="19"/>
          <w:szCs w:val="19"/>
        </w:rPr>
        <w:t>em</w:t>
      </w:r>
      <w:r w:rsidRPr="000E1C8C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0E1C8C">
        <w:rPr>
          <w:rFonts w:asciiTheme="minorHAnsi" w:hAnsiTheme="minorHAnsi" w:cs="Helvetica"/>
          <w:iCs/>
          <w:sz w:val="19"/>
          <w:szCs w:val="19"/>
        </w:rPr>
        <w:t xml:space="preserve">się z 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>Regulamin</w:t>
      </w:r>
      <w:r w:rsidR="006454E9" w:rsidRPr="000E1C8C">
        <w:rPr>
          <w:rFonts w:asciiTheme="minorHAnsi" w:hAnsiTheme="minorHAnsi" w:cs="Helvetica"/>
          <w:iCs/>
          <w:sz w:val="19"/>
          <w:szCs w:val="19"/>
        </w:rPr>
        <w:t>em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 xml:space="preserve"> Udzielania Jednostkowych Pożyczek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– Mikropożyczka-</w:t>
      </w:r>
      <w:r w:rsidR="00B0188C">
        <w:rPr>
          <w:rFonts w:asciiTheme="minorHAnsi" w:hAnsiTheme="minorHAnsi" w:cs="Helvetica"/>
          <w:iCs/>
          <w:sz w:val="19"/>
          <w:szCs w:val="19"/>
        </w:rPr>
        <w:t>2</w:t>
      </w:r>
      <w:r w:rsidR="006B211F" w:rsidRP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>i akceptuję wszystkie warunki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,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i nie wnoszę żadnych zastrzeżeń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 xml:space="preserve"> oraz zobowiązuje się przest</w:t>
      </w:r>
      <w:r w:rsidR="00C714A6">
        <w:rPr>
          <w:rFonts w:asciiTheme="minorHAnsi" w:hAnsiTheme="minorHAnsi" w:cs="Helvetica"/>
          <w:iCs/>
          <w:sz w:val="19"/>
          <w:szCs w:val="19"/>
        </w:rPr>
        <w:t>rzegać określonych w nich zasad.</w:t>
      </w:r>
    </w:p>
    <w:p w14:paraId="08699B98" w14:textId="72772049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Wszystkie </w:t>
      </w:r>
      <w:r w:rsidR="00083DDA" w:rsidRPr="000E1C8C">
        <w:rPr>
          <w:rFonts w:asciiTheme="minorHAnsi" w:hAnsiTheme="minorHAnsi"/>
          <w:sz w:val="19"/>
          <w:szCs w:val="19"/>
        </w:rPr>
        <w:t>informacje, które zawarł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w niniejszym wniosku oraz dane zamieszczone w załąc</w:t>
      </w:r>
      <w:r w:rsidR="00C714A6">
        <w:rPr>
          <w:rFonts w:asciiTheme="minorHAnsi" w:hAnsiTheme="minorHAnsi"/>
          <w:sz w:val="19"/>
          <w:szCs w:val="19"/>
        </w:rPr>
        <w:t>zonych dokumentach są prawdziwe.</w:t>
      </w:r>
    </w:p>
    <w:p w14:paraId="5682D814" w14:textId="51FA953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posiada</w:t>
      </w:r>
      <w:r w:rsidR="00C01794">
        <w:rPr>
          <w:rFonts w:asciiTheme="minorHAnsi" w:hAnsiTheme="minorHAnsi"/>
          <w:sz w:val="19"/>
          <w:szCs w:val="19"/>
        </w:rPr>
        <w:t>m</w:t>
      </w:r>
      <w:r w:rsidR="00083DDA" w:rsidRPr="000E1C8C">
        <w:rPr>
          <w:rFonts w:asciiTheme="minorHAnsi" w:hAnsiTheme="minorHAnsi"/>
          <w:sz w:val="19"/>
          <w:szCs w:val="19"/>
        </w:rPr>
        <w:t xml:space="preserve"> zaległości z tytułu należności publi</w:t>
      </w:r>
      <w:r w:rsidR="00C714A6">
        <w:rPr>
          <w:rFonts w:asciiTheme="minorHAnsi" w:hAnsiTheme="minorHAnsi"/>
          <w:sz w:val="19"/>
          <w:szCs w:val="19"/>
        </w:rPr>
        <w:t>cznoprawnych.</w:t>
      </w:r>
    </w:p>
    <w:p w14:paraId="74A86A81" w14:textId="1BC5BCF2" w:rsidR="00083DDA" w:rsidRPr="000E1C8C" w:rsidRDefault="00C0179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Zobowiązuję</w:t>
      </w:r>
      <w:r w:rsidR="003F4D24"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>się do poinformowania Beneficjenta o wszczęciu wobec niego jakiegokol</w:t>
      </w:r>
      <w:r w:rsidR="00C714A6">
        <w:rPr>
          <w:rFonts w:asciiTheme="minorHAnsi" w:hAnsiTheme="minorHAnsi"/>
          <w:sz w:val="19"/>
          <w:szCs w:val="19"/>
        </w:rPr>
        <w:t>wiek postępowania egzekucyjnego.</w:t>
      </w:r>
    </w:p>
    <w:p w14:paraId="7C0ABEA3" w14:textId="272BDE3F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został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</w:t>
      </w:r>
      <w:r w:rsidR="00C714A6">
        <w:rPr>
          <w:rFonts w:asciiTheme="minorHAnsi" w:hAnsiTheme="minorHAnsi"/>
          <w:sz w:val="19"/>
          <w:szCs w:val="19"/>
        </w:rPr>
        <w:t>siągnięcia korzyści majątkowych.</w:t>
      </w:r>
    </w:p>
    <w:p w14:paraId="43406315" w14:textId="2146EF79" w:rsidR="00083DDA" w:rsidRPr="00C714A6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znajduj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się w toku postępowania upadłościowego, układowego, likwidacyjnego, ugodowego bankowego, egzekucyjnego</w:t>
      </w:r>
      <w:r w:rsidR="001C4796" w:rsidRPr="000E1C8C">
        <w:rPr>
          <w:rFonts w:asciiTheme="minorHAnsi" w:hAnsiTheme="minorHAnsi"/>
          <w:sz w:val="19"/>
          <w:szCs w:val="19"/>
        </w:rPr>
        <w:t>.</w:t>
      </w:r>
    </w:p>
    <w:p w14:paraId="0A5CA16B" w14:textId="5EC3A08C" w:rsid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jestem wykluczony z możliwości otrzymania pomocy de minimis; na podstawie art. 1 ust. 1 Rozporządzenie Komisji (UE) nr 1407/2013 z dnia 18 grudnia 2013 r. w sprawie stosowania art. 107 i 108 Traktatu o funkcjonowaniu Unii Europejskiej do pomocy de minimis (Dz. Urz. UE L 352 z dnia 24.12.2013. str.1)</w:t>
      </w:r>
      <w:r>
        <w:rPr>
          <w:rFonts w:asciiTheme="minorHAnsi" w:hAnsiTheme="minorHAnsi"/>
          <w:sz w:val="19"/>
          <w:szCs w:val="19"/>
        </w:rPr>
        <w:t>.</w:t>
      </w:r>
    </w:p>
    <w:p w14:paraId="38BDA730" w14:textId="19D08926" w:rsidR="00C714A6" w:rsidRP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ciąży na mnie obowiązek zwrotu pomocy publicznej, wynikający z decyzji Komisji Europejskiej uznającej taką pomoc przyznaną przez Rzeczpospolitą Polską za niezgodną z prawem oraz rynkiem wewnętrznym</w:t>
      </w:r>
      <w:r>
        <w:rPr>
          <w:rFonts w:asciiTheme="minorHAnsi" w:hAnsiTheme="minorHAnsi"/>
          <w:sz w:val="19"/>
          <w:szCs w:val="19"/>
        </w:rPr>
        <w:t>.</w:t>
      </w:r>
    </w:p>
    <w:p w14:paraId="1825FDD0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3C512D1" w14:textId="6AE15CD1" w:rsidR="00116CA4" w:rsidRDefault="00116CA4" w:rsidP="00C714A6">
      <w:pPr>
        <w:jc w:val="both"/>
        <w:rPr>
          <w:rFonts w:asciiTheme="minorHAnsi" w:hAnsiTheme="minorHAnsi"/>
          <w:b/>
          <w:sz w:val="19"/>
          <w:szCs w:val="19"/>
        </w:rPr>
      </w:pPr>
    </w:p>
    <w:p w14:paraId="2842E0C4" w14:textId="77777777" w:rsidR="00C01794" w:rsidRDefault="00C01794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486DE98" w14:textId="4E573CD2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B46F01">
        <w:rPr>
          <w:rFonts w:asciiTheme="minorHAnsi" w:hAnsiTheme="minorHAnsi"/>
          <w:b/>
          <w:sz w:val="19"/>
          <w:szCs w:val="19"/>
        </w:rPr>
        <w:t>Do niniejszego Wniosku załącza się następujące dokumenty:</w:t>
      </w:r>
    </w:p>
    <w:p w14:paraId="45163261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Biznesplan na okres </w:t>
      </w:r>
      <w:r w:rsidR="001C4796" w:rsidRPr="000E1C8C">
        <w:rPr>
          <w:rFonts w:asciiTheme="minorHAnsi" w:hAnsiTheme="minorHAnsi"/>
          <w:sz w:val="19"/>
          <w:szCs w:val="19"/>
        </w:rPr>
        <w:t>7</w:t>
      </w:r>
      <w:r w:rsidRPr="000E1C8C">
        <w:rPr>
          <w:rFonts w:asciiTheme="minorHAnsi" w:hAnsiTheme="minorHAnsi"/>
          <w:sz w:val="19"/>
          <w:szCs w:val="19"/>
        </w:rPr>
        <w:t xml:space="preserve"> lat działalności przedsiębiorstwa.</w:t>
      </w:r>
    </w:p>
    <w:p w14:paraId="7F977FD0" w14:textId="77777777" w:rsidR="00083DDA" w:rsidRPr="000E1C8C" w:rsidRDefault="00B8654F" w:rsidP="00B8654F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wnioskodawcy o otrzymaniu / nieotrzymaniu pomocy de minimis.</w:t>
      </w:r>
    </w:p>
    <w:p w14:paraId="720F40D3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nieprowadzeniu działalności gospodarczej.</w:t>
      </w:r>
    </w:p>
    <w:p w14:paraId="4E36DF01" w14:textId="77777777" w:rsidR="00083DDA" w:rsidRPr="000E1C8C" w:rsidRDefault="00A37774" w:rsidP="00A37774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przetwarzaniu danych osobowych dla poręczycieli lub innych osób trzecich</w:t>
      </w:r>
      <w:r w:rsidR="00083DDA" w:rsidRPr="000E1C8C">
        <w:rPr>
          <w:rFonts w:asciiTheme="minorHAnsi" w:hAnsiTheme="minorHAnsi"/>
          <w:sz w:val="19"/>
          <w:szCs w:val="19"/>
        </w:rPr>
        <w:t>.</w:t>
      </w:r>
    </w:p>
    <w:p w14:paraId="2A16090C" w14:textId="772D20DB" w:rsidR="003F4D24" w:rsidRPr="000E1C8C" w:rsidRDefault="00E25B84" w:rsidP="00E25B84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E25B84">
        <w:rPr>
          <w:rFonts w:asciiTheme="minorHAnsi" w:hAnsiTheme="minorHAnsi"/>
          <w:sz w:val="19"/>
          <w:szCs w:val="19"/>
        </w:rPr>
        <w:t>Formularz informacji przedstawianych przy ubieganiu się o pomoc de minimis</w:t>
      </w:r>
      <w:r w:rsidR="003F4D24" w:rsidRPr="000E1C8C">
        <w:rPr>
          <w:rFonts w:asciiTheme="minorHAnsi" w:hAnsiTheme="minorHAnsi"/>
          <w:sz w:val="19"/>
          <w:szCs w:val="19"/>
        </w:rPr>
        <w:t>.</w:t>
      </w:r>
    </w:p>
    <w:p w14:paraId="2A65E97A" w14:textId="77777777" w:rsidR="00083DDA" w:rsidRPr="000E1C8C" w:rsidRDefault="00083DDA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Upoważnienia na pozyskanie informacji gospodarczych z BIG </w:t>
      </w:r>
      <w:proofErr w:type="spellStart"/>
      <w:r w:rsidRPr="000E1C8C">
        <w:rPr>
          <w:rFonts w:asciiTheme="minorHAnsi" w:hAnsiTheme="minorHAnsi"/>
          <w:sz w:val="19"/>
          <w:szCs w:val="19"/>
        </w:rPr>
        <w:t>InfoMonitor</w:t>
      </w:r>
      <w:proofErr w:type="spellEnd"/>
      <w:r w:rsidRPr="000E1C8C">
        <w:rPr>
          <w:rFonts w:asciiTheme="minorHAnsi" w:hAnsiTheme="minorHAnsi"/>
          <w:sz w:val="19"/>
          <w:szCs w:val="19"/>
        </w:rPr>
        <w:t xml:space="preserve"> – dotyczy Wnioskodawcy oraz poręczycieli.</w:t>
      </w:r>
    </w:p>
    <w:p w14:paraId="22BAB82D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Potwierdzenie zameldowania na terenie województwa podkarpackiego.</w:t>
      </w:r>
    </w:p>
    <w:p w14:paraId="70385B6E" w14:textId="77777777" w:rsidR="003F4D24" w:rsidRPr="000E1C8C" w:rsidRDefault="003F4D24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Dokumenty potwierdzające wybraną formę zabezpieczenia (np. zaświadczenia o zarobkach poręczycieli, </w:t>
      </w:r>
      <w:proofErr w:type="spellStart"/>
      <w:r w:rsidRPr="000E1C8C">
        <w:rPr>
          <w:rFonts w:asciiTheme="minorHAnsi" w:hAnsiTheme="minorHAnsi"/>
          <w:sz w:val="19"/>
          <w:szCs w:val="19"/>
        </w:rPr>
        <w:t>opert</w:t>
      </w:r>
      <w:proofErr w:type="spellEnd"/>
      <w:r w:rsidRPr="000E1C8C">
        <w:rPr>
          <w:rFonts w:asciiTheme="minorHAnsi" w:hAnsiTheme="minorHAnsi"/>
          <w:sz w:val="19"/>
          <w:szCs w:val="19"/>
        </w:rPr>
        <w:t xml:space="preserve"> szacunkowy, itp.)</w:t>
      </w:r>
    </w:p>
    <w:p w14:paraId="3D1876EF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6E977EEC" w14:textId="77777777" w:rsidR="001C4796" w:rsidRPr="000E1C8C" w:rsidRDefault="001C4796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1C4796" w:rsidRPr="000E1C8C" w14:paraId="5144FC8F" w14:textId="77777777" w:rsidTr="004805F2">
        <w:trPr>
          <w:trHeight w:val="284"/>
        </w:trPr>
        <w:tc>
          <w:tcPr>
            <w:tcW w:w="5032" w:type="dxa"/>
            <w:vAlign w:val="bottom"/>
          </w:tcPr>
          <w:p w14:paraId="44ED043E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14:paraId="53C89690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4796" w:rsidRPr="000E1C8C" w14:paraId="109475A0" w14:textId="77777777" w:rsidTr="004805F2">
        <w:trPr>
          <w:trHeight w:val="284"/>
        </w:trPr>
        <w:tc>
          <w:tcPr>
            <w:tcW w:w="5032" w:type="dxa"/>
          </w:tcPr>
          <w:p w14:paraId="5E99E984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51A0588D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Data, miejscowość</w:t>
            </w:r>
          </w:p>
        </w:tc>
        <w:tc>
          <w:tcPr>
            <w:tcW w:w="5244" w:type="dxa"/>
          </w:tcPr>
          <w:p w14:paraId="0F71ECC5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2095095A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Podpis Wnioskodawcy</w:t>
            </w:r>
          </w:p>
        </w:tc>
      </w:tr>
    </w:tbl>
    <w:p w14:paraId="2A7129E2" w14:textId="77777777" w:rsidR="00076878" w:rsidRPr="000E1C8C" w:rsidRDefault="00076878" w:rsidP="000F4AC3">
      <w:pPr>
        <w:pStyle w:val="Bezodstpw"/>
        <w:rPr>
          <w:rFonts w:asciiTheme="minorHAnsi" w:hAnsiTheme="minorHAnsi"/>
          <w:color w:val="C00000"/>
          <w:sz w:val="19"/>
          <w:szCs w:val="19"/>
        </w:rPr>
      </w:pPr>
    </w:p>
    <w:sectPr w:rsidR="00076878" w:rsidRPr="000E1C8C" w:rsidSect="00F771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276" w:left="851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EBA78" w14:textId="77777777" w:rsidR="00E85EB2" w:rsidRDefault="00E85EB2" w:rsidP="00352255">
      <w:pPr>
        <w:pStyle w:val="Tekstprzypisudolnego"/>
      </w:pPr>
      <w:r>
        <w:separator/>
      </w:r>
    </w:p>
  </w:endnote>
  <w:endnote w:type="continuationSeparator" w:id="0">
    <w:p w14:paraId="40BEF7E2" w14:textId="77777777" w:rsidR="00E85EB2" w:rsidRDefault="00E85EB2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0479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2617B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EF02" w14:textId="77777777" w:rsidR="00F77169" w:rsidRDefault="00F77169" w:rsidP="00F77169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50B6E117" wp14:editId="12E5FFFB">
          <wp:extent cx="5756910" cy="374015"/>
          <wp:effectExtent l="0" t="0" r="0" b="6985"/>
          <wp:docPr id="26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7D3BA" w14:textId="7938A186" w:rsidR="009C15BA" w:rsidRPr="00B0188C" w:rsidRDefault="009C15BA" w:rsidP="000E1C8C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6"/>
      </w:rPr>
    </w:pPr>
    <w:bookmarkStart w:id="2" w:name="_Hlk525893017"/>
    <w:r w:rsidRPr="00B0188C">
      <w:rPr>
        <w:rFonts w:asciiTheme="minorHAnsi" w:hAnsiTheme="minorHAnsi" w:cs="Arial"/>
        <w:sz w:val="14"/>
        <w:szCs w:val="16"/>
      </w:rPr>
      <w:t xml:space="preserve">Instrument Finansowy – </w:t>
    </w:r>
    <w:r w:rsidRPr="00B0188C">
      <w:rPr>
        <w:rFonts w:asciiTheme="minorHAnsi" w:hAnsiTheme="minorHAnsi" w:cs="Arial"/>
        <w:b/>
        <w:sz w:val="14"/>
        <w:szCs w:val="16"/>
      </w:rPr>
      <w:t>Mikropożyczka</w:t>
    </w:r>
    <w:r w:rsidR="000E1C8C" w:rsidRPr="00B0188C">
      <w:rPr>
        <w:rFonts w:asciiTheme="minorHAnsi" w:hAnsiTheme="minorHAnsi" w:cs="Arial"/>
        <w:b/>
        <w:sz w:val="14"/>
        <w:szCs w:val="16"/>
      </w:rPr>
      <w:t>-</w:t>
    </w:r>
    <w:r w:rsidR="00B0188C" w:rsidRPr="00B0188C">
      <w:rPr>
        <w:rFonts w:asciiTheme="minorHAnsi" w:hAnsiTheme="minorHAnsi" w:cs="Arial"/>
        <w:b/>
        <w:sz w:val="14"/>
        <w:szCs w:val="16"/>
      </w:rPr>
      <w:t>2</w:t>
    </w:r>
  </w:p>
  <w:p w14:paraId="289262A9" w14:textId="77777777" w:rsidR="00882B28" w:rsidRPr="00B0188C" w:rsidRDefault="009C15BA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B0188C">
      <w:rPr>
        <w:rFonts w:asciiTheme="minorHAnsi" w:hAnsiTheme="minorHAnsi" w:cs="Arial"/>
        <w:sz w:val="14"/>
        <w:szCs w:val="16"/>
      </w:rPr>
      <w:t xml:space="preserve">finansowany ze środków Regionalnego Programu Operacyjnego Województwa Podkarpackiego na lata 2014 </w:t>
    </w:r>
    <w:r w:rsidR="00882B28" w:rsidRPr="00B0188C">
      <w:rPr>
        <w:rFonts w:asciiTheme="minorHAnsi" w:hAnsiTheme="minorHAnsi" w:cs="Arial"/>
        <w:sz w:val="14"/>
        <w:szCs w:val="16"/>
      </w:rPr>
      <w:t>-</w:t>
    </w:r>
    <w:r w:rsidRPr="00B0188C">
      <w:rPr>
        <w:rFonts w:asciiTheme="minorHAnsi" w:hAnsiTheme="minorHAnsi" w:cs="Arial"/>
        <w:sz w:val="14"/>
        <w:szCs w:val="16"/>
      </w:rPr>
      <w:t xml:space="preserve"> 2020</w:t>
    </w:r>
  </w:p>
  <w:p w14:paraId="12DFA9F1" w14:textId="4EC78089" w:rsidR="009C15BA" w:rsidRPr="00B0188C" w:rsidRDefault="009C15BA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B0188C">
      <w:rPr>
        <w:rFonts w:asciiTheme="minorHAnsi" w:hAnsiTheme="minorHAnsi" w:cs="Arial"/>
        <w:sz w:val="14"/>
        <w:szCs w:val="16"/>
      </w:rPr>
      <w:t xml:space="preserve">współfinansowanego z Europejskiego Funduszu </w:t>
    </w:r>
    <w:r w:rsidR="00DD7912">
      <w:rPr>
        <w:rFonts w:asciiTheme="minorHAnsi" w:hAnsiTheme="minorHAnsi" w:cs="Arial"/>
        <w:sz w:val="14"/>
        <w:szCs w:val="14"/>
      </w:rPr>
      <w:t xml:space="preserve">Społecznego </w:t>
    </w:r>
    <w:r w:rsidRPr="00B0188C">
      <w:rPr>
        <w:rFonts w:asciiTheme="minorHAnsi" w:hAnsiTheme="minorHAnsi" w:cs="Arial"/>
        <w:sz w:val="14"/>
        <w:szCs w:val="16"/>
      </w:rPr>
      <w:t>oraz budżetu państwa</w:t>
    </w:r>
    <w:bookmarkEnd w:id="2"/>
  </w:p>
  <w:p w14:paraId="29872D09" w14:textId="77777777" w:rsidR="009C15BA" w:rsidRPr="00B0188C" w:rsidRDefault="009C15BA" w:rsidP="00F77169">
    <w:pPr>
      <w:pStyle w:val="Stopka"/>
      <w:jc w:val="center"/>
      <w:rPr>
        <w:rFonts w:asciiTheme="minorHAnsi" w:hAnsiTheme="minorHAnsi"/>
        <w:b/>
        <w:sz w:val="16"/>
        <w:szCs w:val="16"/>
      </w:rPr>
    </w:pPr>
  </w:p>
  <w:p w14:paraId="41D78BBC" w14:textId="77777777" w:rsidR="006B4D3C" w:rsidRPr="00B0188C" w:rsidRDefault="00F77169" w:rsidP="00F77169">
    <w:pPr>
      <w:pStyle w:val="Stopka"/>
      <w:jc w:val="center"/>
      <w:rPr>
        <w:rFonts w:asciiTheme="minorHAnsi" w:hAnsiTheme="minorHAnsi"/>
        <w:sz w:val="14"/>
        <w:szCs w:val="16"/>
      </w:rPr>
    </w:pPr>
    <w:r w:rsidRPr="00B0188C">
      <w:rPr>
        <w:rFonts w:asciiTheme="minorHAnsi" w:hAnsiTheme="minorHAnsi"/>
        <w:sz w:val="14"/>
        <w:szCs w:val="16"/>
      </w:rPr>
      <w:t xml:space="preserve">Strona </w:t>
    </w:r>
    <w:r w:rsidRPr="00B0188C">
      <w:rPr>
        <w:rFonts w:asciiTheme="minorHAnsi" w:hAnsiTheme="minorHAnsi"/>
        <w:bCs/>
        <w:sz w:val="14"/>
        <w:szCs w:val="16"/>
      </w:rPr>
      <w:fldChar w:fldCharType="begin"/>
    </w:r>
    <w:r w:rsidRPr="00B0188C">
      <w:rPr>
        <w:rFonts w:asciiTheme="minorHAnsi" w:hAnsiTheme="minorHAnsi"/>
        <w:bCs/>
        <w:sz w:val="14"/>
        <w:szCs w:val="16"/>
      </w:rPr>
      <w:instrText>PAGE</w:instrText>
    </w:r>
    <w:r w:rsidRPr="00B0188C">
      <w:rPr>
        <w:rFonts w:asciiTheme="minorHAnsi" w:hAnsiTheme="minorHAnsi"/>
        <w:bCs/>
        <w:sz w:val="14"/>
        <w:szCs w:val="16"/>
      </w:rPr>
      <w:fldChar w:fldCharType="separate"/>
    </w:r>
    <w:r w:rsidR="00DD7912">
      <w:rPr>
        <w:rFonts w:asciiTheme="minorHAnsi" w:hAnsiTheme="minorHAnsi"/>
        <w:bCs/>
        <w:noProof/>
        <w:sz w:val="14"/>
        <w:szCs w:val="16"/>
      </w:rPr>
      <w:t>3</w:t>
    </w:r>
    <w:r w:rsidRPr="00B0188C">
      <w:rPr>
        <w:rFonts w:asciiTheme="minorHAnsi" w:hAnsiTheme="minorHAnsi"/>
        <w:bCs/>
        <w:sz w:val="14"/>
        <w:szCs w:val="16"/>
      </w:rPr>
      <w:fldChar w:fldCharType="end"/>
    </w:r>
    <w:r w:rsidRPr="00B0188C">
      <w:rPr>
        <w:rFonts w:asciiTheme="minorHAnsi" w:hAnsiTheme="minorHAnsi"/>
        <w:sz w:val="14"/>
        <w:szCs w:val="16"/>
      </w:rPr>
      <w:t xml:space="preserve"> z </w:t>
    </w:r>
    <w:r w:rsidRPr="00B0188C">
      <w:rPr>
        <w:rFonts w:asciiTheme="minorHAnsi" w:hAnsiTheme="minorHAnsi"/>
        <w:bCs/>
        <w:sz w:val="14"/>
        <w:szCs w:val="16"/>
      </w:rPr>
      <w:fldChar w:fldCharType="begin"/>
    </w:r>
    <w:r w:rsidRPr="00B0188C">
      <w:rPr>
        <w:rFonts w:asciiTheme="minorHAnsi" w:hAnsiTheme="minorHAnsi"/>
        <w:bCs/>
        <w:sz w:val="14"/>
        <w:szCs w:val="16"/>
      </w:rPr>
      <w:instrText>NUMPAGES</w:instrText>
    </w:r>
    <w:r w:rsidRPr="00B0188C">
      <w:rPr>
        <w:rFonts w:asciiTheme="minorHAnsi" w:hAnsiTheme="minorHAnsi"/>
        <w:bCs/>
        <w:sz w:val="14"/>
        <w:szCs w:val="16"/>
      </w:rPr>
      <w:fldChar w:fldCharType="separate"/>
    </w:r>
    <w:r w:rsidR="00DD7912">
      <w:rPr>
        <w:rFonts w:asciiTheme="minorHAnsi" w:hAnsiTheme="minorHAnsi"/>
        <w:bCs/>
        <w:noProof/>
        <w:sz w:val="14"/>
        <w:szCs w:val="16"/>
      </w:rPr>
      <w:t>3</w:t>
    </w:r>
    <w:r w:rsidRPr="00B0188C">
      <w:rPr>
        <w:rFonts w:asciiTheme="minorHAnsi" w:hAnsiTheme="minorHAnsi"/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84439606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837360385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09D5EC66" w14:textId="77777777" w:rsidR="00B53FE1" w:rsidRDefault="00300A73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265F0A3" wp14:editId="5BCD7421">
                  <wp:extent cx="5756275" cy="373479"/>
                  <wp:effectExtent l="0" t="0" r="0" b="7620"/>
                  <wp:docPr id="13" name="Obraz 13" descr="P:\03 2014-2020\!nfo-promo\LOGA\podkarpackie\RPO PL PDK E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03 2014-2020\!nfo-promo\LOGA\podkarpackie\RPO PL PDK E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37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E1" w:rsidRPr="000F4AC3">
              <w:rPr>
                <w:rFonts w:asciiTheme="minorHAnsi" w:hAnsiTheme="minorHAnsi"/>
                <w:sz w:val="16"/>
              </w:rPr>
              <w:t xml:space="preserve">Strona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C4796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="00B53FE1" w:rsidRPr="000F4AC3">
              <w:rPr>
                <w:rFonts w:asciiTheme="minorHAnsi" w:hAnsiTheme="minorHAnsi"/>
                <w:sz w:val="16"/>
              </w:rPr>
              <w:t xml:space="preserve"> z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11FEF">
              <w:rPr>
                <w:rFonts w:asciiTheme="minorHAnsi" w:hAnsiTheme="minorHAnsi"/>
                <w:b/>
                <w:bCs/>
                <w:noProof/>
                <w:sz w:val="16"/>
              </w:rPr>
              <w:t>3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EDAB635" w14:textId="77777777" w:rsidR="00B53FE1" w:rsidRPr="00667787" w:rsidRDefault="00B53FE1" w:rsidP="00B53FE1">
    <w:pPr>
      <w:pStyle w:val="Stopka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83C4" w14:textId="77777777" w:rsidR="00E85EB2" w:rsidRDefault="00E85EB2" w:rsidP="00352255">
      <w:pPr>
        <w:pStyle w:val="Tekstprzypisudolnego"/>
      </w:pPr>
      <w:r>
        <w:separator/>
      </w:r>
    </w:p>
  </w:footnote>
  <w:footnote w:type="continuationSeparator" w:id="0">
    <w:p w14:paraId="67F1B7D5" w14:textId="77777777" w:rsidR="00E85EB2" w:rsidRDefault="00E85EB2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33ED" w14:textId="77777777" w:rsidR="00F77169" w:rsidRDefault="00F77169" w:rsidP="00F77169">
    <w:pPr>
      <w:pStyle w:val="Nagwek"/>
      <w:tabs>
        <w:tab w:val="clear" w:pos="4536"/>
        <w:tab w:val="clear" w:pos="9072"/>
        <w:tab w:val="left" w:pos="34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7A3FD7" wp14:editId="56F0032E">
              <wp:simplePos x="0" y="0"/>
              <wp:positionH relativeFrom="column">
                <wp:posOffset>135255</wp:posOffset>
              </wp:positionH>
              <wp:positionV relativeFrom="paragraph">
                <wp:posOffset>-121920</wp:posOffset>
              </wp:positionV>
              <wp:extent cx="6053455" cy="365125"/>
              <wp:effectExtent l="0" t="0" r="4445" b="0"/>
              <wp:wrapSquare wrapText="bothSides"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2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BB410E0" id="Grupa 22" o:spid="_x0000_s1026" style="position:absolute;margin-left:10.65pt;margin-top:-9.6pt;width:476.65pt;height:28.75pt;z-index:251669504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mRXAsDAABxCAAADgAAAGRycy9lMm9Eb2MueG1s1FZb&#10;b9sgFH6ftP+A/J7aJrHTWk2qbV2jad0a7aK9RIoIxg6tDQjIrb9+B+xcu2lTpU3qQyzgHA7f+c7H&#10;IZdX67pCS6YNl2IQxGdRgJigMueiHATfv910zgNkLBE5qaRgg2DDTHA1fP3qcqUyhuVcVjnTCIII&#10;k63UIJhbq7IwNHTOamLOpGICjIXUNbEw1WWYa7KC6HUV4ihKw5XUudKSMmNg9boxBkMfvygYtXdF&#10;YZhF1SAAbNZ/tf/O3DccXpKs1ETNOW1hkGegqAkXcOgu1DWxBC00fxKq5lRLIwt7RmUdyqLglPkc&#10;IJs4OslmpOVC+VzKbFWqHU1A7QlPzw5LPy/HGvF8EGAcIEFqqNFILxRBMAdyVqrMwGek1Vc11k2G&#10;MLyV9MGAOTy1u3m5d14XunabIFG09qxvdqyztUUUFtMo6faSJEAUbN00iXHSlIXOoXZuWydJ0n4c&#10;ILDHuI9xvLW/34UA+wUk0Ibop76yIckaAB7mDpbiNINfSyeMntD5Z9nBLrvQLGiD1H8Voyb6YaE6&#10;UHlFLJ/xituNVzHU2IESyzGnjmU3OahMd1uZu5kmj8inv3VpNhCXkC8KEvLdnIiSvTEK1A+MObLC&#10;Y3c/PTptVnF1w6vKFcuN27zgppwo7RfUNCq+lnRRM2Gba6lZBSlKYeZcmQDpjNUzBirTH/K2ekbT&#10;LwDQX0BjNbN07g4vAES7DuXbGTziPUiXjgFBotnqk8xBs2RhJbC4LfhOcQfSwVHa7/Ya6Wy1F58n&#10;OE16jXDweYp7fU/XPo7Sxo6YrJEbAH6A7M8hy1vjwAPIrYs7XkjHok+qEkcL4OhWfCIOejuETJp6&#10;w+DlKBIYa3pFq8h+gHJmKMhlnE2gk/WmOMLRZKxlLacfRCEn0fRHRYxgk1tZSrtRG8SReSQzeBY2&#10;SHFTT5Vmj6AfQu/Z5O3oo/t1KnDuRPHZvSpdXY5V/JJE75sp6Pm/iL7XwzGGFnjaMHeqTy4inEJD&#10;/U273Ev6n6red2V41/wlat9g93AezmF8+E9h+BMAAP//AwBQSwMECgAAAAAAAAAhAJVoYA3HNQAA&#10;xzUAABQAAABkcnMvbWVkaWEvaW1hZ2UxLnBuZ4lQTkcNChoKAAAADUlIRFIAAAG+AAAARAgGAAAB&#10;ifRgtAAAAAFzUkdCAK7OHOkAAAAEZ0FNQQAAsY8L/GEFAAAACXBIWXMAACHVAAAh1QEEnLSdAAA1&#10;XElEQVR4Xu19CZwlVXV3Q9yCRvbpMSIogsgw3S0z3T0YJZO4RPJpPrdM1ARDNHFiiJgPEWfr926/&#10;Wl4PICqKs0gvwEy/NzNBk7jEJO5fookJM/NeD+iHa4ILGDUiiGwi3zn3nVN96tapevW6X890Q/1/&#10;v/+v6p5z7q3l1rnn1nZvT7cxGoQ/pNXDgqftGHsEuXxb+LPebWNfJXF3MBpUH6HVTOS16xh7Zh6x&#10;BPCBSsIBP2A3zixVKi/gndloxk4f8bwzMW38sFzyql8tBcErUcc27hKB62Uv3GeC8CsmCN7GMneJ&#10;HPGq45oOtnsWLo2pnsH7AGW+1/jBgXIQrEM7Cz5AOsgI+3p+5XlTax5BRgUbY5406vm3chrB61KG&#10;0ORS1s5e2pT84D2w7WWuDSNNboEHNj2zNjrAenM7H1jiALUlE9PGC+7ndYTUueu4LFf8X0gZ5P/l&#10;pZde+quc5iXY3SllCFyHA/87XDJRXvLDB6RdBD5AWMqDG5ga/lis4G6j7IfbaXVhwAdWa/7CLjlN&#10;sDXYbcgzLpeSKDOVYIeri9J+9SJcln3fLl09LmNoHdhRXIMt4QIBdwAur++4O8I7ySSxBaehUbrR&#10;puEAcYlAnfH93+R80NC8h1SzwAMk8uVJmu7D3fk8mEueBGqNBw5LDR5OLN8e/oBjHq4vvza4llTd&#10;Qd4zX6qEn6HV7gIvS4AM7pLWhndSLrf4/m9wgHV1pUrwflxKou6SSy55Iq9rS+NX/wmXmm7UD69z&#10;5Yi0fcClhfC9nvrMTSS1rWfki2pGgEwr60eLddiR4EO4zmlpj8CeEC41GyuDA8R1hMybth6DPEhA&#10;7OAQdgNKZpZzqyVteD1tiZDriCwbeYAbjTld2hJDTuMyQlR7zX8jSXSAlFQydQkLVW4MVGuyBhcc&#10;fGC4hPj1G7gOjcxv4xKBckno7dwAcfMTqIOu2D0oYzvoYP8VrjNYF4EPTBxg3+TgOC5jtdht4I5w&#10;oyN3yl3X0lKOByht0F0SgV4cYN/E8C0LemBHFHCAi+rgZE2lIY8NA+3S4m0n5Rw21JoP4UKL3+24&#10;fHv1YlsGgg/OJanpxFTOZznc1v2I15kbNmw4lm0dPmwLASg6S6vzgztUuVhHSD0S9qV1lwTAdNnz&#10;Pyv1pGpbTtkLNlk59TcgbN/COs3eGO8PwPbhpNw8QbOHtjM6DxFE0xFx14EVpFUr9uRrzVNIPRsN&#10;eSMkt5AyV8dw83FaYXSgZGohZbzOhBMYtLNhQiXexXqowE/jOoL1WesMTGPbLDuMDM1ewtVzOkE/&#10;fIBMWogqrvmDWCVKHYErS2PqBimv1dOqBV71rq3sy7m0mQCaDpmmk3JcR0h9Hh30IKakDtehNXm+&#10;tJG6rAqURDk+YFJ0UX/SJcoj1G5dQ2stcIXV/+PZUXpv41m4qlUa0toh1A0sYkBz9BNaXdqQXobL&#10;G758YpSuNX7M61GFmZ6jByaH/tnqAbFKfDSBL8bDcVG63WRE7u26FailU5DwwsUMWSHgfffiEpo6&#10;64VSh8uRkZHYww3gT2Rae6aOSwSvl4LgtbgOPVrbcWMdP6XFThzKEFyBSLxvQpnMg0uEXFchKxA7&#10;MrTeN7XmLVxRUYXtXP34cyaeN2DXlwL4BLknRMqwl+fK5BJpvPDveV3qcImQOhOEe1wZVuCGDVuP&#10;lTLpge6y5FWbbMeyTOzb94RYRQL7J9b8lL1tyXicxGjQnXhXHm11ZhYTlm+rfhTfRru3CiC7G3Tf&#10;gnu9L5643f8tMl88yHtFdsOu5AcfQ90W32/17hYDdu8/DRcnvc870628doRKTd5PHk7krZS86HZ5&#10;Cw7ZRNZmelHUuy38oVZZabTl8IFLWgVAk7syliPS5AhXJ/Xt5JRsaycJHYz7UVcJwxdj2hoCoGPy&#10;e64tqdTysRxN7spYjkiTR5CVx+la45d2HbBsR/X5bmWB7B2k7hmYGr7dxkHegAmCVfLA0CjSiUdU&#10;+NoKWfLCg6gre941KJf5EDLN68aYVcb3XyR1ZS8Y43VEKQxfSqtqGVYB0HSwn9FTGNa5lSd15SDY&#10;ItO8Dp2WGdjXx20y5rlSv8mEK/iVwex58G+zeXx/FOXSHuGmLWTl1RoXxNJIBX2Tw9+XHZhY5ZFN&#10;LO3qGPabIEfHaZdSZw0Baek0uVx36doxMI2vHWXllSrByzU7lsl1hJt2wedBPtfkPC5J3YKsqNrM&#10;XbH0rPzlaOpWmGTmDrs6hiZPs0W4Os0WruroKmdd2roLVwetSAPTcHJPlZWH3mTlfvXz1hAg88p1&#10;hJt2oenb5bGIVVLzoVia2eaRGd5KRBuThObHtr+cxnWGtJN6uPoeStNpciTqyn44kaaT67hPUi91&#10;mhyJurRmUxL24RKps4YEaSf1aXIMMWm6CNP0PRlCVths+iW4POOaM56oVRya9U8N/2m0E3xySpVw&#10;qy0EoG2YZZKksmAZViaJLKDcz6EcTtSMm09WDF84CNcOIexshwQh7UgXleFWHoLjlCvXZAi5fySK&#10;bCVJZcEyyPsgieKoNe6xS664Gxtr7BI7LrXmW3Cd30AzByaGo+OylahteDFjKe1rJrjSZtcP2GXt&#10;4DmskxVn7Qj944Ov7Z8avG7JVZ6phN9a8hVIlWPJkDKiW2mMNPmSBlZqEARPM0H1sFSwuw3Y7jdy&#10;bZcraHrm07KyXK68brW9bYLm86DNR1gSlYcnAnqI9ncBWJ6Esk2bNvViWp4kTiPdyptdhj9gG1Op&#10;Xiv1LVl4u13SvSIC02WvGrIt3Gq8jO1Zz0tkyavae1+UYUy2cq96CNMJYAXVmiNuhUWsNz6vNZkD&#10;U0N3L5nKK4/6r+N1uYSOz1dwHTof9gk+62TlsfzSq6/+VWnDlSdlcn3dunW/wmmE1OHyoosuehKn&#10;oZJ2s5wrD27k/0Hm2bhx44m4nkC9+WK14pC7G2/ESjr7+qFzbGU90nMUZlkSFYfgE4CQJ8MKALhO&#10;tDfJuK5VXjmoGl7HJVce3rSzbNQPbe/P6o05hu0RvC5lCJuPiGmuPCZ/z8gfb6WCK6ze3BWtA7Ci&#10;JM8eP9c+0F4SkCcC6crwptuVpTebIp9WeYIog1ubL7oyLS3lstlkGaWt12SiVXnnp1WetVlK4BOx&#10;0LAn2Q/uoOSRhVN5/ZPD91r5Yx3SG+Z7YXSzLIYsL+0DYw3QAj1H5iVxgRSctC08331r000u2x7+&#10;Ve9Vlz2ZNlcAIS/Q+V6kI573v7mcLb7/mySeF+S+deJ83EFmkriAi/qhvVFk2tO4j6QWvdvGPqk5&#10;0kJw+fawFaVlpXHFud8bl72gYo0dSBtMb968+Wmchrugn6MMlom/HzRqnWrj+xdotrB/a8lEBXTS&#10;3xfZ+uFD4By2oy3LQFpjAXAoOyyCSyjv3/ACJzML14bEMUCf9tWuHbLkeavJJIaYDTkfnPsrpBz3&#10;0RoL+L7/jFEvvJRJ4gRGfb8uy0Li93WkjoG/K2eirOxX3xDlC4KGNSRA9D1O2jPLQXAVmVhAuYm/&#10;QDRCefbPEAl+K+sSztULyCQbkeM53Hnz42n9NrKMsHzb2Jc0B+qE+EnZsds2Hk9F9gxMDRxn7yO0&#10;g8ki5bfQ9ExT8e9Gm7zOd/nll/+aLRSg6dNIWSw0fRYpW8/69esfr+kloSGI3uQiXD2JLVxdFimL&#10;haZPo/HDGcoWvf9iktjC7ZJmccR4r6JsCedzWR4N/9TaKTqNtlBAXufDOqEscz6fCbhOx2ynmyNW&#10;XLviKfKm3WXmRYRIXJh+8B1SxfKCk82+Kc7AiBe+XuYr+cG3SWUhdcjyqH+RS6mH7doXtFKGtIU5&#10;SLOBSBo9fI7oB18v+X6VTBJw7Unc+f77wQHKGstb8sL9JI5Q8qt/I20gCtpP4dOcz60741ej3+QY&#10;4MRVafMOehmQdL7wczaDQFyvn/N2MEH1bbFyPD/2UD+mA7Y7n7Df6UN7ac6FrDc/rsqRbr7pW8+0&#10;MgcrJ1e/VHOwLOY6gWk2miwN7n1JWh7XJgftv42u3BbmoJ0NNiCujSQ0FB8m01znJA/h4v8KZY3l&#10;xQ/hSBxDzCYI1qMszfmgS/mHmtyFtDGVYJuVKd1OF1KfZpOGhboesKdFWZOQTsSsz/j2/k/TIbV8&#10;AgNTg/aNXafsnxp6SD04vr/ZtCk82dXxD1QIKSeRCmmHhK7Q0S7BzD6Lh37972r2qGOUvOqXUQ4t&#10;/7kkgoga/ImbD/cfdWndSpuRgGkcY4WSEdLypMnLfvgXrs7df3Q4lMuuNsLNVxZR0XjV77t6UmV2&#10;O6UcCefJ/heFgPtJ+/JMklS5nA+64tEoXkx5rLBuP75033BqeVyCmb0eoI4v1OxRxyiPBgda8rFE&#10;/cWAjlNvzP79YT73OLjfOybhXMx68z+tnZRxmqA5VhbB6S7AfCvHzx1MnIgs2q0JZOkY0iaL+CaT&#10;slhoNhrJPIJmk0bKkn8f6aUiwtWROIKrTyOZW8R0XvVQLB1n7N1RlvMhjOe9Ruo1QlSPn/8czseQ&#10;dmncbILBvLZEOxAAQ9GrJPMk6o030loS0rmYiBtuOdUupUys902uOl9zMI02LyFK5975AnMGnlfo&#10;DtkHUAWOMOrNyyMHYoeqNe9NyOQ6w7FxHYzZP7XGfoCN67iUQFnf5HDr47fC+RYW2qBQsute4DCi&#10;3nx/zIHIiSz2zlwITvgvdt3Vy7SQS4eDZNtPmIRtgcUOuP99JZK/IjX+2EtYZg2WMDaOjZ3e7ljg&#10;nrTEDRaJ5gfXgWoz343kiFrz5wkbhCtjeQcYmByqFM63hMAXHn6simn3a+OlDDlSEYkOD6QDTc9M&#10;J2Qudb19PcbOhByYGs4axuMotjtx/KzYQ7YCcwRfPBrJBKJXuFbTI01YvZLMMstKcz75agTTCE5r&#10;xK/J02za5UWiDULTRaR5DWBf7eQqGlHvOh++IuA0P9iSvxhgGsFpl5A/+jk1F9CJagf/IFpPo3nk&#10;6KS86fVNntcnnc+WAxiYHPwWrUZgm7PHB6On8wXmCa54SlqMVoJ/lHLNBqHZGM+PvaNiueZ8zHIQ&#10;XG2NAZD//7KcRBYsc50Punz2lw4Gy0fp3xyGsH+Z8VtjOiBJbcEydj7NRkI6H9PQPDoM1/mkrUYT&#10;jNn3nh0j4VxEfNVQa+xOyg8+s39qcFo6n0sqGbubxYO2hYCs+C2+/4zy6OzjebhQ/9G1weF78DtT&#10;KUMbsH0rp/GLHyxL2mjOt8FsPVXaoB4hZPdefvkVv1b2/V0sy+18aOuHI+5+oA1EpSdENl5wF27D&#10;eOFHIzvH+aydMSeA6ChoHO6EMl+Eeul8JT/cDEs7KRUSbdHGdT4TBOdxGrb5cSsz5imYLvl+7Eup&#10;OaHe+FLcyQ7Fn4wyAX0TQ9/VnI7ZPzn8TltmgYVB7MKgl+DG01vfkXD2s7pSUP0/JI4BI4vV0ydS&#10;+EE3cmO1al9SwwX7EZZhGjEyMnIWy0qVVrkbN44dz9uCi/O4SO/79oLgtKGpQhicB5/QbtmyhRuJ&#10;hzds3Zr46B33ie3x6W20jUol5tDg/F9iOxygh8T4meEfcB4S2SmFWAb79tkRL7jRtUHAMR1dBhmX&#10;uxmcklTdw57meM+N+89Icz7N4fquH079qL1Al8GVT8klDz6eRfNj6mIBfgnDjodPRAHscKdcfUrx&#10;2uhwA6LTlXChPgT3KdHQmUcSEPXeCVEnmuyqgI5l14X9y3dUv9a7Y+xH2sjSkqi3xGkSd4R30IjT&#10;h2A5tfyD1Yt7r/XOoWILZKEUxP+tI/GcAPduK2VZ0A16KqnmDIg235RlkjgXZL5O8z6msO8W+49g&#10;747wfzRn6wZ7t499HfhMu70CLXTT+dy/Bcqj/htINWcUzncYYLuNjTdTqmf59uBjmgN1m8t2jH3i&#10;+J1bW9+JPhbRTedDdLMsxHycD7rA93G+sh9+kMQFXPB9G7LetIPBI47dbp6pOc1CsXfb1tfTph8b&#10;6LbzdRvzcb4COSGdj0kPUBjLtod/Dvd5v9Scphtcti38Am1Kb8GNX41mdsV3OfKXfobMN+pX7VRN&#10;OO4Iy0qV1mPtmF0G0daF8YN/d+1QRmoVF9N7n8jeC3ajPI/z4bsjacOEbuWbyMRii+8/S+pJnEBJ&#10;+S2opPwRjtCc7/Ir8B3a7JwsZb+61xo7kOO3pI3hAvv8bIiQiSEcSpXqEJnEIG1IhBH2pyzD8khs&#10;Afs5KfMgQfYgzp9GJhauTRrJPIaS59/q2sH5nL2Y20FzPmSteY9d7m68giwtTt5RvUhzoE7Zu6P6&#10;dirSon9y6D34pDR2MkzrZWfs4Jhw0d9MeS1iemfSOWSpErw6YZdBWyih7AW+ZiNp6GWtBI9XrBHK&#10;tGMWMylLBKnTKAc9aud8o344JfUajTH2/zaG63zG8++SaUl+78dw9SSO4Oo1kmkEVyfTLENs3hxE&#10;g2alEZwwNm13HpK5BdT1uzUbSaiT7BHkavsHE06HrDX+Kylr3kq5IpxwjXkq3CP+neZckhA1Z+Ae&#10;r4+yReibHN7MryeYuU8GshSG0ahhml6SzHKVD5UTfZdXKukzNWuUERla5a2aTRopm4Wmd0mmFlnO&#10;lxhTJINyRDTX+dqRsll0ossiZbHQ9JJos37nzrYDT1mG1WiUe1WfZPSRMjje7yh6ldCgRT87J1Cf&#10;WZ9wMiR+XK3JkfNE38Twu1yHY/ZPDd6dPBmV2TCeNXSBK0dCtLsYdRz1ECM065mkm49MLVwdXKCx&#10;IeRcPYkTcuzykQq6ZUE0kw2TVBZZOoQb9bOcT8qRa9eujV0Qrp7EqvNBo/THqJNDMjLLFT82G4Ek&#10;ibEruD5Nh3B10K2tkyqhQ+Lncagr++F2zabkB99DOQN6UnYWI0pazPd6cG+BXD2Jk5DjuEtef+jZ&#10;qhw5vf/5Ni+u7/1SrpfpfVNDf6I5m8uB8eGvxnZ+szHDVEYE7LdLGxInDppHvWoHNx+IYj8hSp0J&#10;gkkeoYrpRjjKFssHF0FiBCu4YP5c2pDYQsqJ940G4T/DhXE2mcSQ5nzuWDEjXvAhd//hfN4obSir&#10;es/nQuqlTadyiTSbNLlEHht3nBoX7cqQOu18lj3vvdKGsiVRm/lWwrmQCE2OrDUui+nrzdTprPun&#10;hr6nOVka+ybXXOwcXPJiwxtyaUPiXCfehZvHHSjXQOR0bdqRssbKJlEMWQ9cyl54k9RpJFOLNOeD&#10;lj6Q8jykrIva+aDBSAwL6f4qdckcPjSQ+ZH4sIxUFtDlfIdr046UNQnpVJJZulrzBlUvMDAxVNec&#10;qx1tZrnjuvPFRxMjca6KlZDvopCwrehlJwNbMmmTh5Q1tj8kiqHd085ykBzJyyWZpjpfqeJvlPI8&#10;pKxL3vnk/WseuNdDuRKsI1WERel8tYZ9ss/QHCsPbWa545rzgTw2xSyJc1UsAxw4+scNCV3AW0iV&#10;gLQzQdgaui0HZD6o2Nj/aIi87/nwi3njVy+Arut3pD0SjuP30CbN+dbt2xcbixIu0E+Rqi2WmvMh&#10;YjaVMPETaRrAqaI/HZAlL/xXUiUQt0uZJS8PpANdf/Dp+E+eXXd1kvWZf0joBXBiUs2x2vE5O1e3&#10;btHkwSGNF77GKuz/V/q8/4g0uQu8YB3bh+0F7pDMtf35W1JZyCdsJLKQeZC47yC295MQUfe6epQz&#10;4GL4LNirf0LLPGWvalDWyQMX6NJeQyoLONbofzgSWWgPXPAXG9Th0tXhBWwzAlwdibEbPOrqOELh&#10;OXd1pSD8os0IkPI8zocs+0E0hD3CeNXvopySFmU/0bvp6HqAuox+S0KArXo+E1CcJ0qzTnJ6Zl3C&#10;+fbecqn9s73WWIPiganhb2rOlUaeCnrFxOoX4jJxcFmEA40+GHV1JI4B7NXJMzRSFswTe0meRRME&#10;45QN8vkv0WzSSNksNL1GdDq0z3I+V5fFshdsoGyq82WRsllk6bBRcfVppCwWUp7mfJtM+Fxpl0Zo&#10;QGtofxnNT5uHdgOAd7zDnKTpNbpjj8aAzrPz5uRDwdq/9kbOJWl1LSeLyXBJcs3B0tg/NRzN9YFp&#10;u6IdhMbyaLjTZiC4ehLH4D6sySJlsbjcmF/XbFyWfP9dlMXC7d5KQiv83zJNWfDv6FwPeeACjCbD&#10;z3I+BDQgZ0h9GqHMP6MsHTnfJddcYyMiw9WTOIKr10imEaQuzfkQ7twbaURbiNYv0nQabeEEON+x&#10;v//TyJO3qKgf/B1ai6M2O+99xF3NVT31ZivqIVB204Eze3Yf/G273qHznTO+KvrVq29i6Kr+qcF9&#10;NiF3HtPYmsnWEtetoQOZD0niGObqfAxwplfKfUFiGh/MkImKtP2X5ZAoAnQPY4+sJaGrZCelZrRz&#10;PgYOYa/tPx4XmUTQ7vnw0bqUwb3sT62xA2mDJHEMOPygti/u1zIMxy7V+Riwb9EwECJf7NqZq/Mx&#10;8KGMdgzQAPwhmbTHI48cFTkZYlfzvCgt5bisH2p1cWuN1nGwvgPne+7Uqthf9ig7fdvpy2xCHogV&#10;FOgqcEyW4twuIrADIRlStuvgy3tqzS/b9Xpj9lvaPY2pyKaN8/VNDl7cf+Pws1aOD7Ve0hP6Jld/&#10;BPWULJxvoVGc20WEGnQl2YGQjPrB/4nJeB1fNdSavx+TsQ3Adbr+ycFo0KSzJ1a17hcF2I6ShfMt&#10;NOT5Lc7zEYZ0IOFEFpyePviNSF9rbOqpz5SjNBPQNzV8HjtT39TQDpuXsHJq+FW0GkPhfIcZ7zLm&#10;FD6/cF8Um12owGHEroOv1pyoZ3rGfq9qsfdrJ8f09Zm39Uw398RkSAAODbhycugmmy8H+ieGfoGO&#10;NzA5FE37VmCRwhjz6/hgRj6ccdNLGXwsWZPGcKMF5yL9b4W8cB2InKhnujENEe4CcMI/Suhr4LC1&#10;5mcTcsCKqYHn2fw5wVHv7BuKUasXPYzn/T5ffCR6VN0/8rHgk2MSJcA2IyP6B+4dYW+zT3Oinnqj&#10;mZAzMSrWG99MyAEDE8M/s/klTE9s0k7G2deefVqiy1lg8aJwvgXAdPMfXSeykU/KJBEpcnYmy4nh&#10;D/VPDTasvQJpS6IC8wFfPPj9ZsmrRsMbGD/8GplEGBV6S+e/N0TZC/8hKqPi35nH+Ua86v9imaGv&#10;O4zxX8gytpXrRkyfXRZ/3Lt2vI6EY4yNB1oKgtcK/cMjnncup8nEYtQPfyDsgLPvKVnGzrdp06Ze&#10;lpkg/Ia0wXVGebT6JpYzoVua63c2iz0z+6QTdcX52jgV2/RPDf0TiQrMB+4FIClfLmt6JpmgQyS+&#10;oZUks9jFiN9ocrrk+V9FmfHHMl9iWxtl7nrWaXKmMaF9MNHuty+0QWg65OZgq33pzGl2Pk5r546S&#10;4PThF1nmkkzyoXbwQnaibjgfRL3UKaf7xofewnYkKjBfiIqPhjyQk5JQOvqI2BoQWIb2Mm28sDVZ&#10;I0A6JIlm7czsR9EmqEaRlmXAB0iEH1d/jeU2LZyvVAk+aY0IQm4nVEGwDBlPh9GPpSUx+65NQ29A&#10;phkQCX9Mq1E58msh2LfYlzQsp2SUxkkzSYS/gl3l2uXC1OfshKM99eYG1cGQiBS5dD5M900MvgTX&#10;ByaGYveCKMMnnZQs0A1whcPFfzuJLFiOP5fyOpLUFti6S7luk97tlCSVhSZDSLl0PqsU0OQy0mFa&#10;swFnjf75xDSv4zAk1kAB20iSKoIrl7Yayawz1BovUh0MiUiRS+fj1whMm4/QPzn8H7RaoFvgCk9z&#10;PohOT+J1JKktMpwvelqW1/mAD5E60m805jkksmA5rnfqfG4U43W4z4vmKUhzPoiOqe81Z23iJLWF&#10;K+M03t9qJLPOsUd5l0dOliaXzuayb3LYjq9z5ra+03FZoMvgC8FeDF74emOqsT8Z0GbLli3R/HZg&#10;832cyw7HholkYWi/hOA0yfrxAYeUoQ1CyqC7FpVdCsOtqAfHirqqxgSrjDKHXx7nQ0L5z4aG5e2c&#10;5h+bS2LsT2hgVoBdYr5BEwRRvlHft1Mvb9niP5v1iEgPdP5XjLrxLKNk/DwZsxxlpUrlpdJmXlCc&#10;LCEjueZ0zIHJzCmiC8wX8kJwCRdf9KtQyfMTY5paGzH6GFxI0VcwGskscTGCQ0TjlEIZdpQ3Tmu0&#10;eXI6n0sysdD0TDKJNQSS0LDYH3Y5zQ9cyp7/ASGzv/9wGtcJR7EswW59PYQ/0LKT1Q89I+Z0Vta0&#10;wyBqToeEbmZgyymwcOBKL/vVXZuDYBWlH9a+2LCTR4phGHEkalLNAv/g9oK7UV8KWsNVQFcqNjGk&#10;m0awLGYXhLvttmgySqnHyStdewbvH66XKEKXveAKq3RQhohm97VS3YZprUz5aR0SGojolQDb47+b&#10;JEoci1yXKHljq7nMkhfuX0cNT9ewb9+vkLMlv3qpN+yTTc3xbN4CCw+ufHQ+Ei158DFRskC9+bsJ&#10;57tuphcnxJRON3D9Kv1H3QILg8L5HkOoH7wucj7AiutWnIBO1zc5rM6dUaDAogR+EMBOLsnvPB/L&#10;0OYoKfnhfe74tgUKdILe7cEBbV6Rxcbl28Nblm8PJpftCC88tphgtkCncIcodUlmhx2lSvA2bX+Y&#10;ZT98C5keUWSNZVWqhJ8hs67CVIId2vaYmzZtOplMCxRoD/yAq9a4m1IRln3Q9C/fXr1HCzxLhb3b&#10;qvdCkPxm77ax7SfviM9UWOAxjMUa+PBFgxHf9rgksyOOIxH45FfAGsmsQIF82HPrutgzeuSug79F&#10;2hiW7whHIBj+VAsyS5m926s/WbY9eOXxO+PT8xZ4lGKxBj4GBMATykF1iwnCmvHDER4Tf7HgSAQ+&#10;RtkL9ont3QPpTaQqUCA/ajN3JQKfy3pzb88NN59KOWLo3VF9HU6xrAWUpcpl26rFHw7dBDTkx4x4&#10;wZtxQhRTqW5Dlkf9N2YNDLSQWIjAZ7zwVaYSvJ+Pr1QJ3mqCIDYS85ECBlK4k/yzsh9+oLV/wftx&#10;BOu5BtQjGfgWAptNMIznBzoZW3G5xbSZu34RAf+W4WsOCR2Bq0ywNTGB72IGXJ9Ptedf+A/+sYQj&#10;yJNJ96EFuize2HgyBMtDPfXG38AOq+MQHftec1zvzvD1T9sW/EwLLIuJcKd3/UkfqMb+7GIMTA39&#10;dfQ1kUY0wkor+eEPNb3GUsWPBuxNg5avxfBzqC/7/h/p+oizP2l7wY8U/ZzZ7kOCd77TLIdtxmbJ&#10;zstyxf8ZnM/YxKttcBQEUPvtci561a9iYz+fwAf7d7Txg9jUeZ0Sh4Wh4mLAnxc0eyaZZYImRYr+&#10;aOqEcB3/9NKrr27bGWkX+PAcQUcnNrN3FkuefwjyZI58WAnDF2t5mWSWCdjGMabix+YC6oQbN25U&#10;p+yQGPXD67S8SDI5quT7/6XpmdBhGiTbCLDvT4Bz+wXNPg/xmtU6OrC/c7pW0oj7SUWr2LJlC17j&#10;selM8xKuz3suu+yyJ1NRc8fOm49Rg1sqm62/31QdsDazteejUGYGnnLNppOXba/+Pdwl3q0Fom7S&#10;vuP7YPjt3h1jf0mbV9F/Y/+TcXSXganh++Vn2MjMwDcv0h9bGlR7ZGKcK53Y8FBRhy3wGd/fqtnP&#10;lVDeb1DRGqDxyN/Z6JS0jQRKfvVvNPtOScUlMJ/AB41l7kCTh7Avz6CiE8gKfPMlXLtqx2c+ga9U&#10;qchx5OZNvDOkohPICnwmCPdockm4rqMRfBAQ7M7X7OZKuJuN+dXhCnzQWa9r9nPl5iDoaDjmGKZn&#10;XqUGsDTWZlpzQms6jbXmQ7B8k82TEydtGzt32faxS5dvr9aX76j+a++28DtMTIP84/hFZ++O8JLe&#10;bWMvOvGKy5M/XKYA53juv37oLwYmB+90A5zGvsnhBxcu8AEhKKnDNWm2eWm88ONUjEU3Ax+UfSEV&#10;G4Nm6xIaiytxQBNwjOXAU0uV6hqQ/T/Nlok9XNpEBHQszbabpE3FAPuyVrNlwnm+nx5vPg+OcwAn&#10;XYT02+VgpUgoJza4p8RcA59m6xLfFRpTfQ5ONAjbOa1SCV9crsz+4q8RjulG2kQMCxn4kJvCsJc2&#10;FWGugQ+O4WeavUaoq4OaXGOq72YEvjyUd5WmEv6nZqMRh4LAJwlpv8MAH77ssqsSd0vdDHxwbb+U&#10;io1Bs3VZDoIQx90E/z5pyxb/NHxNUPKDr2u2TNB/gjbRGWqNKxPBKou15kU9NzaWqbos8gQntca5&#10;wE/19Dxi599fSPRPDr1nYGL4Di2g5SXcAd6eWWlw8T94+eXZkRd/39fyMiGYfJRMI2h2krhdMu0K&#10;Rrygpm2HCRfYf5FpAtBDvU/LgwRdrgFyjFeNzSwrafzgfWRmAbZ3anZM/CCETFXgLwFw/lK/nESS&#10;aQxlLxjTbJntroM8mEvgw2tBs0XC+Vdn6HUB1+h/aPmRZS+8lMwitAt8sE+t6ZxTAHdg0ShuGrF+&#10;wCzWSMwl8MF+fkezZUJD/WIyVbF+/fpj2lwr0Yh4jDyBDxr1PWSeCjmcisZSkOwUarABxav+NyXn&#10;BPD/j2n7wAQfTZ0CQLNnwrm9n8wykbV9U/E3kll+1Ga+oAaqNNo8jU2qLos4gRAjoW98AHrx6rvC&#10;PDjl6hUnQJD7uha45sv+ydVTmRUHPftck8JgcNPyM8ksgmbDhAZ4A5nNG9AAZT5GgQsz8Z+LxCYT&#10;rtTydZmxxkXRR4TjyWzIGHN5x7du3bo532li5wC/0oSG9PFUnIpOA1+7+usGodG5gzYXod07PjLL&#10;xOYgeLqWn1kJgteSqUWngQ/uHJZpdsxOPuzR8jNHTHya+8xHnRBEL87xDhvHytLyM6HdaU0CvMAA&#10;P3mZtn1mu44VfiSk5esq/fAe2lx+7Gn+NBmIMoioNe5QdVnEYMnQ9Mxa4+1klYq+qVXnDUwN3a0F&#10;qm5z5XUre7sS+PCxl5afSWYRNBsmmcwL0CgcMxqk36khoRFu++OjHCB9oQiNhTorgUYyaYv5fNwy&#10;6lXV0UU7ouc3qbgYOg18xg8Dza6bhMYt9s4JkRX4YJ/KZNYWWn6mW06ngQ86iKFmxySzXMh6JI8f&#10;jZCZRZvAl2smCvziVstvmfMpynyA7/FhXzM/UDNm6ylkngrj++/Q8naTcMeXnP2xHbTgk8Zao/U4&#10;tda4R9Vnsda8weZFaHrJ8X9Rnxj1Tw6+WQtOC0m7Ye1kM/MHvvDLWn4k9gLJLIJmxySTOcME4YxW&#10;rqA68qsGc+WVy5X8s/TDe+H47p4fw7+lzVmo2yGC/ZvJLBPd+p0BtwfEd0hzek/ifqHWaeAbueKK&#10;MzU7Ju5b6xzOnfh5PG0uQjcCH74L1fIz3bv3TgPfpZde/auaHRM6f7kfM2n5maVK/M60G4FvgzGx&#10;uQtcbjYm8dVnt1Dygtu0bTLLQWDItC2gfTxLK4MJ52Pe1yecfzsSdUfQAo9l8+GeevPWnj2NhyNZ&#10;rfkGm6fWuD9um4M4pDtD0yNrjV/akadToAWmheLAxPAv+yaHW3PpaxXGhEb5JmuUAWgIvqLlZcJd&#10;UzS/G0OzY5JJx4AG7HKtvIjQmJFpRyj5fuYL6LLv/wWZtsWmTWFvyat+FToKra+oFLT7AAHq5CNk&#10;qmLjxo3Hw93uPVpeJpkmAI3lccYEuf+Rgsb7BVr5zLJXjTUic3nHB3dkmV/6QsNgh9PPA7zLN57/&#10;IziHu0mkIjPwQUcOzlFmw9zufSmUkQgQc3rHF2R/+Ws87xVkqmKTMSu0fEzcT5x4lcwtuhH4EGCb&#10;+VFOqeJvJtNM4Dvt8qhfp2QqoE4q2naY+JEWmXYE0+YDKgiOmXUgAf53Klx734P24VMkmhuSAejB&#10;ntpM/IOqeuO9Vnfj/jNsOpmnPdsFvtrM7GucWiP25AABgeiTWoDqNgemhqLvTM6ZWNWqD62yMngv&#10;XPj5/+nzg2/bjTjQbJlkkhv2YlHKmSuNMrUbyO917TTil2fQqO6BBj/EOwlomD4D5+vHmi3wPio+&#10;AcU2le0aEI20mRjw/ZxrB2U/iB8ZQMPylxi0yBRxtDH+BdDpyby7LvvV2AzJcwl8CHyHqNk7fHjU&#10;C/fjbw/2/Afh1cavfh7f0yi2yPTpAjMCn0Y4T/+jydNIm4lhLoEPodmqhA4EPtI0QfgtVa8w5b+4&#10;rgQ+wFFQVlrdxOlV90OAm8B6Bf/6aMox3Kfd5cLd5TMV2/kwpKIjgKxt+wDn5pf4kQxcnzV7HJXq&#10;++H6/GzGtZPaPrRFLPjsj+YeSmDPzKftcu8tJ8TyZJF/fbjm75/YNvAx9szcZtO1xhqSWLjzyHaT&#10;A5PD9w9cf97TaVMW/RODP+8xNO2pcsK7wnJQrdgNKNDsmWSSC+3eLc6FWuBD4GM7vHi1PPMhFZ8A&#10;OHfmrxDzIW0iBs1unowGGWDMNfAhoBHG0S8Oy/nvNPDlZdbHEnMNfAgThhdqeeZKaJwPUNEJdDHw&#10;WcC23qyVNVfiAAdUNL6De5FmM08mAh9iZGTkrMPZPqSiduua1uPFz+UfKGP6wJmxgJXKZvrHPnHb&#10;75EU9qd5dyQXgW9gauA4LWDNlysnh99Gm4iB9ZTMbvCwsR/1/EOaLoUPlYNgHRWdCiVfRDLJhcMZ&#10;+CRKFf/d0IjNaXQGy0rwybwjNODn2pAn9zs2CJj2U3JNx7QFO4AGox/y3qLZd0L8SjJtBJD5BD6J&#10;8mh4HTayWhl5CHcN+7LegWUFPtTDddfRRw14l2ILzsB8Ah9j49jY8SUvzP2vXoxwRzgiJtZPQ7cD&#10;H4Me82WO+JJFuO4+4dbp4Qx8Ejh0IdjNp3342JyHM5v6dnq+vYfeCHdp5cSHJrua54mgpbNOQW93&#10;sy+SSczazf5nvWfmh5EcKQJf/+Sa98qANV8OTJ33Aio6Abbpnzr3AhJ11kDChfW4kuetNl71FeDM&#10;vw8NwPPR2Uj9mMZGY84oVcK1eF4i+v5vOo8I5w0sL9oOODZul1Rdx7p15gmbTTBY9qtvKvvhTuNX&#10;P2388BYkNDQfhmUA+3MBXBfR9M5HCu7/j/h/Hpyn8zcHwdPIZMEAx//rXCclCGCbjFnpNsLtsGWL&#10;/yx8J5pGMusY+LM8vostBcFr+bq0+wqBhkwWJWD/cAiztVCPl8E+72OWKsGOsu+/zpjqgl33CwHo&#10;VJwZ+S0Rf4eA41z4eef2NG6PBSDLxuzIWpNt7vimZ1r/SeJUR1IuH3VK7Lz58fb9nrRFisAng1Yn&#10;7J8cfKh/fPD1HDhXTKx+IRWZAE5aix+0cN7TzGmznQLZWLgkkwIFFi3KXnCFvGaNMg5kgQKPWeBj&#10;TzcAMSX2ijs5SXxUidh587GJsuTvDIxdzVNiNpJzDHz940NvpWyIo/onBu87Z+fgEKVTIcsYmBqa&#10;IXELstFwSSYFCixaGC/4ubxm4U70r6EXfYL9V8v4L8RRPeDONPe/dwUKPCqAsy1owUfSxfT+1XGb&#10;5nhL/u+nx+XEenPC6vHxqaZ3SVixc/WpMii57JsaSvxihOifGnxt/8Sq2AcyaRiYHDogyzx7fPBc&#10;UrUgGw2XZFKgwKIFjs2pXbsO78NHTZSlQIFHP7TA4zIPajNvV/MieeSW6eYeVe+SgI8qZVDqmxze&#10;fsrVp2TOmvLcHatyv7LoGx96iywfSaoCBR59wF8y8MdunHoI3xGRuECBBYEJwyuxU4X/mh6puTdV&#10;1JsH1cATY+NOssbHobvt7wku6uJHd408Vme9+RlV75LQPzX0gf7x4divTt3Cc3c892nyvR6yf3Kw&#10;7VR5BQoUaAOcRNS5o3wkcD6iMUE18a8ZqQocQZS98K/cepnLB2huGchSxswkhxXqxywO6zOz77ym&#10;G9OqTTtGszPMHFL1LjvEyvGhjt/Xy4DHJFWBAgXmgyLwLV10K/DhO+RRMbCC8f13k2pxYM9MkAg8&#10;knYaIQIGQc2mHRn1mR+oepcEGZT6J4c/1Tc1fB6pLAYm13xn5fjqV1EyN+BO8p9k2ciVk4OdD/lW&#10;oMCRwIg3NmAqwVvxdxkSdYRSqfJK44UfgYbpx7D8KP6OQaqOgA0i5L9wswlijnkkAx/sy7Dxgj/G&#10;2R9ING+UR/03lL1gg+ngt5SNxpyO52bOdVQJzx/xwtds2LpVnfi5E+DMIGWc2w/qu+QHXy9V/He6&#10;Q60xuhX45gJ8HIq/AME+fhP3tez7n8bBB0i9MNgzcyARgJDTM9NkMfc7Poamc1mf+TJZt/2i8/Sd&#10;p3d8TZw1PniWVhaoFnyOwAIFcsFteIAPKLIEoWFWZ62HQLBes09j2Q8/SFljgPJxdJj7tTySxg8S&#10;P/p3GvigwdPHyfTj405CQ/ku1S7OxNisplKNxsiFY/oTVw+N73tcGXJkpDUwvSuHMh4Eth00AO58&#10;1Pcp0Mh/ULOXhPKTw3f51YuoiAidznZe8v1onN52gQ8DpnYNQJD/LplYaGPqkioGuFb+3bXLYqlS&#10;afuZ/pxQa+yMBaJac4Q08wt8+L+qpnNZn7ne2gO0AIXEYcbIpCOccc0ZT9TKO21K/LdXoMCRhubw&#10;SGhwfg6N2l4ThLshrQbDUiX4MBWDgepJ2CArdg+bILgW7vT+CALHKKTVsiB/NI7hiOelTpUD+7PP&#10;+NX3QbBIHVkkb+CDbR7jypElzz9kMwrAXYE6liU0pu+D8/Bq/E2j5If6sbUJfExs5MF2GzTsN0GH&#10;4CuUJfNrbzgPfwe222HbP9H0phJ+g4rB432cNsoRbPcXpuKX8ThGg+AqTLs2liLwQR2drdoAcTB8&#10;OIbX4N0rLD8Syf3wa5TdIivw4UDVrg72XR3TtV3gg46NOpcnHOck363j5M7a4Nlw/r5lC1kI4Mgr&#10;teYvINjNzrqBQVALVu2IwJkXNJ3LWuMyNF85PvR8LUj1TQ5/35ZHOHv83NMGJoYfQF3/5HBAYhV9&#10;U8P/HStrYvAlpCpQYPEg4ehB9XZSJQANT6Lx5y/oyhU/cYdgxFiNEhddZJ6UsPVmp8xydUicoZzU&#10;MZRHR1/n2uYJfKOePtOH9liuHAS+a7fF+KkO7dq2vePzwoOkVuHaQxBOnRAVAvHNrj12SqwuqI4n&#10;dIE+AwgEweTM9SLwYX25etjOU0mtIfGYSwt8cJf6+YQMtrUpDE+mbAm0C3yuztI+eg9+pPAu19aY&#10;YBUVtfCoN16hBqt2RNQal6g6l7sP2g9/+ieHrpVBKgpWFPgGxof2aPr+D616Gepd9E0M3Wj1E0O/&#10;OHH8RHXOvwIFFgUSTp4R+KD3npjdHwesRp0rR9pMKYAGJtFwkkoJHH5rmCYFc33Hl8ZSpZL4KRcC&#10;037XjlQqXNu2ga8SvJzUKlz7rMAHd1lvcu2hfNtQQVBsuDqbSUG7wOfq4E78P0mVG1rgS2PZSx9o&#10;f06BrwMe1sA3PXM8BLAfqwErjfVGa7LpPc2vqXqXBAhwX3aDWl72Tw6+hoqxOGdq8PX9U8NbKVmg&#10;wOKG6+RwV/cDECd65zhZq2sLjKZrMZVgh6vHaZRIHYPx7T9XMVuQRZ90aw102a/uJXUMJT/4sGub&#10;N/Bpj/2QZeeR3KXGnODaQAD7GdzhJMYAxfFzE7bdD3z34X+SpI7Qmv/RsQWuXbv2cajH8SkTeq+a&#10;eKyLgAD6pwlbGfiUR80QyOwjNA3QeXkXrUbICnwGP5BJyhOzjCDaBT447i+4erjGMgfAx2PBSXop&#10;eWSwxw5Y/WAicLmsHXxfy17RaSTAHd9XtKCWl/3jgyupqAIFlhbcBqETrl+/M9b4QgP+Gc0uD6mI&#10;CJpNXuYJfCOedxap8QMNdZYDCPbnk4l6J5WXXQ98HRA7LFSMRXk0+dg2N52PW1SbWaqdChzQgLKr&#10;gQ/q4i2k7imNjSU6ES2b8ANkYtEu8CEgT+bUYlAv2vtp3NZfUhFHFntn1qpBDLn3ltZMB5pOIwEf&#10;aWoBLQ/PuOaMp1IxBQosPSQc3Qs/4s6uIIkNRCkIXknZVUDjtRNs207fZHy/NflmCsy7330SPtbT&#10;8iJhX+6Hhv23XXmewEeqCHD3dhyUl3xv5VXxfUd0B2y8sObaCD6sfyDR3cCHd+U40bIrl8SPkii7&#10;Cu0uSBJ/Q0jIncDHGPWC2xK2GsGO7z4RWuDTfmeAc5Z474aEOrMjAuUJfAx8ZArl5ZpGC/bvJsq2&#10;uLDrwFBPrfnzKJDdsH+wZ7rxwlhwS2OtEXUacDJYLahpHJgcuvN5E89Lfc9aoMCSQsLZ/eouUhVY&#10;JHDraNQP7iBVgcc69t72dDtFUX3mQ2qgc1k/9Gybz/Q8TgtwkgOTwwees3P1EZ/mrECBrsNtVIvA&#10;t/jg1lER+Aqkot7cogY85t7b7aNmHIhaD3aDXs+6HnXAgQIFHjXAx4CSJb/adtb7AocXbh2NemE0&#10;8kaBApmYbl7VU2veRYHvNpL2nDZ12nH9k8N3rZwcOsKPc3t6/j9prF5nmzV4vwAAAABJRU5ErkJg&#10;glBLAwQKAAAAAAAAACEAupWF2dW1AADVtQAAFQAAAGRycy9tZWRpYS9pbWFnZTIuanBlZ//Y/+AA&#10;EEpGSUYAAQIBASwBLAAA/+0ALFBob3Rvc2hvcCAzLjAAOEJJTQPtAAAAAAAQASwAAAABAAEBLAAA&#10;AAEAAf/hLYZodHRwOi8vbnMuYWRvYmUuY29tL3hhcC8xLjAvADw/eHBhY2tldCBiZWdpbj0i77u/&#10;IiBpZD0iVzVNME1wQ2VoaUh6cmVTek5UY3prYzlkIj8+Cjx4OnhtcG1ldGEgeG1sbnM6eD0iYWRv&#10;YmU6bnM6bWV0YS8iIHg6eG1wdGs9IkFkb2JlIFhNUCBDb3JlIDUuNi1jMDE0IDc5LjE1NjgyMSwg&#10;MjAxNC8wOC8yOS0wMzowNzo1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VW50aXRsZWQtMzwvcmRmOmxpPgogICAgICAgICAgICA8&#10;L3JkZjpBbHQ+CiAgICAgICAgIDwvZGM6dGl0bGU+CiAgICAgICAgIDx4bXA6TWV0YWRhdGFEYXRl&#10;PjIwMTUtMDEtMDVUMTM6NTc6MTArMDE6MDA8L3htcDpNZXRhZGF0YURhdGU+CiAgICAgICAgIDx4&#10;bXA6TW9kaWZ5RGF0ZT4yMDE1LTAxLTA1VDEyOjU3OjE1WjwveG1wOk1vZGlmeURhdGU+CiAgICAg&#10;ICAgIDx4bXA6Q3JlYXRlRGF0ZT4yMDE1LTAxLTA1VDEzOjU3OjEwKzAxOjAwPC94bXA6Q3JlYXRl&#10;RGF0ZT4KICAgICAgICAgPHhtcDpDcmVhdG9yVG9vbD5BZG9iZSBJbGx1c3RyYXRvciBDQyAyMDE0&#10;IChNYWNpbnRvc2g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MD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Q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StZUHp0dHBMbjgw&#10;cnEzanA2a3kyc2FWMkZXaVFDdjM1ZzVmcUwydlk1clNnbnBhdWYrY2VQUDhBL05ZLzhqbS81b3lY&#10;Z3lhLyYjeEE7NWR3ZjB2bCsxYWYrY2QvekEvbXNmK1J6ZjgwWStESmovTG1EK2w4djJzVDg2L2wv&#10;cjNrK1cxaTFjd2xyeFhhSDBITGlpRUExcXEveiYjeEE7WkdVU09ibDZYV1F6Z21GN2Q3NmcvTEwv&#10;QU1sOTVmOEErWUdIL2lPWmVQNlE4aHIvQU8vbi9XTEpzbTRqc1ZkaXJzVmRpcnNWZGlycyYjeEE7&#10;VmRpcnNWZGlyc1ZkaXJzVmRpcnNWZGlyc1ZkaXJzVmRpcnNWZGlyc1ZkaXJzVmRpcjVxL05vZjho&#10;aS81NldQL0FCQ1BNRE45UmUwNyYjeEE7S0grQmY2YjlMNlZ6UGVMZGlyd0wvbkp2L2pvNkQveGh1&#10;UDhBaVNaaTUrYjAzcy85TS9oK2w2ditXZjhBNUwveS93RDh3TVAvQUJITCYjeEE7c1gwaDBtdi9B&#10;TCtmOVlzbXl4eEhZcTdGWFlxN0ZYWXE3RlhZcTdGWFlxN0ZYWXE3RlhZcTdGWFlxN0ZYWXE3RlhZ&#10;cTdGWFlxN0ZYWSYjeEE7cTdGWFlxN0ZYelorYkkvNUREL3owc2YrSXg1cjgzMUg4ZEh0ZXloL2dY&#10;K20vUytrODJEeFRzVmVCLzhBT1RRLzNJYUQvd0FZYmovaSYjeEE7U1ppNStiMUhzOTlNL2grbDZ2&#10;OEFscC81TC95Ly93QXdNUDhBeEhMc1gwaDBmYUg5L1A4QXJGa3VXT0c3RlhZcTdGWFlxN0ZYWXE3&#10;RiYjeEE7WFlxN0ZYWXE3RlhZcTdGWFlxN0ZYWXE3RlhZcWxtcStadEIwbVZJZFN2WTdXU1JlYUs5&#10;ZDFyU29vTU5MYUVpOCsrVFpIQ0xxOXNDZSYjeEE7N1B3SDN0UVkwaTA4amtqa2pXU05nOGJnTWpx&#10;UVFRZWhCR0JLQzFUWHRHMHBWYlViMksxNWZZV1JnR2I1TDlvL1FNYVZMN1B6NzVQdiYjeEE7SjBn&#10;dDlVaWFXUmdpSzNKS3N4b0FPWVhEU0xWNzN6aDVac3IxN0s3MUNLRzdRaFhoYXZJRmdDTzNnY2FX&#10;MDB1YmlHMnQ1TGlkdUVNUyYjeEE7bDVITmFCUnVUdGdTbCtsK2FQTCtxenRCcDE3SGN5cXZKbFNw&#10;b1BFN1lhVzNpSDV1ZVVmTjk5K1lGMXFPbGFYZFhFSVczTU56REV6TCYjeEE7eVNOZWhBcHNSbUJt&#10;aWVJN0Y3THNqVjRJYVlRbktJTyt4UUJ1dnorOE5ZLzVGdC96VGtibi9TKzFzTU96djZIeldHNi9Q&#10;L3cxai9rVSYjeEE7My9OT0c1LzB2dFk4SFozOUQ1cFBydmwzODNOZGVKOVkwM1U3MW9Bd2hNc0xu&#10;aUdwV20zZW1BaVI3L3Ric09mUjRyNEpSRitiNk84ZyYjeEE7V2QxWmVTdEZ0THVKb0xtQzBpU2FG&#10;d1ZaV0M3Z2c5RG1iakhwRHgrdGtKWnBrYmd5S1phbHJla2Fady9TRjNGYStyWDAvVllMeTQ5YSYj&#10;eEE7VjhNblRpcXMybzJFTmw5ZWx1STFzdUlmNnlXSHBsV3B4SWJvYTEyeFZxNjFUVHJTZUNDNXVJ&#10;NFpybHVGdWpzRkx0NExYcWQ4VlVKLyYjeEE7TUdpVy93Qlk5ZTlpaitxRlZ1dVRBZW1YK3lHOEs5&#10;c05MYXBhNnpwVjNjdGEyMTFITGNvaXl0RXJWWVJzQVZZandQSVlLVlR2L01XaCYjeEE7YWZONkY3&#10;ZndXODNIa1lua1VNRjhTdGFnWWFXMTk1cmVqMlVjY2wzZXd3TE1PVUpkMUhNVXJWUVQ4UXA0WUtW&#10;dWJXZEloc1V2NUwyRiYjeEE7YktRZ1IzUHFMNmJFN0FLd05EOUdOS2g1dk5QbHlCWUhtMUszaVM1&#10;WG5idThpcXJyV2xRU2FVcmhwYlJOM3JHbFdjTWM5MWVRd3hUYiYjeEE7d3U3cUE5Ulg0Ti9pMlBi&#10;QlNxTS9tVFFJTGFLNmwxQzNXMm5KV0dmMUZLT1IxQ3NDUWNOTGFJc05UMDdVSWpMWTNVVjFHcG96&#10;UXVyZyYjeEE7SHJROFNhSEFxdzZ4cFlzSDFBM1VmMUdNc3IzUEllbUNyOEQ4WFRadHNWZFlhenBP&#10;b1F5VFdWNURjeFJmM3J4eUt3VHI5cWgrSHAzeCYjeEE7cFVNdm12eTIwRDNDNmxidEFqTEc4b2tV&#10;cUdlcFVWSGp4Tk1OSXRZdm5EeXV5OGwxUzNLaGxXb2tCK0o2bFIvc3VKcGpTMnJuekpvSSYjeEE7&#10;UzVjMzhJV3lZSmR0eUZJbUo0Z1A0YjQwbTBWSGYyVXNzY01jNlBMTEY2OGNZWUZqRlVEbUIvTFZo&#10;dmdWWHhWNXYrZUNyK2d0UGFnNSYjeEE7QzZJRGR3REcxUitHU2lncUYxYStUbC9MS0ZyNk8wanZ6&#10;WUswREFJdHdiZ3BXT25INHpWcVY5dXUyUFZIUkUvbDVmNmhvMzVjM21vMyYjeEE7cU1ZWURMUFlS&#10;dlVWajRqaUI0SzBsYWZmaWVhamtsbjVZYVFubVBVdFE4eDY1UytuamtDUXJLQXloeU9UTnhPM3dy&#10;UUtPZ3hLaG5mbSYjeEE7SHlocHVxaTJsamhpaHZyUzRobmh1QW9CcEhJR2RDVjNJWlFmcHdBcHA1&#10;MStjYXFQTm1tTUFBV3QwNUh1YVROMXlVVUZrZXZlWTd2eiYjeEE7UHE3ZVZQTGx3c1VJQk9xYWtD&#10;Tm93UUhTTGVyZGFFanI4cW5BQlNiWmhvV2dhWm9lbnBZNmZFSTRsM2QrcnUzZDNidVRrU1VwaGly&#10;cyYjeEE7VmRpcnNWZGlyRXZQa045TkxwSXRFdXVVTTd5eVhGckNKbWpVd3ZIV2pBcVNTNDJPRUlL&#10;VFhXbDZ2ZWVXdEc4dHpXVDJ5Q09ScnFUMCYjeEE7cEpZd2thdWtJZmdUU1JqU1RqeTJZRDVZVUt2&#10;MVc2MTdSZEEwL1diQzhTYU5wSWJ5VDBwQVVaSVdqam41VUZLc3l0WDUrQnhWQ1h1bCYjeEE7ZWFQ&#10;OE4rWnJTL3Q1THZVSjN0b2JlV0ZHYjZ3c1FVQ1FVcit5dnhlK0tzajhuL3BPem51YkxVYlNScGJo&#10;amRSNnZ3WWZXRmZjQ2V1OCYjeEE7Y3FENGVIUWRCN2dwQ1h6UjZ4cGplWllGc0pMaTYxS1Y3bXd1&#10;MWhOeEZLaklxaTNrNGtGYWNTdnhiQ3RjS3JyUmRXMGZYazFHK3NKciYjeEE7eUs1MDZDQlhzNGVi&#10;UVNSVlpvdlQ1TVVWcStOSzRxZ2hvbDlGNWJDM0ZsYzI4ODJvVDZsWUMwVVN5MlQxTHdLWXhVRUhk&#10;U09ncnZpaCYjeEE7dS8wN1d0Ulh5dERQWm15dUZpdVZ2M2p0dlZoaCtzUkdJRmxXaUFzZDZmczEz&#10;eFZIZm95Znk1NWdzTG1PMHVOUTBxSFRScDhUd3A2MCYjeEE7c01pUHk1RkZvYU9PcEEvREZLWC9B&#10;S1AxTzMwNzYyZE91RVc3MTZMVW83Q0tNdkpGYnh1ck1YVktoV1lMV21LRVpPZFVpdnRkMTZ3MCYj&#10;eEE7KzVnK3QyMFZyYVEra1JMTGNEbCsvYU5hc0FnSUZXeFNnTkxzTlcwclF2TW1nUGFUVFFTMnp2&#10;cDBrRUU1amFTZUgwMmlYa3ZMN1JVLyYjeEE7ZmloZDVmc3RVMDM2NmRRMHFlK1RVdFBpUkRER1lo&#10;UzNoS1BiU29SeVZ6dUE1KzF0VEVxRXg4c1dsM2IyR3B3M05uUExaMklVYVBjMyYjeEE7RUFTN2VN&#10;Uk92cDhBT2JlbHpLcVNQMmppVWgxdDVlZTkvTDJLMitydmJhdkZhUktoZENrb25zeVhpSHhiMDVr&#10;MCtaeHZkZWlBc3RFOCYjeEE7elhHckpKZlFsTFB6RDZkM3E4VlBoZ05vL0pJcStNaWNGYnY5cnd4&#10;dEMyNFhYajVxaTh6cFp6R0NPNitwL1ZmUW5FNXNqSHhMOFNLYyYjeEE7ZVZaQjNxZm94VjZOa1dU&#10;emo4Ny9BUGpnV0gvTVYvekxiSlJRVTAwblN2TGR6NUEwK1RXWVlCYi9BRktQMWJtUUtyS0Fnb1Zr&#10;STVBaiYjeEE7dFRIcXJCL3kzaDFMVnRLOHc2RkU3UFl5MnBNSExaVW5KL2QvNnZPbS93QXNKUUV4&#10;L0p6VzRiQzd2dEF2djlIdVpaQThDeWZDVEl2dyYjeEE7U1JtdjdXd29Qbmdrb1cvbmxhVzBkMXBO&#10;MGtZVzRuV2RKcEIxWlkvVDRBL0xtY1lxVkg4NVArVXEwdjhBNWgwLzVQTmhpcGE4K2VXYiYjeEE7&#10;M3luclVYbVhRcXhXclNjbVZSOE1NcDZxUi92dC9ENlBERUcxSWVrZVV2TlZoNWowcEx1M0lXNFVC&#10;YnEyclZvMy93Q2FUK3ljaVFrRiYjeEE7TzhDWFlxN0ZYWXE3RldMZWVOZXZORS9SdDFESkw5WGVa&#10;MXVvSVVSMmRFaWFUYmtyRWZZb1Q0WVFFRkFhbHErdVdubFd5MU5kVytzVCYjeEE7WGwxQVBWZ2hq&#10;a1JZWm00bEVVUjhuWmZHbFNlM2JDcU04djhBbW00ZnlqZmF6ZlRMY2l6ZTRFTXdVUk5La1JwSHpq&#10;VW5nN0hiajhzQiYjeEE7QzJvNkY1bDFEVVBKK3FUUzNLZnBmVFByQ3l6d2hDcGFNR1NOMVVncnha&#10;YURwNDk4U0Z0ZmJheHE5NWVhTnBLM2h0NUx2VGhxRjFmQyYjeEE7T015dXpGUjZjYWxUR3RPUk82&#10;bmJGVUZkK1lQTXNPbmF3VnV2VWwwQzdRVHp4eFIxbnRHQVp3VktzcXlJcHJVVUh0aHBWT1B6ZnFO&#10;eCYjeEE7ZTZucDl0Zk04ODg4QzZETVk0dUxSUEtZNW1Id2ZFc1pWcWs5bHhwRm9pODFuWFlQTlZ4&#10;cHEzczdXMFAxTXF3Z2haUjY3OFpETTRWZSYjeEE7SzBHeEdOSlY1dFkxUzhiWGJzYW9kTHM5SG1h&#10;MlNKSUVsSktJcE0wM0pKWDRFdCt5QlFDdUJWVzMxclVkVzFpRFRMUysrcXhMcDhkNyYjeEE7SmRS&#10;eEtaSm1rYmpWQk10RlRhdjJONjRxai9LT3EzOS9hMzBkODZTM0duWHMxaTF3aThCS0l1SkQ4ZWlu&#10;NHFFRHZpVkNlNEV1eFYySyYjeEE7dXhWMkt1eFYyS3ZsaTMvT244ejN1b1kyMW1xdTZxdytyV25R&#10;a0EvN3F6QzhhWGU5dmw3RzA0QnFQMnkvVytrL01IbHJTTmZ0bzdiVSYjeEE7NG1saWlmMUVDdXlV&#10;YWhIVlNPeHpPQmVJcEpCK1ZQa3I0UTFwSTZMMFJwNWFmZzJQRWltUjZWbzJsNlRhaTEwMjJTMmdy&#10;VXFnM0o4VyYjeEE7WTFMSDNKd0pTdlhmSWZsalc1L3JON2FVdXRxM0VMR056VCtianMzMGpDQ2lr&#10;R2Z5eDhxeU9qWGEzTjZJaFNOTGk0bFpWSGdLRmNiVyYjeEE7a3cxM3lab0d1WGtONXFNTFNUd0tF&#10;alpaR1FBQmkzUlNPNXhCV2s0dWJhM3VvSkxlNGpXYUNVRlpJbkFaV0I3RUhBbEpOTDhqZVc5SyYj&#10;eEE7MUVhaHB0dTlyUFFxd1NXWGd3UFprTEVFZTNURGFLVC9BQUpkaXJzVmRpcnNWUVYvbzJuMzl4&#10;YTNGMGp0TFp2NmxzVmxsakNzUlN2RiYjeEE7R1ZXMjIzSFRiRlVCL2dyeTZMWnJVUVNKYUdZWEsy&#10;NlR6cEdrcTFJYU5VZGVHNXJRYlZ3MmlsMDNrN3kvTE5jU3RCSXYxdGtrdVVqbiYjeEE7bWlTU1NN&#10;OGxkbGpkUVdCM3I0NzljYldtNzd5eFp6THFjbG96V3Q5cTBmbzNkeVdra0JTbkd2cE0vRGtFcUZO&#10;TnZsdGphMHZ1L0syaiYjeEE7WFZ2WlJTeHVIMDlWU3p1STVIaW1qQ2dMdEpHVmJjTHZqYTByV09n&#10;NlRZNmRKcDlyYmhMV2JuNnlFbGk1a0ZITHN4TE1XSGNuQmFhVyYjeEE7MnZsdlJiV1d4bGd0bFI5&#10;TmllQ3pZVnFpU1VEZDl5YWRUNG54dzJ0S04zNVIwSzd1cmk2bmltTTEyb1M1SzNOeWl5SU5naklr&#10;aXFWMyYjeEE7K3pTbU5vcHUvd0RLZWlYMTFOY3pSU0pMY3A2ZDM2TTAwS3pvQVY0eXJFeUJ4UTAz&#10;eHRhZGZlVk5FdkJiRjRuaWtzNC9RdHBvSlpJWiYjeEE7RmlwVGh6UmxZclRzY2JXa2RwdW1XR21X&#10;YVdkakNJTGFPdkdOYW5jbXBKSnFTVDRuQWxFNHE3RlhZcTdGWFlxN0ZYWXE4Z2ovQU9oYyYjeEE7&#10;L1dUaDlXOVhrT0ZQcm4ycTdmam1KKzYvRnZRei9sS3QrTC9Zdlg4eTNubllxN0ZYWXE3RlhZcTdG&#10;WFlxN0ZYWXE3RlhZcTdGWFlxNyYjeEE7RlhZcTdGWFlxN0ZYWXE3RlhZcTdGWFlxN0ZYWXE3RlhZ&#10;cTdGWFlxN0ZYLy8yUT09PC94bXBHSW1nOmltYWdlPgogICAgICAgICAgICAgICA8L3JkZjpsaT4K&#10;ICAgICAgICAgICAgPC9yZGY6QWx0PgogICAgICAgICA8L3htcDpUaHVtYm5haWxzPgogICAgICAg&#10;ICA8eG1wTU06SW5zdGFuY2VJRD54bXAuaWlkOjA3NWFiMTI4LTY0M2MtNDQwMy04ZDljLTYwN2U3&#10;ZDIzNzAzZTwveG1wTU06SW5zdGFuY2VJRD4KICAgICAgICAgPHhtcE1NOkRvY3VtZW50SUQ+eG1w&#10;LmRpZDowNzVhYjEyOC02NDNjLTQ0MDMtOGQ5Yy02MDdlN2QyMzcwM2U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MmYzYjg1ZC0yMzUzLTQwNGMtOWI1NS1i&#10;OTk3NmJjMjBhNmQ8L3N0UmVmOmluc3RhbmNlSUQ+CiAgICAgICAgICAgIDxzdFJlZjpkb2N1bWVu&#10;dElEPnhtcC5kaWQ6MDJmM2I4NWQtMjM1My00MDRjLTliNTUtYjk5NzZiYzIwYTZk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4NDRmYjg5Ny03MzkwLTRjZTgtOWMxMi00MzE1Mjg0ODE4MzU8L3N0RXZ0Omluc3RhbmNl&#10;SUQ+CiAgICAgICAgICAgICAgICAgIDxzdEV2dDp3aGVuPjIwMTUtMDEtMDVUMTM6NTE6MjgrMDE6&#10;MDA8L3N0RXZ0OndoZW4+CiAgICAgICAgICAgICAgICAgIDxzdEV2dDpzb2Z0d2FyZUFnZW50PkFk&#10;b2JlIElsbHVzdHJhdG9y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A3NWFi&#10;MTI4LTY0M2MtNDQwMy04ZDljLTYwN2U3ZDIzNzAzZTwvc3RFdnQ6aW5zdGFuY2VJRD4KICAgICAg&#10;ICAgICAgICAgICAgPHN0RXZ0OndoZW4+MjAxNS0wMS0wNVQxMzo1NzoxMC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x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CrAvcDAREAAhEBAxEB/8QA6wABAAICAgMBAAAAAAAAAAAAAAkKBwgF&#10;BgIDCwQBAQACAgIDAQAAAAAAAAAAAAADBAIFAQcGCQoIEAAABgIBAwECBggRCQgDAQABAgMEBQYA&#10;BwgREgkTIRQxIhUWOApBMiN2ttZ3t3FCk7S1lhdXl8cYKEhYeIga8FEkNjdHh9cZYYGRoeHSMzlS&#10;1KdoEQACAgEBAwQKCA4PBgUFAAAAAQIDEQQhMRJBcRMFUWGBkaGx0TIGB/DBIkIzFDQJ4fFScpKy&#10;0lNzVLTUdRdioiODw9NEFSWFlcUWRgiTdDVFVVbCY2U2JyRkhJQZ/9oADAMBAAIRAxEAPwC/xgDA&#10;GAMAYAwBgDAGAMAYAwBgDAGAMAYAwBgDAGAMAYAwBgDAGAVWfrMwdf5FH95D+IXOtvWE/kf77/Bn&#10;tV+bKjlem3Z/of8AvUqrCHX9HOt0z2nyjnnPUIZmmV5RPUIdMFeUcHrEM5TIpRPUIZkmV5R5HuPW&#10;IZmmV5RxzHqEMyTK8ongIf8AoP8Al9jMivKPePH4f0c5K84HrMXBXlHBn/iUH86zjKIf1g9MfnHr&#10;eXerX/SFH4aH2yPAPWhH/wCNvSFr/oev/JbT6eud7HzvjAGAMAYAwBgDAGAMAYAwBgDAGAMAYAwB&#10;gDAGAMAYAwBgDAGAMAYAwBgDAGAMAYAwBgDAGAMAYAwBgDAGAMAYAwBgDAGAMAYAwBgDAGAMAYAw&#10;BgDAGAMAYAwBgDAGAMAYAwBgDAGAMAYAwBgDAGAMAYBVa+sy/wBCj+8h/ELnWvrD/kf77/BntZ+b&#10;HjxL03/qb+9SqyIdf0c62TPanKOecyHSdN7d2a1fPtb6r2RsFlFuE2kk8pFHs9rax7pZP1kmz5xA&#10;xb9Fo4VRDvKRQSmMX2gHTLVGl1WoTlp67LIrfwxcsd5M8T6+9MPRD0ZthR6Sda9W9Xai2LlCOp1N&#10;NEpxTw5RVs4OST2NrKzsO6DxN5T/ANWnf/8AA3sX8XMsLq3rH8Xv+wl5DxyXrW9Vv/cvo/8A2jpP&#10;449Q8TOU/wBjjRyA/ga2L+LmH1Z1j+L3/YS8hA/Wr6ruT0l6g/tDSfxx6x4l8qP6tHID+BrY34uZ&#10;yuresfxe/wCwl5CKXrT9V3/cnUH9oaT+OPWPEvlR/Vn5A/wNbG/FvMv5t6x/F7/sJeQgfrT9V+7/&#10;ABJ1Bj9IaT+OPWPErlT/AFZ+QP8AAzsb8W8zXV3WP4vd9hLyEEvWl6sP+4+ocfpDSfxx6x4lcqf6&#10;s3IL+BnY34t5kurusPvF32EvIQS9aPqx/wC4+of7Q0n8aeA8SuVX9WbkF/2D+4zsb8W/gzn+busP&#10;vF32EvIV5es/1Zf9xdRY/wB/0n8aa9/D+jlQ8znAz/xLL/Or4y/2g9MfnHreXerv+IUP/wA6H2yO&#10;vvWjHHq19If0Hr/yW0+njnex87IwBgDAGAMAYAwBgDAGAMAYAwBgDAGAMAYAwBgDAGAMAYAwBgDA&#10;GAMAYAwBgDAGAMAYAwBgDAGAMAYAwBgDAGAMAYAwBgDAGAMAYAwBgDAGAMAYAwBgDAGAMAYAwBgD&#10;AGAMAYAwBgDAGAMAYAwBgDAGAVW/rMgfQo/vIfxC51p6xP5H++/wR7Xvmwln/HH9Tf3qVWvg/wAv&#10;8vZnWx7V5w5VvLfP1bH/AGI8lfyqVL8EVc7T9X3yPUfhY/anp2+cr2enPo1+ir/yhFlDOwT1pjAG&#10;AMAYAwBgHykRD/0H/L7Gfns+m+Ue8bA8S/pVcZv84cgtM/nHreXerv8AiFH4aH2yOvfWlHHq09In&#10;/wCha/8AJbT6dud7nzpDAGAMAYAwBgDAGAMAYAwBgDAGAMAYAwBgDAGAMAYAwBgDAGAMAYAwBgDA&#10;GAMAYAwBgDAGAMAYAwBgDAGAMAYAwBgDAGAMAYAwBgDAGAMAYAwBgDAGAMAYAwBgDAGAMAYAwBgD&#10;AGAMAYAwBgDAGAMAYBVe+sxB9Cn+8f8AxDZ1n6xf5H++/wAEe2L5r5ZXpz2P6G/vUqtCGdapntcl&#10;HBb2+rY/7EeSv5VKl+CKudq+r75HqPwsftT05fOYLHpz6M/onUflCLKGdgnrOGAMAYAwBgDAPlKC&#10;GfnlM+neUTP/ABLD+dVxm/tBaZ6fwjVv/wAsvdXf8Qo/DQ+2R1760449WfpH+gtf+SWn07M74PnK&#10;GAMAYAwBgDAGAMAYAwBgDAGAMAYAwBgDAGAMAYAwBgDAGAMAYAwBgDAGAMAYAwBgDAGAMAYAwBgD&#10;AGAMAYAwBgDAGAMAYAwBgDAGAMAYAwBgDAGAMAYAwBgDAGAMAYAwBgDAGAMAYAwBgDAGAMAYAwCr&#10;D9ZgDr/Iq/vHfxDZ1l6xv5H++/wR7Z/mullenP8AU397FVwQ/wDDOs0z2wSjjmLef1bMOmkuSv5V&#10;Kl+CSudr+r35FqPwsftT02/OZrHp16MfonUflCLJ2dhHrKGAMAYAwBgDAPlMiGfndM+n+Uccxn3i&#10;YH86rjN/aC0z+cat5f6tf9IUfhofbI689akcerL0j/QWv/JLT6dOd8nzhjAGAMAYAwBgDAGAMAYA&#10;wBgDAGAMAYAwBgDAGAMAYAwBgDAGAMAYAwBgDAGAMAYAwBgDAGAMAYAwBgDAGAMAYAwBgDAGAMAY&#10;AwBgDAGAMAYAwBgDAGAMAYAwBgDAGAMAYAwBgDAGAMAYAwBgDAGAMAYBVj+suh1DhX/2fyjv4h86&#10;y9Y38j/ff4I9tXzW8cr06/qX+9iq+IZ1ju5j2yyiW8Pq2odNJclPyqVL8Elc7Y9XnyLUfhY/anpo&#10;+c3WPTr0Y/ROo/KEWTM7DPWOMAYAwBgDAGAfKdEM/OiZ9Q8o8j3GfeJodOVPGf8AtBaZ/ONW8v8A&#10;Vr/pCj8ND7ZHXfrVjj1Y+kf6B6w/JLj6cud+HzeDAGAMAYAwBgDAGAMAYAwBgDAGAMAYAwBgDAGA&#10;MAYAwBgDAGAMAYAwBgDAGAMAYAwBgDAGAMAYAwBgDAGAMAYAwBgDAGAMAYAwBgDAGAMAYAwBgDAG&#10;AMAYAwBgDAGAMAYAwBgDAGAMAYAwBgDAGAMAYBVm+st/0LP7xv8AEPnWPrH/AJF+/fwR7b/ms1/7&#10;6/qX+9irEYudZJntonDlRbs+rcB00nyU/KnU/wAElc7Y9XnyLUfhY/anpj+c6WPTv0Y/ROo/KEWS&#10;s7DPWIMAYAwBgDAGAfKiEM/OSZ9R8omfOJofzqeM/wDaB0z+cat5f6tf9I6f8ND7ZHXXrWjj1Yek&#10;mf8AoPWH5JcfThzv4+bUYAwBgDAGAMAYAwBgDAGAMAYAwBgDAGAMAYAwBgDAGAMAYAwBgDAGAMAY&#10;AwBgDAGAMAYAwBgDAGAMAYAwBgDAGAMAYAwBgDAGAMAYAwBgDAGAMAYAwBgDAGAMAYAwBgDAGAMA&#10;YAwBgDAGAMAYAwBgDAKtH1ln+hZ/eN/iHzq/1kfyL9+/gj25/NXrK9O/6l/vYqyiHTOskz22Sjja&#10;txbq+rdB00nyT/KnU/wSVztn1d/ItT+Fj9qemD5z5Jennovj/pGo/KEWR87EPV+MAYAwBgDAGAfK&#10;mEOmfnE+pSUcGfOJwfzqONH9oHTX5xq5l7qx/wBI6f8ADw+2R15614//ABf6SP8A9A6w/JLj6buf&#10;oA+a4YAwBgDAGAMAYAwBgDAGAMAYAwBgDAGAMAYAwBgDAGAMAYAwBgDAGAMAYAwBgDAGAMAYAwBg&#10;DAGAMAYAwBgDAGAMAYAwBgDAGAMAYAwBgDAGAMAYAwBgDAGAMAYAwBgDAGAMAYAwBgDAGAMAYAwB&#10;gDAKtP1lgOv8iz/P/ON6f/wjOr/WR/Iv37+CPbx81XHiXp5/Un97lWf4f0fshnWB7cJwwW6fq3gd&#10;NJ8k/wAqdT/BJXO2vV18i1P4WP2p6WvnQVj089F/0RqPyhFkXOxT1eDAGAMAYAwBgHyqxDPzimfU&#10;5KJnvicHTlRxo/tA6a/ONXMu9Wr+kdP+Hh9sjrr1rxx6r/ST9AdYfklx9NnP0CfNQMAYAwBgDAGA&#10;MAYAwBgDAGAMAYAwBgDAGAMAYAwBgDAGAMAYAwBgDAGAMAYAwBgDAGAMAYAwBgDAGAMAYAwBgDAG&#10;AMAYAwBgDAGAMAYAwBgDAGAMAYAwBgDAGAMAYAwBgDAGAMAYAwBgDAGAMAYAwBgFWv6ysHX+Rb/e&#10;M/iIzq71kvHxL9+/gj2+fNTxyvT3+pP73Ks4h/3CHwDnWCfePbtOHI95K548PKXP+P8ApuxafD6b&#10;h9mp7As8XZV30lc3tXPGHi4o0WVok3a1ybK6IsU3eJxMQSj7Og/DnlXo/wClFnUFNlMKVarJJ5cu&#10;HGFjG5n4y/1M/wCkTq7/AFHde9Wdd63ry/qmXVuksoUIaWN6sVlnScTcrquFrdjDzvySHD9ZOvAf&#10;0Tar/C5L/iFnkS9Y134pH/aP7k/MUvmt+oV/nHWY/R1f52eI/WULwH9Eyq/wuS/4g5z+sW78Vj/t&#10;H9yRv5rrqFLP+MdZ/Z1f52esfrKV4D+iXVP4XJf8Qc5/WJd+Kx/2j+5In8191Ev84av+zq/zs8R+&#10;sq3gP6JVU/hdl/xBwvWJd+Kx/wBo/uSOXzYXUS/zhq8fo+v87PAfrK94D+iVVP4XZf8AEHMl6w7v&#10;xWP+0f3JFL5sbqNf5v1eP0fX+dnj/iWbwHw8Sap/C9L/AIgZz+sK78Vj9m/uSOXzZPUa3el+r/s+&#10;v87H+JZvH9UmqfwvS/4gY/WFd+Kx+zf3JC/mzupF/m7V5/R9f52VfxDr+jnXqZ7OJRzzme+J4fzp&#10;+NP9oDTf5xa5mw6sf9I6f8PD7ZHXPrZj/wDFvpL+gOsPyS4+mpn6BPmhGAMAYAwBgDAGAMAYAwBg&#10;DAGAMAYAwBgDAGAMAYAwBgDAGAMAYAwBgDAGAMAYAwBgDAGAMAYAwBgDAGAMAYAwBgDAGAMAYAwB&#10;gDAGAMAYAwBgDAGAMAYAwBgDAGAMAYAwBgDAGAMAYAwBgDAGAMAYAwCrb9ZUDr/Iu/vGfxEZ1b6y&#10;/wCRfv38Ee4D5qNZ/wAe/wBSf3uVahDOrkz29yjk9Qh/3CHwDmafeK04cj3nj8P6P2Qzkqzhg8BD&#10;pmSZWlHG1bj1GLmSZXnDlR6RDG7mK8onqEP/AAzJMryjjmPUIZmmVpRweHwf5f5ezMitOHKt54iH&#10;X9HOUytKOecz3xPD+dNxp/L/AKb/ADi1zL/Vj/pHT/h4fbI649bUc+qz0lzv/wAP9Y/klx9NDP0I&#10;fM0MAYAwBgDAGAMAYAwBgDAGAMAYAwBgDAGAMAYAwBgDAGAMAYAwBgDAGAMAYAwBgDAGAMAYAwBg&#10;DAGAMAYAwBgDAGAMAYAwBgDAGAMAYAwBgDAIk+cfKTnNxPWe3uCo/Hq1aOf2FGGgZtSI2LI2yAM8&#10;QUPHNr03QvFfZIrvlWypU3TNI7QT9iZzJqKJlPc09Onu9y3JWdzwbCnqLtRT7pKLrz2/DtI3f+tt&#10;yr/e/wCPn7VNj/8ANfLXxCnsy8HkKvx+7sR8PlH/AFtuVf73/Hz9qmx/+a+PiFPZl4PIPj93Yj4f&#10;KP8Arbcq/wB7/j5+1TY//NfHxCnsy8HkHx+7sR8PlM2a38488m+bN9vaPiHUYoYhXktredeMHzQn&#10;f90WbV6zmkm8ib0/tUjybUOvwqdPgjloF7yW3tmcesH7+OztE2GheR2oeStQ+eeo7WhPsG6pGsxF&#10;uEVY6xVx+dMFPcJ6EdAR2yVEOvpqgB2zgCiZFVQod2UbKp1S4Zov12wtjxQeUZyyMkGAfhlJSMhI&#10;59MTUixiIiMarvpKUlHbdhHR7JsmZVy8fPnaiTZo1bpFEx1FDFIQoCIiAYSbeFvDaSy9xD5yA8ym&#10;k9evH9d0xWpLc04zUVbKWE7savr9NchvTMdjJLNXs3YSoqFN1FFm3arF7TIujlN3Bdr0Vkts3wrw&#10;lGzXVx2VrifgI35/y8c075Kgwo7ekVRd2oYkdE0ygnscmcAKbtIULQ5tSrxwBfjGEiJCiYOoEKX4&#10;uWloqIr3WXzsqvW3yeI4XMvpnGS/Oryo1lgaasc5siFh24lOvIznHejRUWUvaKnau/daqaopkOmQ&#10;R6+oUe0BEBDp1zlafSPYsZ535Q9RrEsvKX1q8grXmK5kQaxFJV7rW5JlE3ehYqMVoRQDCHQBPUpS&#10;rqlEgfaiBv0e7D0VD3ZXdC11634fc8hOD4+uY9n5i0a8WK2U6BqMnSrDGwRi159IOWEoEhGGfi6K&#10;2kvVcMRSMXtAnrrdQHr1DKGpoVEkk8pov6a93xbkkmmZd5U2LlbUKi1tHFytalubyCZz8hcqpsVr&#10;bXVhmWrZKOWh0tfp1yerzBxJJkTei4bvVymcdUStx9QBTUwpVMpYtbXYx7Znc7oxzSovsp58BAv/&#10;ANbblX+9/wAfP2qbH/5r5sPiFPZl4PIa/wCP3diPh8pvt47fIluvlvuu0a42PV9WwkHCatm7u1dU&#10;iEtkbKqSsbbKTAoN3C89drIzPHnZ2RcxyFQIoKhExBQCgYpq+p01dNalFvOcbe72ixptTZdY4ySx&#10;jOzPZXbJmMol4YBGZz45HctuLUSfaWuoLj5YNNJuIKEcJXFG5q7EYT0p6qRlDtGdzq0PLRa7kgAk&#10;RiC7xIncoqn6JFFSWtPVTa+CXEp9rGPEVNTbdSuOKi4dvOfGRZxnmi5ezckwhobV+ipeXlXjaOi4&#10;qMpOzn8lJSDxYjdmxYMWm01XTx47cKFImkmUx1DmApQERAMtvQ0pZbljnXkKi117eEo55n5Sbri/&#10;Yebds6WHlBVNFUStSNdWXialQ290LsZhPqvIpRgeyHlLTZ6u0ixiReAq2RWUeEcCiBhT7VCDRtVC&#10;2VOTeeXGC/U9Q9tyiljcs5NxcgJyPTnl459X8/v3Kv3SbxfaZ+5N8+fkb5kGrxflL59/M/5R+U/l&#10;6Fl+vufzNQ9D0vT/APlU7u74vb471/6N6X0g6L4zZZDoeLHDjbx8Oc5T+pWD9Pf6cP8AVN6X/wCm&#10;ldcr0U6u6t1/89/FOl+N9P8AufxP41wdH0NtXnfGp8fFxebHGNuY8/8ADm8Xv38d9/qmvfxLzx79&#10;XPVf3/UftPuT9NP50j1vP/L3o33tb+dHiP1cvi8P+/Hff6rrz8S85/V11X9/1H7T7kwfzovrdf8A&#10;l70b72t/OjxH6uTxdH/flvz9V15+Jec/q76s+/3/ALT7kjfzoPrce/0f9HO9rfzof4cji7+/jvz9&#10;V15+JeP1d9Wff7/2n3JG/nPfW0/8v+jne1v50eP+HG4u/v5b8/VNefiXnP6vOrPv9/7T7kw//pz6&#10;2f8AoHo73tZ+dHiP1cTi4P8Avy35+q68/EvOf1e9Wff7/wBp9yRv5zX1sP8A5B6O97WfnR4/4cLi&#10;2P8Avz37+qa7/EvH6verPv8Af+0+5MX85l613/yD0d72s/Ojw/w4HFv9/Pf36rrv8Ss5/V91Z9/v&#10;/afckb+cv9az/wCQej3e1n5yeP8AhveLX7+m/v1XXf4lZz+r/q379f8AtPuSN/OV+tV/8h9Hu9rP&#10;zkf4b3i1+/pv/wDVddfiVnP+AOrfv1/7X7kjl85N61Jf8h9H+9rPzk7nrj6vlxp1psShbHit07zf&#10;yuv7pVrtGsZBWgiweyFUnGM6zaPgbU5BwLNw4YFIr6ZyH7DD2mAeg5Np/Qbq/T3wvjdc5QmpJPhx&#10;mLT+p7RovSX5wj1mek/o7r/RzV9S9RV6XrDRX6acoLV8cYX1SqlKPFqGuJKbccprOMponzzzY/Ag&#10;wBgHHS5pQkTKHg0ma00SOemh0ZE6qcerKFbKjHpPlEPu5GajsCAqJPjgQREPbnKxnbuOHnGzeQbW&#10;ryHc5KjyEa8Yn+ktBu9rSD6JYRrCOmbOeHfqzcWnMxp0Zp5bGTZFJwwVAwiuCRiD8UwAPsy8tNRK&#10;vpVKXAUHqdRG3onGPGd3V8mW7ND7egtXc1OP0JrllZDMnDa4UawKSDCMhHzhRkSwFbmf2WPska1e&#10;pj72VvINnTRIDCKJ1ClSPx8VhZDjolnHIzL41ZXNQvjjPKiaIpgMAGKIGKYAMUxRAQMAh1AQEPYI&#10;CGUS8axcw+RKHFzQVy22RgzmJ2P+ToWoQkgoqmylrTOvE2Mak89BRBwoxj0jKvnKaaiaqjZqoUhy&#10;HEpgloq6WxQ5OUivt6Gtz5eTnMcePrlNJ8r9DhdLWEShsGu2ufrF1ZQrY7CNTXBwEzAOo6PXcO3L&#10;ePWrkq2RKY6qoqOGy3xxEDAGeppVNnCvNa2GGmud1fE/OT2m4ltUtCNUs61IbQ7y6JV6aUqDOxLO&#10;m9fd2gka5NANp1wxAXqEOvKgkV0dH7qVATCT4wBkEcZXF5udpPLOHw+djYQWy/ln3hpnfiupeRmp&#10;daxcXWLCxh9gudevLFIS0YwkWLV6SXgnD2bfsJP3NpIouhbmSKdchTI9ySg9xb60cJ18dbeWtmTX&#10;vWWV2cFsVhPbgnLbWJC0U1O06/kIWxIzldGZp0kDoy0BMC+jxdQbg7xoJlDRjxQ6YnOn8cExHp7c&#10;oYxLEtm3abDOY5jt2bCJ2r8vOfdh5Iz/ABjHTvHNC90+utLpZ3A2C3hBtqg4XrifymxkgnlVnS6h&#10;bQ0AiAN/WAyg9xAAphC46dOqul4pcLeOTeU1dqXa6uGPElnl3Gz/ADf3pyO47Utbaep6Rq6267rE&#10;SR1flrnJTrexRzt5Ms4qPPDR8ZIxjd8wEXyYK9VDLFMbqBRKAiEVFdVkuCbak92CXUWW1R44JOK3&#10;5OicDuT/ACa5VMFdiXrX2pqrpwwTkQwla3I2Abc/tMUvHkBNOKfy0q2ShkyLLFVUW9JUVCk7CmII&#10;mzLUVVUvhi25mOnttuXFJJQ8Jq/ZvIFzajeRL3jRUtOaE2PsNs+93OhRpO4zkbGIGV+6HsUwawx7&#10;SCNENjpnkTOgRIyMcCqiU/xAlWmodXSylJR7eCF6m9W9FGMXLtZJitZOdjvKJXXW3IyrQ+xVmq57&#10;RGUp2/fVhm799dA2SincmJnyyfycCIqCcR6LCcCiJQAcpS4eJ8GeHtl6HFwrjxxdo75mJkRe7m8k&#10;KMdtdzx/4uaml+SO2mKrtpNHiJEI6m156wVSTkEVZJBq9PKhEKGFJ+sZRgwZqmKUXZlAUTJbhpcw&#10;6S18MPCVLNVifR0x45+A6/Lb28rcFFGnnnD3UMkzaFB0/hoG8NJSxEZplMquk1ZsdkvTv3gEJ2FI&#10;0SdqmUMHYkcOoYVekbxxy730Dh2axLPBHv8A0TN3A3mHYOX9Tv8AN2WgMNfylCskfWnLBjLPZIrx&#10;w5jjvHKqqL9gycRqjdZMU/RMKpg+ybqGYailUtJPKaJNPe74ttYaZl7k/wArNU8T6Oncdkv3SzyU&#10;UcM6nUYZNNzY7ZJNyJnWbxyKyiLZsyZEWId07cKJoIEMUOplTpJKYVUzulwx75nbdCmPFPuLsmkt&#10;X5W+RzcMQhetScNqNCUCXapv60bZN6TazkywXAyrN82Te2GkOTtXrYSKJKmYJt1SHAyapyD3ZPKn&#10;TQfDOb4u0vpldXaqa4oQXD239I4PX3lNmajtUmleZulnehbSqu0altDB45fVluq+VFuzeyke7K4V&#10;Qq7pVMwJy7F/KNRH2mAqRFFi8y0icOkolxI4jq3GfR3x4X7PZkmJTUTWTTWRUIqkqQqiSqZinTUT&#10;OUDEUTOURKchyiAgICICA5SLxFvsnn1sqz71s3HLhzpeP3NeKID4Lxa7PYkICmQbmHeIR020RKd5&#10;FFdpRUi4Boq4VftjHeFMkgiuAAc1uOniq1bdLhi9y5SpPUzdjqojxSW98h46a5g8qHHKqocY+R+k&#10;KHrySt1Xnrexl6rOPJQi8LGQ008aOGKqU7YY10C0nBrN1QMsmql2j1TD4pjJ01dC7apNpPArvu6Z&#10;VWxSbWTPnM3em+ePVK/dJ1Zq2nbDpVcipGU2M7sVpPBSVfbpOWCDBxGR5VUTSzc5XCorFTEyxRKX&#10;tIbqPSOiuuyXDNtSe4kvssqjxwScVvNAtf8Akw5hbF1vP7oqPD+vXTV1PmJGEtMtWbo5GTYPoiIj&#10;J2TTCGE8hZPd2EVMtnCrokYu1Kmcep+pD9liWlpjJQc2pvtFaOqvlF2KCcF2zfLhnzn1vzHg5r5A&#10;in9KvtUI3XtFDl3qMmq3YPVDJNJqDmkG7JOdhjrF9FRQW7Zduv0KqiUqiKite/Tyoe3bF8pYo1EL&#10;1s2SXIZe5G8ldW8XKAtsDaMqu3aqrmj4CvxSKbyyWuYBE65YqBj1V2ySipUiCZVZZVFq3J0FVUnc&#10;UDYVVTtlwwJLbYUx4pmhNQ5eeQbeUYneNH8OqfD63kQFWvSW07sDKUnmB+0WkmxSczNJcLMnaI+o&#10;RZJmq0OBuibhXt7jWJU6et8M5vi7S+mVo3amxcVcFwdt/SOAq/lGuestoM9Rc2dDutIy79RoCVvg&#10;Hq0pXGjd8sKCEq6YqrSRH9aTP1KrIxklIlTOmcvpCJT9vL0kZw46JcSOFq5QnwXx4X2SU3YU/dkt&#10;bzFj0zDVy+3FSLZSNLiZSdSja3YwdOGagGGfQOZBNqvErKLILFP6ahgJ8btN1ypFR4sTyo8pck5c&#10;Ga8OXIQxxXk/5czu45fQMHxZokvtqDlJ+Hkakxu66qqb+sJuVptNKUNIEhHBGSLNQ/eRyYhwL8UT&#10;CIBl56SlQ6RzfBzFBau5z6NQXH2MmQrl5F+XejGyc/yA4NSUHTDLNknVjr1ucmjYsHKwIEB7MNYm&#10;2QaLpZU4Aig5cMxWN8UDe3qGMdNTZsrs90Zy1V1e2yv3PP8ATJBuMXLPUPLGoObRrKTdJSEOog2t&#10;NNnkm7K1Vd04IYzf5QZIOXaDiOfAmcWzxuqq2W7Dk7iqpqpp1raZ0yxPvlmq6F0cw39g2ayIlImL&#10;P5Kk4nntX+L7SKraWrkLIlru1XVwZ8vPONhS0V6Uc1jVCO0YyOiYu4u28U7KsgqoZUqqgKkIUCmu&#10;LS507t28eM47X0im9VjUKnZwZxnt/T2Es+Uy4R6c5eUPILivGobApOoKXetPtIyFRstpmrWrGTUJ&#10;a5eckItKPGBQWTdO4pVEzD010CLGBZc4HApCd2WdPVXc+GUmplbUXWUrijFOHOamxHkb5oPdQx3I&#10;cnDevz+k3aUw9Us9cvRnDksbXpaRgpx66jGi01YoNlGykU4Iq5dxYIFTSMp1FLofJnpqFPo+Nqzm&#10;IVqr+DpeBOvnN9+HPNHXnMaoTMzV4yQqdsqThk2uVIl3Td+5iflQrk8XIxsq2TbpTMLIgzWIRcUG&#10;ypVkFCqIkD0zKV76JUSw9qe5lii+N8crY1vRnncm26ZorWlt2tf3qrKrU+OB8+FsmVd89cLuEWMZ&#10;Exjc6iJHEnMSbpFs3IY5CCqqXvMQncYI4QlZNQjvZJOca4OctyIyqlzI8gO8asptTQ3EWhm1Y+GS&#10;Grr3a9tz2SxN4ty6aOHLFsay086wHXamTKBWgImVASJLLdomy1KjT1y4LJvj7SKqv1Ni464Lg7b+&#10;kbB8ZeYdq3lxR2byEsFLha5P0A+yUiVqPdSK0e7UolTZ2FIrpR6JXqB3blwZJQoD1IUvsHr1yK2l&#10;V3KtPKePCSVXuyl2tYaz4Eaj6953c/L3pmd5Dx/GTUT/AE/BV+32JewDbXlecuYujEkFbNIx8dJW&#10;1/KyLaMGGdoiUjQBWXSMVMxhIJRmlp9PGaqc5cba5OyQx1GplX0qhHgw+XsH6dD+QLmtyWgLNZNN&#10;cXNY2qPqT5CMlyLbJLAugfumhnrds2RsElGA4MqgXqBgMBAH2CIDizTUVNKc2m+0K9Tfam4QTS7Z&#10;lTR/NTk7vXj/ALZ2XT9H0WQ2XrLZ7upr64VmZqE9SuxNZRmJoBcSTpVd3bWciuVuRsHu5FfaAFA4&#10;AA42UVV2RjKT4Gt5nXfbZXKUYrjTxj2cp0Thz5FOQXLfZZalB6Y1jGVuvqRElf5Y10k28tEVZ/Ie&#10;5OZGEi3gCrMvEBKIAQhBTKcxAUMXvL15v01dMOJyeXu2GNGpsunwqKwt+07xzj5ych+IFvbrJ6Rp&#10;Nk1FZHLZhSby7s0kV+/lG8FHPpuKnIxj8aIeoSKrkGoGL6blqj3kMYxVSk40+nquj5zU1vRlqNRb&#10;RLzU4PczbriZtbcu6dZMdj7aodNojW2MoWwUJCoWkLQWVq8zGlfIv5VQii6cc9H1Sf6P3idMDCVQ&#10;CKFMQsN0IVy4YNvG/JNTOdkOKaSzuwaP7i508vdX8iYTju046azsFpvzpw81ig02Asq5sNUWl5th&#10;EzUt2ukUq+YzaCcKOfevRTS9BUSmMQgmyeGnpnX0nE0lv2EE9RdC3ouFNvdtJYqi5sryqVh3c42P&#10;hrg6r0K5tcREPDyEVFWVeNbKzsbGP1ClO+j2MoZVJFYQAVUylMIe3KcsZfD5uS5HOFxedgjF49+S&#10;hnvTmPctAJwtfiNeJNLZG6ysiSzpxYLhZae+Ko6cunBn3yUnETdeYv3jJFFuCxCoF71Dip2p27NL&#10;0dCs28XL2ipVqukvdezh5O3glbymXBgDAGAMAjY8tP0INj/fDrr8OIPLWj+HXM/EVdZ8nfOvGVEM&#10;3JpSz54ntG6Wt/FWNuFt1JrS1Wt3drnHr2SzUetT84dgzeNSNmQSctGvHhGiJfgTKcCf9marWWTV&#10;3Cm1HC5TbaOuuVPFKKcsvkJCrnw94tX6IcQll0BqhVq4SOj71E0qDrc01Kp07hjrDXGkVOxpxEAE&#10;RbuUxEQDr16ZWjdbF5Un3yzKimSw4x7xWH8ifC1txC2VBDUHsjKar2M0kpGnrS6ibiVhJGHWaEnq&#10;tIO0UkSvSR5ZJss1cGIRRVu4Ah+9RFRU+101/TQ91563mp1NHQz9z5j3GD+IHIuxcYt603Y0S/XR&#10;r55FnCbBiSnVFrP0WSeNyTzNwgmIgq5ZIF98ZmEDek9bpH6GADENndUra3F7+TnMKLXVYpLdy8xd&#10;2IcihCKJnKomoUpyHIYDEOQwAYpyGKIlMUxR6gIewQzRG+PxykpHQkZIzUw+axkREMXcpKST5dNs&#10;yj45g3UdvnzxyqYqTdq0bJGUUOYQKQhRER6BhJt4W8NpLL3FR/n/AM+7Xylt0hTqZIyEDoSuyCiM&#10;DCInXZLXhwzV7SW21pAJFHBXChPUYMVQ9Nkj2mMT3gVD5udPp41R4pbbH4DS6nUu6XDH4NeHtmHe&#10;FfEC2cwNoDVo5ytAUWsptJbY1yKh63yLEOFzptYyMIoUW69lnzN1SM01PiFKkqucDERMQ2d9yphn&#10;fJ7kYUUO+eFsit7Lb+juOGmuOdaQrOpqRE1xMrcqEjOC3Sd2qwH7iqKOLDZFyDKSiiixAOBDnBBH&#10;oBUk0yFKUNPZbO15m8m5rqhUsQWDOORkhExz78b+u9z0mybK0/Voynbrr0a8miMq2wRjYjZSLFJR&#10;27hJWJYpJtAtDxIhgYv0yEVWciVFyY6ZiqIXNPqpQkoTeYPwFPU6WNkXOCxYvCYc8G/+yref5Qa5&#10;+DimZ6/z48xH1f5kucnKygbAoFW3/WqzffBM/sk5zyGPmrmPHJec+cln8JP0q9gf2fLX+cfVGVNf&#10;8CvrvaZd0Hwz+t9tFo7NSbYxfuPcevtDa+ndmbMnUYKsQSPU5x7VZCVkFSn9xg4Nj3kUk5uTUIJE&#10;ECCHXoJziRIhzlzhCVkuCG8wnONceOexIqNcnuT25Oee44lhHw0wtEnlDwupdRwALyZmJXpwTKuq&#10;g2IAS1plEkwO9eCQCkIXsJ6aCYAG4qqhp4dvlZprbZ6iezdyIn24B+Oyq8YIaP2FsNrH2ffUqx6u&#10;no+k+h9eN3ZCGUgqsJimSVlwJ9zeyhfjqCJkW4lQE5l9fqNS7Xwx2V+M2Om0ypXFLbZ4iT/KhbGA&#10;MAYAwBgDAGAMAYAwBgDAGAMAYAwBgFZXlvsWE1L5bYrZFkaTD6Cp73WMvJtK+xLJzS7ZLXkakZOO&#10;YHXaldOBMqHQoqE9nX25tKYuejcVvefGaq6ShreJ7ljxHR+ZfJrTPPrfmhaxCTq+pdbVsH0PYtj7&#10;MbNof0i2eTiXMuomhEHsJGyEcwiCkaKvVkWxnix/VFuiArHyoqnp65NrMnyIxvthqbIpPhguVlpK&#10;JIwTi41OKVSXiyR7MkauguV0gswK3TKzVRclOoVwko3AolUAwgcB69R65qnnO3ebZYxs3EUXMpNl&#10;yL5mcVeIrlsWUplaWkd87cYnUWFi6j4ppJIV6IkPdjFVQ95bxrtqoHsMZObS6GIAiYbdH7lRO73z&#10;2L2ezcU7/wB1vhR71bX7PZvNIfHpNyPEbnxtjitaHiycHdJGXp0c4eCVsm9mqsL2ya2nlSnOBE/n&#10;LUnjgiJADuUWkkSh9gMsalK7Tq5b1t8pBpm6dS6XuezyeAsl5qzaFeW18V61y15peQXX8oqlFWqL&#10;hKBYNeWgxTiMBa28FX0UAdgl8dxBzCChmr5IQOHpKAqQvroomLslc6aK5Ldtya10q6+yL37Mc5wP&#10;jp5Z23jHs+U4Xck/ea5DJWZxB1V3PLdga/ubpwA/Ia7xQxkBpdwVXIuzckP7qkuuVchhbujqk51N&#10;Kth09W14768pjpbnVPoLdiz3n5Gboay/+4vkR/ZchP17ovIJfIo/X+UsQ+XS+s8hsH5KfoP7/wDv&#10;frv4dVbItL8PHn9ok1XyeXN7ZBhpDnY703xIpfHDWU62pmzL9erMFl2rPoSKMBqmp2OZbx5Jpmoz&#10;YvnryaOkRVUzhuguEcgQTkA7kSgjsLNPx3O2e2CW7smvr1HBSqobJt7+wWAeI/FbVHGegopUNylc&#10;bJcGzWat+23h2z6b2Au+L7+i+SkkFXREq2YXIqMmyKyiQEP6pzrLqKLqa666dsvdbEty7BsqaYVR&#10;9ztb3vsm2eQkxrly9vk3rLjDvO81tdRpYYLXFjPCP0T+mvGSr9maLYSrc3QwA4inL4rlMBAQE6QA&#10;PsyWmKnbGL3ZIrpOFUpLekRleD+kwyGotxbL9BqrZZvZKNJWeHKRSQbw1ZrMHPpIEVMQVUGr5/bl&#10;DHApuix25RMAikQQta+T44x5MZKugiuCU+XOPZ3yaecstcrDdF3ZbBCV5q4W93QczkqwiW67jsMr&#10;6CKz9dumot6ZDG7SiJu0BHp0DKKTe5ZLzaW94Nb9D0Lj3p+w7SU1nsSFlpjeOzJjZM5FL3OoSh0b&#10;BOHUXXh6swhkGDlCDbqKKnbtlPelk+8weqJQAAlslZNLjWyKxuZFXGuDfA9snneiFvkKopyG8vlK&#10;1fdfRkaRSbZRq1H1+RAFIxeBr9Va7HnY5027FEXJbJNLO01e4vcsgqmkc3aQvber/c9E5x85p+Qo&#10;2fuutUJeamvFksnFKBQApQApSgBSlKAABQAOgAAB7AAAzVm0IVfNpriClNGa52l7o3TtNR2K2qic&#10;gCYEcOa1bIObevY9VUhe9creXgGqqJVB7UgOsJOgqG7r2hk1Y4cjRQ18U61PlTNy/G/eZfYXCzRk&#10;3OrrupSPgpmoquXAKiddnSLVO1GGOC6pSi6EIOGbFOoAm6qAYBMJimyDVRUb5Jbt/fJ9LJyoi3vx&#10;jvPBCDOW7d/jB5n7JuLumr2fXuyJ2yLIHkjOmkNsGkTlhUskeeKtKbR0hG3SAOcpHAGSXM3W9Up0&#10;TorJqGvqNeroUc4kl3n5Cg5WaS9yxmLffXP2SanjzvnifzRt9S3BT0jl3ZqqBnmTGCsTuQhrlUYa&#10;1oN4+wiaGYSw1+1QbkVSpEegR8m2OoHQW6yglGjZXdRFwl8G33C/VZTfJTj8JHvrJ3DyB/Qx5Efk&#10;+d/r+PzjTfDx5znU/AS5iPjxD7c1dqziLs2T2NsGoUtrH7wt0u4Cwz8bGuzR6euNYAC7SOXcFkJA&#10;y6jRRNFNukqouqQU0ymP8XLGthOdyUU37leNlbRThCluTS90/EjCviIpknauU2+t6VWBe17UaULc&#10;q9E9Uvd2XvVzvEJYq/U0R9iToYWAhhVcFSE/uxitu/t9ZPuk1kkqY1vbPZ4EYaKLd0rEsQ2+F7jg&#10;edUl+7z5Q9T6Jtaqq9Eqdm07Rl4cDnK3XYXQ1eultUTL7ATezcdPpNDqh16EbJdevZ0znTro9JKx&#10;ec033tiONQ+k1ca35qaXf2ssnoIINUEWzZFJu2bpJoN26CZEUEEESAmkiikmBU0kkkygUpSgAFAO&#10;gezNWbQiR8y2s4W0cXmGxFWyBLHq+8QS0fJdge9GhLat83JmHKp0Efdnj9wwdGD4e9kXoPQTANzQ&#10;yat4eRopa6CdPFyp+My94rLvNXbhZrYJ1yq9dVCQtNIZvF1BUWVhYKacGgmxhH2FSiIh4ixRKAAB&#10;UGpA9o9RHDVxUb3jl2kmjk5ULPJsIx+OX/3ObI/KFv8A/YKz5at+QrmRUq+XPnZY7mIeKsMTJwM5&#10;HtJaFmmDuKlot+gm5YyMa/QUavWTxuqUya7Z03VMQ5DAIGKYQHNam08rebNpNYe4rI8UYR/xg8rk&#10;npqruXAVR/ab/RFmKjlUDOqRKVmRulSQeKAdQrl1EmaRipjnKPqnQN0Agn6l2lzVuj43vwn3dxqq&#10;U6dZwLdlrub0WOtvbHiNQat2BtGd7TRlDqU5Zl25lASM+Vi2CzhnFonN7AdSz0qbZEP0yqpQ+zms&#10;hFzmoLe2bSclCDm9yRVZ3bxss0Rw80zzNcKvx2Lsbad0t2xpZEyoPUkL7LHf0GeKskBfcGyTqsqO&#10;CnAwj7zOJgAgPszb12p3So96kku5v9naNPZU1RG/3zbb7u72dss1cVt0tuQfH7V+2E1kFJGy1lqS&#10;zJN/TIRncIgTw9saAimBfd0iTzFcyJRKURbmTMAdpgzVXQ6Oxw5E/AbamzpK1Pla8PKateWn6EGx&#10;/vh11+HEHk2j+HXM/EQ6z5O+deMw1wL5P8cNT8Adcxuytt6yj5etw+1HE/r17bq05urlu82ffpBt&#10;FBRTP1J965m416kZBD3UfXRXIfp6Zu7M9RVbPUNxi8PG3GzcuUj09tUNMlOSys7M7d75DAXhQ1Pb&#10;m89uHeC8S+gNezkQ2pNVRdmdC3nXwThZl+tGqLkIMk1qyDJNqZ2IdplnRyFETkXKSTXTWI175LaR&#10;6CEsys3RexEmnkH0ha+QPFfYNDoqRntxbqQdqr8QCxUAn3VZlW8i5gynUEqYupCMKuVqU4lIZ4CI&#10;GMUoiYKumsVdylLzS3qa3ZS4x84iD4QeTY3HGvxXHPklTbDH16lOnkNEWpnGukbTS0DvV3SkDcag&#10;9SbyD1rGunSgEWQEr1siUqQtlxADFu36XpX0tTWX4eZlLT6vol0VqeF4OdE5+n6Hx8kdUWBHTrOE&#10;ltTbof2+2ThoWdmJaHsz6+EOwt6yTh5JuncSD30jN1WTczUjE5DJkSROUxQ185WKfu/PjjwbjYQj&#10;W4Pg8yWX3950neGuqZqXg9vnXWvYROuUyq8cN0sIGFSeSMgVi1UoNreKkF9LO38m7UVdOVFDqLrK&#10;KHOcREw5lXKU74yltk5LxmNkYw08ox2RUX4iO3wb/wCyref5Qa5+DimWdf58eYq9X+ZLnJddY6W1&#10;3p5zsF1QIZWGU2ffJrZVvIeRfv0XttsBiHlHrRF84XTjGyxiAJWzcE26XwEIUPZlOdkp4UuRYRdh&#10;XGGeHleXzlfRIB4FeVkEyj8j6t2vN+mAF7mscWg7heAKZDdTGKnF0jYLcvXqJh9GJ6+wTezY/KNJ&#10;+zXjXlRrfk+s/YS8T8j8Rup5ip93P6x1BoCqwY2bYG09jHn4aKaog8km8XRoV8R+5ZoFAVGzly5s&#10;aJCqiIAZsm5KAD8YSwaJYnKx7IpeMn1zzCNcVmTfiP1+GveHz+49TepZR5609pewmQj01FO5Y9Iu&#10;CjyYhTAJx9RT3KcRk24gHUqKBUC+wBKGNbXw2ca3SXhRzobOKrge+L8DPz8SWf8AKU56cmOWDpP3&#10;yl6sW/cR1K6UJ3tFHjRqETLysQqYqhimCGZruVPjkHssnsL0HoRd+5aeNPvntfs9m44p/ddRO73q&#10;2L2ezebr8490joTi5tm/M3pWViNXlKtTjgoQjkLZbjlgIl0yIcBBdxCi9PIiToPVJmcR9gDkFEOk&#10;tUeTO3uFjUWdHTKXLjZzsrtb70PZOCT3hJvesNnbKbfU+tWe2ILqKEOltKCkkbXZIORMAdyLKQgr&#10;MhFiibqCqTJcPaXqUNlXYtR0lb3Z2cxrLK3p3XYt+PCWjSbYpymoB3gR/wB9BDXJ9pDJEApjBU06&#10;2a1KOhKBhD1E4oomEvX2GAQHNTwS4+j99nBt+OPB0nvcZ7hkrMTIYAwBgEbHlp+hBsf74ddfhxB5&#10;a0fw65n4irrPk7514yohm5NKWz/D59DGF/KFfP180zT634fuI3Oi+A7rJR8qFshA84r6KT05pSNW&#10;VQCcd7Mln0ciYA95Uio6rO28yqiPw+gk8k2AKfY7jky/oM8cnyYKHWDXBFcuSt9AwknZpyGrkI0V&#10;fzNglY6EiGKBTHXeycq8RYMGiJCAYx1XLtchCgACIibNm2ksvcjVpNvC3sv3QzAYqIiowygLGjo1&#10;iwMsUokBUWbVJuKgEETCQDin16dR6dc8eby8nkSWFgiA8yfIJ7rvStZ0vXXyjSc3PIPj2JZuoBVU&#10;df1j3RSSYH7RKqh84pp+0SA3XtVatnSRgEDj0uaKvim5vdHxlLXWONarW+XiKvWbY1JcU8ZekWem&#10;OJOvFVWSaFo2gzJtG0OhSKVy4G1IpOaw0VMPVYicbUCsU/RMPQjgyxgKUyhwzS6qzjufYWw3ekr4&#10;KV2Xt7/0CQLKxZGAMA1K4scT4Xi2pt0IO1ubGy2psB1eU2S8MjEJ1lNYzsEINqdKRfjIINUnQEBY&#10;wJCIED4gdcmtudvDlYwsENNKp4sPKbyba5CTFAq2/wCtVm++CZ/ZJznkMfNXMeOS8585LP4SfpV7&#10;A/s+Wv8AOPqjKmv+BX13tMu6D4Z/W+2ix9uPcevtDa+ndmbMnUYKsQSPU5x7VZCVkFSn9xg4Nj3k&#10;Uk5uTUIJEECCHXoJziRIhzl1kISslwQ3mznONceOexIqQcluS26efu6YWJiYWWXjV5Y8HqTUkGc7&#10;0seV6fsB27AnpIP7G/QSBWQkFQIkikQQAUmyQAXcVVV6evL38rNNbbZqbMLdyIsK8BuA1X4mVcln&#10;s5I+y70sseROyWRMgOGNVYuAIqpUaioqQDps0zgAPHgAVV+qX9KiVNMut1Godzwtla9mWbLTaZUr&#10;L22P2YRI1lYtDAGAMAYAwBgDAGAMAYAwBgDAGAMAYAwBgFcfeMgwY+aWjvHr1ozZtrHqwHLt05Rb&#10;tm4/udR6fRddU5Ekh7zgX4wh7RAPs5s60/iL7vjNZY//AK9c68RnfzLs9DyWmKvZRdU1TdJbpFs6&#10;w8iHcWrbZWsmYvyWFrJAyUO9fVtkRNucFFwMm2dAkRM5BWMVSPRdIrGtvBgk13RutPZ0mTffgKyt&#10;1c4X6IQ2Sq5aTbKjuHq55lQyC0fVl5mZkagk8M6P3NUo+kLMCdqgl9FNMCiBe3oFfUYd8uHdn2eE&#10;sabiVEeLfj6XgIpNB6EsHkH3Tyc5Robl2NqCHU2IFCosxr1daNk5asxce1FvESD1J6yOkhH1dpAK&#10;qIpmEirlYyhwAQII27LFpoQq4VJ4y8+znKddb1Nk7uJxWcLHs5jXnntxOuXC65ad3nX9sXfZ8lJW&#10;ZNwN1u6ijmfg7rR1IiYqqTiR99XcvG7tg1OLcBU7kyx6heoF7Ml090b4yrcUljcuwyLU0yolGxSb&#10;ed77KLMOnNmwm5dWUHaVeUTNF3mrQ9hTQTVKsaOdP2aSshEODl9gPIeQFVqsH6VVIwZq5wcJuD3p&#10;m1hNTgprc0RucXVkj+TfngUqqZjDX6F0KU5RMPoR1YSX6AAiI+iqYCn/APxMPQfblm75LX3SrT8r&#10;s5kfo8nXBYnIWmq7f1nEkHdNDiVBdR7JD/Sdj1NgVRwrBimkHc5s0QmJ1Iw3QyjgO5oPd3oCk0uo&#10;6OXBL4N+A51en6WPHD4ReFGiXiP2NdNocy7zZL/LOZ2ytOL7usLyz8DDJO2NVuWn4GKGUWP91eSK&#10;MaxSTVXU6rLmJ3qCZQxjGsayMYUJR3cftMr6KUp3ty2vg9tEtfkrOQnB/fvecpe+BrhC9xgL3HNe&#10;qt0IXqIdTD09gfDlPS/Dx5/aLmq+Ty5vbItOMXC+ocv/AB2xjVqaOhdvU697GVoVwMRMBK5FZu7+&#10;ZtnWSTUcmq80ouQ5vYZViscrlIpgFVFxbtvlTqf2DSyvbKlVEb9N+zTeH7TOK4Bc37VxevDviPyn&#10;M8rdUhJl1XYCXsJex1q2xmeAIwky8E4pqUCVUXMq3eAZRFkKpFSnFiqKiDU0K2PTU7X4/onGm1Dp&#10;l0N2xeL6Hs3FkNFZJwkk4bqproLpkWRWROVVJZJUoHTVSUIJiKJqEMAlMAiAgPUM1htDF+8dZt9y&#10;6d2Zqty4TZBfaVYK03fqkFRKOkZKOXRi5M6ZSmMoWNkhSXEoB1H0+ge3M658E1PsMwshxwcOyivv&#10;4yeRbDiLtTavGfkSc+uUrBYWgtZCwiDKMq2wIYikU9ZTTsxPRbRVrijtjISJlAZlBokbuFJwCpdj&#10;qqndBW1bcLwGt0lvQzdVuzL8P0Sb7lJqnUW9NF2r90KEiLlBV+sWS51Z+Eq8Qbx02yrMqEdOxspD&#10;SDPuMmRYwFH1DpHKboYDAPTKFU512Lh2NvBsLoQsrfFtSWSGLws6X1leJPaOzrXVW01eNY2Cj/MO&#10;bcvZQnzcUlmFpNILtY9u+Ri3LlwLNLoo4RWOkBPuYk7jd17XWTjiCfuWnkoaGuEm5te6TWDrnkTq&#10;Nv4t876Hy0jIh3I020WakXNBdEynuZ7FS2cRE22lOnZiG9wcz0LEg4S7zCCiT1X0eoIKFS500o3a&#10;d0vzkmu/uZxqYyp1CuXmtp97eiw3q3atB3RSYTYWt7JHWasTrRFy2dsHKCyzNZRIii8XLNklFFYu&#10;ajzn9Ny1W7VkFSiUwAIZrZwlCXDJYZs4TjZHii8pkLHl43XG7PNrDiLqZUL7sSSvzSx2WEqxiSzu&#10;PkmrCSgKzVFxaHVSLMSLmccOV2xhKo1TapHV7CqFEb2jrcM3T2RwUNbYp4phtln2IlI0ZrKQ4v8A&#10;E2q6+j028zYtaa1mZJygQip2Unc10Za3TbdArUAcKsXVpkVyJiT7qdIwD9sOVLJ9Lc5cjfg3FuuD&#10;ppUVvS8O86fxy25rPnpxvjp67VKmzxJY7+I2FrmRRa2BhXZ9g8eNkCHbyBVnLY7mPBJ6xc9CLFIs&#10;BkzFOUe3K2EtPbiLfaZxVOGoqzJJ9lEIVP1ZC6S8tlQ1zx0k3z6sw1+iTOWbJ8tLGr9dk6qEjsar&#10;vpIqq6j5jAxjh8iYzgxlUiFKmsYyyZlDX5Tdmjcrd+PpGvjBV61Qq3Z9raTleQP6GPIj8nzv9fx+&#10;UNN8PHnNhqfgJcxFh4peJPHXe/H63XXber4i7WeJ3TP12PlJKRsDcUIVhSddSzWOM0jJdiwXQTkJ&#10;hyoPqJHMb1RKYRKAAFvWXW12KMHhcPtsqaOmqytymsvi9pE91PpdR19XY6pUatQdRrEQkKMbA12M&#10;aRMW0IYwnUMkzZJIo+quoInUUEBOqoYTHExhER10pSk+KTyzYxjGK4YrCK7/AJV9eXLRnK7V/L+s&#10;Rx3cLKydFkzyAJKlZstkaxWZqsYeWcJFORFKdrcI0M27xAzgrZ0UpRBAwjstJKNlLpe/b3mazWRl&#10;Xcr1u2d9E92lN1693/r2C2VrWdazUFNNUTuG5FkRk4CTFFNR7X7AyTUOpGTUYofsVSP7DB0UTE6R&#10;yHNr7K5Vy4ZbzY12RsipwewiX8wW/oCVo1X4rUF587dm3S7wT+yVytnGXkIuNixUNC198wjjquPn&#10;DY7G8ZqNGgkOqKbUxhIAnRMa5oq2pO6WyCRT1ticVTHbNskW4UaKd8cuNGs9XzCaJLSxjXc5chRU&#10;TXKFqs8g5nJVn7wh9wdFhRekjyKk6lUSaFMAm69w1r7Oltc1u5CzRX0VSg9/KQn6Ck46J8ymyHcr&#10;IMoxp+6PvlD3qQdoM2/ruYayot0fWcqJp+quscCEL16mMIAHURy9Ym9EsdhFCtpa557LJ/Nj7801&#10;qWrSFx2Bsio1+DjkFljKLzbBZ6/URTFX3GHi2y60jMyawB0TbNUlVlB+Aua6Ndk3wxTbNlKyEFxS&#10;aSIOvHzSbVyl5v7M5tzUC/idfwlguEhWFZMpFCu7FYY1esVytpHOJ0nytUpL4yjpZETEbOk23Tp6&#10;hel/UyVVCoT91g1+mi7tQ9Q17nL9ncRt15ZrxLyGu9S8YacqBrjyV2ZA1/3ch+4wwEJMwxikcIpg&#10;KqaTu3SkUJTiJSmTbLB8YAN2w6OKUnbLzYIn1km4xqj5037PDg6Ba/FJtKY1y9oB+cm6bNVWcC2j&#10;4TXNiCdWoKoV5FBaqwq0G42G9h2URGvY5qCBSNTEZgkQyRAFMoBktZFS4ujin2eXxGD0c3Hh6STW&#10;N3J2uUxL4WdyP4eU27xgth12UhHu1b/V4x93EXYyDBZvWdgwwgscRTVSVTjlyNyAAFMR2oIdRMOZ&#10;66GVG1bt3kMNBPDlTLfv8pu35afoQbH++HXX4cQeQaP4dcz8RY1nyd868ZoTonx7ay5OeOjXFqrc&#10;NHVffzomw5SJvRVXKRLG/hdm3iHYV22pioq3ViHsTHINSLkTKszOmmqUTkKqktYs1M6tS09tezZ3&#10;EVq9NC3SprZZt2917z1eOrnHYdH2v+RxyfF5Xm0HOuanTLDZF0GyuvppsuZsaiWZ0uoCXzYXdlEs&#10;c89U5GZ1CpdxmaiR2rU6dWR6erbna+32xpdQ65dBds5F2u17PESucreVAcYpbQruViYt1QtnbKSo&#10;10sz9w6Q+Z8e7bt1208goj/oaiTdMV1lyrD7UETGIA9o5Upp6VSx5yWUXLruicc+a3h9ox3z/wCP&#10;HHzbnH/ZGzb1G1yLtFQ19N2eo7Vj/c2c0V7GQyz6uRy8s2MmNnhJh2RJskxXMuRQHH+jemsYigZa&#10;eyyFijHOG9qMdTVXOtzljKWUzVLwgHt46Y3CWSF4NIJsWL+anrgf3QJ01fINvBiJw+192+ShUAvx&#10;AOPX7YTZNr+HjjjzsEOg4ujlnzc/TJNOWv0VOTX9nzc/5uLJlSn4aH1y8Zbu+Bn9a/ERceDf/ZVv&#10;P8oNc/BxTLev8+PMU+r/ADJc5OVlA2BCp5pdHmtOoKVvWHadZbVM58g2VyiUCqmptzctWrNy5VKQ&#10;yhyw9tSaJoF7ilJ8prG+EcvaGzE3W9z8aKGvrzBWLen4H9E6949Z+38xt/hyj2MzVFjx/wBNUzTF&#10;QUdKAuST2LJQinz5t6HaAIoP3SDuQUXKBQOCEw1J3m9LoHOpSor6KPvpN9zkRxpnK+zppe9ikufl&#10;fs7JoZtWxXLxw8zuQEfQma7aB2PRbo2paSA+7NmkJsyPWl6ZLRSAEBBYdeXluDQnUnUyce4SKP3Q&#10;TDYgo6miLlvTWe5v76K83LS3y4dzTx3d3eZYN4QaJLx24zaz167ae6WdWJC1XoDpim4Nc7SBJWYa&#10;ugH7ZSCIqlGEN0L3IsSCIdeua6+zpbXLk5OY2Wnr6KpR5eXnNB/JElIcleRfGXg7W5taGJNPJDZ1&#10;7lmzc0kEO0RjppvEPTMSrNEjPoivQ80sVNRYveL1D2kAwCexpcVVT1D5l7O8VtVm22GnXLtfs75j&#10;rlP41Nxjo+9Wma5ibo3otrqEkL7E0HYKs9LxL5zX2TheSWZFmL9OJtJhOvHeFbnSbmWUMb0i+xQQ&#10;HKnVQ6RJQjHOzK+kY3aWfRtucpY24f0z8nCbeI7C8ZXK7VUq7BawaU05umPZpnMArKUi2a8uE1X1&#10;TGHoooLSYTk2oB7QSQQQL19oAHN9fDqoTW6Ul38oUWcWknB74xfeaf0SfrNcbEYAwBgEbHlp+hBs&#10;f74ddfhxB5a0fw65n4irrPk7514yohm5NKWpfFpb4ygcAnV2mm8q7iatatlTki2g45xLzC7SPXbu&#10;Fko2LagLl+8OQggmkQBMc3sDNRq4uWo4VvaRt9JJR03E9ybPz7N8yWgKS3cNq9rjcNnsJQUBmwmo&#10;BhQ4hZRL0wVI7k5mReTLQCKnMmIpxTgQOmYBAA7RMhorJb3FLvieurjuUm+8V+uU/KnZHLTYpb7s&#10;AzKPbRjI0PU6nD+sWEq8KLhRyZs29c51nsi9WP6jt4r91cHKUAAiKaKSeyppjTHhia266d0uKXcR&#10;J94nuMmhpu7x+37HuOg3/ZdXAZOl6khXEoykqu+TTVIpap+MtMVX5WbkYge73YGLZxHM1exx7yqo&#10;KPpVNZbYo8Ci1F72W9HVW5cbknNbl9MsgZrDaFWXzUTDx9ysqsWqfozhNL1dJmkUTdvqP7Tdnzpw&#10;YBEQBZYVCEEQ6AJEiezqAiO20KxS32ZeQ1Gvf7sl+x8pEHl0pF/utQbWsVyv1piBQZV6EioNmBCG&#10;TIDWJYIMG4FTOqschQSbh0ATnEA+Ew/DnjreW32TyNLCS7BzecHJ1u33CrUCuSlvu1giqtV4RJJe&#10;Xn5x4jHxUciu5RZoqPHjgxEUCKunKaZRMIdTnAPs5zGLk+GKyziUlFcUnhGv/wDLd4hf1kNPft4h&#10;P/2sl+L3fUy7xF8Yp+qj3ztNK5S8cdj2aNplD3Zra3WyZ98+Sq9AWqLkpaQ+To91KvvdGTZc6y3u&#10;kaxWXU7QHtSSMYfYA5jKm2K4pRaRlG6qT4YyTZnvIyQoFW3/AFqs33wTP7JOc8hj5q5jxyXnPnJL&#10;PExsesah3Vu7ZtzWeN6vSuMV1nZlSOYryT8WrXYup+iTRk3KJ1nDhU5UydwkSKJu5Q5EwMctbWRc&#10;64wjvc14mW9HJQslOW5QfjRrpzH5j7B5e7BNPTxloKhwSzpCgUBB0ZWPr8eqYCmfvzFAicnZ5NMh&#10;RduxKHwAkkBESFKElFEaY4XncrIr75XSy9kVuRvn4Ztn6PrOyLNQ7bXImM3HcSiXXmxJFUyq0jGJ&#10;tUzSevWIOTC2hZBwdsZ2kdDsPJgJkFBEyLcilfXQscVJP3C3r2yxoZ1qTjJe7e5+17N5ZhzVm1GA&#10;MAYAwBgDAGAMAYAwBgDAGAMAYAwBgDAOOl4tpORMpCyBVDsJeOexb0iKyrdUzSQbKtHJUnCJiLIK&#10;GRWMBTkEDFH2gICGcp4eThrKw9xHYp4muEiyiiquu7IqqqcyiqqmyL0dRRQ5hMdRQ5pwTHOcwiIi&#10;I9RHLPxy/srvIrfE9P2H32d41741eGOtrCytMJp5pKTUauk6jVrdYbRbWDFwicFEl04OdmHkCuum&#10;qUpyKLNlTpmKAkEo9euMtVfNYctnaMo6WiLyo7e3tNg97aA1nyQprSg7Xi5OYrDOfZ2VNjGT8xXj&#10;qSjBhJxzYzl1CvGTh01I3l1hFBQxkhU7DiXuIUQjrslVLihvwSWVwtjwz3ZMN6V4C8aOPt5ZbF1b&#10;VJ+CtDFq/ZJOF7vbJVko3kmThg5I6i5GWcMHfRu5P2ComYUziBi9DAA5nZqLbI8M2scxhXpqq5cU&#10;E887P0bw4H8beRV1HYG16rOz1l+TWUSRdtdbVEM0WLApioJN42MlWzFAw9wicxSAZQfaYRHFeotq&#10;jwwaxzCzT1Wy4ppt85+3VHCDjzpSt7Mqeuq5YISE25W1qpdmxrranyjyJXYSsacY9w8lVl4Z+DSZ&#10;XKVy1MkuURKIGASF6cT1FljTljMXlbDmGnqrTjFPElh7TGVU8YHDylWmAudcotkYWKszMfPxD4Ni&#10;XZUUJKMdpvGyiqSs2ZNwkKyQAomcDEVIIlMAlEQHN6u6S4W1h9pGEdJRFqSTyu2yQXKxZNeaLxX0&#10;frTcl03zR6eFf2NsCMkom0v2UpK/JL5vMSkLNSqqNeUdnhmLuRlYBu4WVQRTMdXvN8Kh+6SV1koK&#10;uTzFEUaa4TdkViT3nCcgOHeiOTslASu4a7MT7qssXEfEFYWuxQLZBB0uLlYyjSGkWbdwuKgj0UOU&#10;xylHtAenszmu+ypNQ5Tiyiu1pzWcHB6J4M8c+N1vc3nUtWm4GwvId1BOlndytE0zXjna7ZwoRSOl&#10;ZN0yMsVVqXsUEnemAmAogBjdebNRbbHhm1jmFenqqlxQWHznJ8gOFfHPky7aS+1aEi9szFuRm2t8&#10;E/fV2ze5J9/osXklFrIhLs24qGFFN4RwRATD6YE7jdVd9tWyD2dgWUVW7Zrb2TJejdIUjj1QGetd&#10;efLwVlg+eP2pLDOPZ96io99IDoJO3phFBkiREpUkEykSTAB6B1EwjhZZKyXFLeZ11xqjwR3GX8wM&#10;zWLfnDrjvyW9J1tfXjCUsDVBNsyuES4d163NW6QiKTY05ELNl5JkiBz+m2eg5bJicxiJlMPdktd1&#10;lXmPZ2CKyiq3z1t7PKagN/DhxHRBNFSR3E7Ykce9GjXF6jisVl/T9L1FE2tXbKAoKfxe8hyn6ezr&#10;0yb47d+x7xB8Rp/Zd83m0Vxp0nxrh5SE0zSG1RbTx2C0+5+U5qZk5xxGFeFYryUnOyMk8WFt8oLi&#10;mQpyJJesYCEKUegQWW2WvM3ksV1V1LFaxkyBsTW9E2zUpSi7Iq0RcalMEIV/CTTYHDY50jd7d0go&#10;USOWL9op8dBygdJwgcAMmcpgAcxjKUHxReGZSjGceGSzEjkeeIPjGnJSL2pXLfuuWUoUyTuBpOxo&#10;1vEqtTCU3uSqk/UrDMumoCX7Vd2qPt9oj7Oln45bj3Si+dFX4lVn3LkuZ/QNnePPCHjlxjcGltZU&#10;cvztUbqtFrzZ3qtitotlyem4QaP3YEaQqLlP4qxI9BoVYvsUAwZFZfbbsm9nYJqtPVVtgvddnlNs&#10;jkIoQ6ahCqJqFMQ5DlAxDkMAlMQ5TAJTFMUeggPsEMhJiLiX8QfEx1JLSNbd7e18C6hTHZU3YIEa&#10;+gCwLGZ+rZYSySItVBACiAriYAABKYDe3La1l2MPhfOio9FTnK4lzM2i458M9AcWk36+qqidCwyz&#10;YrKVudhfKz1sfMinIoLEsk4KmhGMFVUyHVbsUWqKyhCGUIYxCCWK2+y3z3s7BLVRXT5i29nlP1ci&#10;+JOqOUZK8htNa6KMq2lIpMoyt26Rr8W6+UlWSyyspHtQO1kV0jsE/SOoUTJh3AHwjnFV06s8GNva&#10;ObaYXY484XbOhaH4A6B44XVre9XjsGOlmyD9udjIXmTkIB8WQYrR6p5KFEiLN8qiiuJkTKAIpKAU&#10;xfaAZlZqLLY8M8Y5jGvTV1S4oZzzm7WQE51e50mo7FrMtTL1XIe2VWdbC0loKdYoyEc8REQOQToL&#10;lMCa7dUpVEVSdqqKpSqJmKcpTBzGUovii8M4lGMlwyWURtSXiF4vjLPJSnWjemr03xV0nEZQdiMW&#10;zE7Zf2CzMtZavZ5ZVqmUTFKQ7o/UDiBu72dLS1tuMSUXzoqvRU5zFyXMzYXj/wADONXG6XG0UKmL&#10;yd16KlTu90klbNZGhVymKt8mKuE0IyHVWIoYqizNqguqQwlOcxR6ZHZqLbViT9z2ESV6eqp5ivdd&#10;lmzGwKTFbIplios47mmMRZ45SLkHddlnUHNItlTkOc0dLMjFdMVx7OneQevaIh9nIoycZKS3ollF&#10;Si4vcyOxbxBcNnCqq68TsZdddQ6yyy2wJBRVZVQwnUVVUO1MdRRQ5hExhERER6jln47f2u8VviVH&#10;b75ztZ8TXCmuSaMmvQLBZxbnIokws13sTqMBQnd0FZnGu4orsgiYBFNYVEjdoAJRDqA8PWXtYyl3&#10;DlaOhPOG+6SF1ytV6nwUZWKnBxNarkK1Ixh4GCj2sVERjNMREjZjHsUkGrVEDGEe0hQATCI/CI5W&#10;bcnl7WWUlFYjsRoLdPF5xf2BdZrYNo/dQf2qcmnk85kjbHmPVbPnkgtJdscdRNRVg1ZuVx93TTMB&#10;UCgAF6dAyxHV2xjwrGOYry0lUpcTzl9s2seaJqD7SYaFcS93GnBBs698qlt8qW7GjmL5B+j3W7v+&#10;VDODHblTOp3dTIdUx+KPTIekl0nSbOLm2d4l6OPR9Ht4cdnb3zTFl4k+I0bJIzMchtKPmG7gXbeV&#10;ZbJl2skg7ERMLpF8gim6ScCYwj3lMBuo/Dk/xy5rDxjmIFo6U8rOeczzyJ4Q6R5RWSKs+1vnu7dQ&#10;0E1gGMdCXGQhoMjVpIS0km7PDokUZnlDrTKpDue31DpFTII9CBkdV9lSxDHeJLdPXc8zz3z9fHXh&#10;dpni5LTUtqk12ajPRYxT+NnbhIzcL6QvGz33tvErlTZoSIKtSl9cC+p6ZjF69DDi2+dqxPGztHNV&#10;EKXmGdvbON5GcEOOPKGVbWTZFVfM7i2bJsfnlUJM1esLxiiBCoNJZQqDuNmiNk0wIid22XWQT+Im&#10;chBEM5q1FtSxF+57DOLdPVc8yXuuyjxleCuhbJoOr8crc2udvolNm1LFXZGwXKVWtsfL9sw3arkn&#10;GQsUxaxsXNrMm7T0PcyNipgKQnIVTC1FisdscKT7WwPT1utVSy4rt7TXJj4e+KDZ22GQmN0T8E0W&#10;SXRqEvsBmWuFMn6/cBCRNaiphH1gcG7jJvCHD9KJepusnx27k4U+zgiWip5eJrsZJKKNRKfrOpwl&#10;FoNdjKpUa60BlDQUQ3BuyZICodZUwB1Mqu5dOFTrLrqmOs4XUOooc6hjGGtKUpvik8tluMYwjwxW&#10;Iow7yL4s6t5SRFegtqDalYqtO5B6xZ1yyva+g5cSKTRJU0ok2KdKRBEjMvogoUfSExxL9sOZ1Wzq&#10;bcMZZHbTC5JTzhGGdNeOHjdoW/wmydco7AjbHBKLqNyurzIuop4Dhk6YnRlY0EkkJFuVJ2YxSKdS&#10;lUApg9oBmc9VbZHhljHMYQ0tVcuOOcrtm+mVywY/2triv7f1redXWkFggL5WJesyKzUEBesk5Roo&#10;3Sk48XKS7cklFODEctjHTOUi6RDCUQDpmUJOElNb0zGcVODg9zR1Pj7x/wBd8Z9axurNZNJBGAYv&#10;H0o6fTLtJ/OTkzJGT99mJp43asWy75ZJBJIPSQRSIiimQhClKAZlZZK2XHPeY1VxqhwQ3GPt08ON&#10;P7725qfcWwEJhzOajBT5KimLhg3hrEKMu0nIZC1EWjnL9/HQcmkuqk3RXbkUM5OCgmIJiGyhfOuD&#10;hHczGyiFk4zlvj7NptM6bkdtXLRQ6qZHSCzc6iChkVyEWTMmY6KxOh0lSgbqUwe0o+0MhJiMY3iW&#10;42hZFbc1unIBhZFV1HATbTaBCzCSigdBFOZWry8wYe32dx3BziHwmHLXxy3GMRxzFT4nVnizLPOb&#10;j7149VTkFrphrG32XYMHXmckwkXDmk2k1emZorCIk4cIuefCyeklYd2lKGWcN1E+xVwkkoPtIADD&#10;XZKuXHFLPbJ7K1bHgk3jtGk8T4guMECL8YO275hhlY19DSgxOxY+OGSh5Nsqykop+LOqI++RsgzX&#10;Okugp3JKpHMU5RKIhk71lr3qPeK60VS3OXfJUcqFwYAwBgEbHlp+hBsf74ddfhxB5a0fw65n4irr&#10;Pk7514yohm5NKWz/AA+fQxhfyhXz9fNM0+t+H7iNzovgO6yS2frddtkW4hLTAwtlhXYdHURPxbGZ&#10;i3IdpidHDCRQctFg7TiHxiD7BH/PlVNxeU8MtNKSw1lEGXkR8Y+vWdAtO9uO0AjTpmnsXtku+uoo&#10;Ffm1OV1mQXMvL1eOMZROuykGyIdwozb9jFw1SMCSSaxQBe/ptVJyVdrynuZr9TpIqLsqWGt6K8sJ&#10;OTVZl42wVyWkoGehniEjETUM+cxsrGP2pwVbPY+QZqoumbpBQoGIomcpiiHUBzZNJrD3GtTaeVsZ&#10;bu8bvL93yr046RuK6Sm2NZrx0FeFk027ctgaP0HB69b02jcCJNjzKTFdJyQhCJleNVTEKRM5CBpt&#10;VT0M/c+Y9xutLf00Pdeet/lIgPNXX30fyjp08qQxo6xabr5Wa/YJSA7h7RcGr9oBxEQUUQSWbqmE&#10;OnQq5Q6fZG7oXmprlUijr1i5PkcfKQ95dKRfb1dcW+xNaa9vzRUiza7UmrWtFRMSmIYlgg2MqHQS&#10;ESKAlF10EO0vQQ6dofAHj048M3HsM8ihLigpdlZO95iZHGy8PEWCNeQ09FRs3DyCXoP4qXYtpKNf&#10;IdxT+i8YvElmrlLvKA9pymDqADnKbTyt5w0msPcU8/JZqCi6V5Y3Kq65h0K7V5OGrNqbV5kRNGLh&#10;Xk5HAeRZQ7ZMpSs4w7xudZNAPiIeqJEwKmUhS7rSzlZSnLazS6qEa7mo7FvP3eLD6eWif+J/5m9h&#10;5xq/k8u540NH8oj3fEy4hmlN2UCrb/rVZvvgmf2Sc55DHzVzHjkvOfOSt+FuOYTHJvZ0TKsmslFy&#10;nHC6R0lHPkEnTJ+we7A1W2eMnjVYp0XLV03VMmomcBKchhAQEByprm1Umt/EvEy5oUna093C/GjD&#10;/kU4SSPFTZI2CpsnTrSN+fOXFNkPujgKtKmA7l9RJdyICYizIoGVjlFB6u2IfbKLIOBLnpr1dHEv&#10;hFv8phqdO6ZZj8G93kI746RfxEgxlop66jZSLeNZGNkWK6rV6wfslyOWb1m6QMRZs6auEinTUIYD&#10;EOUBAQEMstJrD3FZNp5W8t0eOrm/Hcq9e/Ni3OmzTd9BjmydtZdUkAt0QmZNo1vMQ2KIfEcKGTSk&#10;kiF7Wr04CAESXRLmn1NDplmPwb8HaNzpdR00cS+EW/t9skiyqWhgDAGAMAYAwBgDAGAMAYAwBgDA&#10;GAMAYBx8tIEiYuSlVGr16SMj3kgdlGtjPJF2Rk3Ucmax7MglO6euAT7EkwEBOoIFD4c5Sy8BvCyR&#10;iPPLrxojp0avIUvf7GzA6RYjXXmtWTWdB64EhW7MYhe0kkPelzKFAifp95hMHQB6hlr4na1lOOOc&#10;qfHak8NSzzGyuyuY1C1RqSl7ltlA3SnV7mgu6+T2evVlbLUmzdA7k7i9RLmTaEq6Apk+KdZUSiIh&#10;7fbkUaJTm4Jxyu34iWd8YQVklLD7W7nOmcefILpnk5dEqVrGqbgVXFF6s9sUxRkGtRhxZsHEgVCb&#10;n2E5KN4xw+TbiRsRQoCsqJSh8OZWaedUeKbj39pjVqYWy4YKXe2HF728jekeOl5laHsqn7pYvo1d&#10;FBCcZ0BA1WnRWj2kj61cm5GejUphBFJ4Uihky9CKlMUfg64r01lseKLjjnOLNVXVLhmpd4xgy8wP&#10;EdV5Ht5dDbdXZyRE1kJie1/0jQaqdva7AsPNS8k5bdp+7uQbrdQ+AB9nXP4ldyYfdMfjtPLxLuEj&#10;tCv9M2hUoW96+skXbajYWvvkROw7gHDN0kBzorJmAQIs1eNHCZ0XDdYibhsuQ6SpCKFMUK0oyg+G&#10;Sw0WYyjOPFF5izt+YmRpxyi5u6h4oTOvK5f05uRm9iSCZGrWFTYihX68nJMo6StdidPnjUGkW0F0&#10;cUiJFWWcGQUKBSlIY5Z6qJ3JuO5EF2ohS0pZyzcYpgMAGKIGKYAMUxRAQMAh1AQEPYICGQE5jTb2&#10;0YvTdCl9hTNcutqjIVRgR3Ea/ri1qspySD5BgDlvDoLtjqtWh3AKOFBOAJJAYw/BmcIOcuFNJ9sw&#10;nNQjxNNrtGhlV8s/G+72JrU6pSt+z1hduCtiRMTrZnJv0zC4TbKKLMo+zuXiaLdZUoKm9P4nX25O&#10;9HbFZbilzldayqTxFSb5iT/KpbI+dweTPjDqW3LUBpI2/bV3aujsHtc09X29sWZyCYCKrBSUeysJ&#10;BvHjftMCyLR05VQMQxVClOUS5ZhpbZri2KPbK09XTCXDtlLtbTGED5d+ORptnA7Jpe69NuXolOnI&#10;XqjoGiU2pzgkR2qWDmJSwCl6gGAwpxyhCgX7YR6gGT0duMwcZczMFras4kpR50ScVmz126QETaql&#10;ORdkrU6zSkIadhHzeRi5Nkt19NwzetTqILpiICA9B6lMAlHoICGVWnF4lsaLaaksx2pkab/y5cao&#10;qxHqEpSOQMbbCPm8WesP9aM2diJJuxSK0jjwri0JyRXzky5ATRFL1DicvQB6hlpaO1riTjjnKr1t&#10;SfC1Li5jZzZPL2iap0vU9622ibjQqNqOgVSNbUBU9qqaThs9cpOrvDOpJoSstDAyEnqLLCX1FEy/&#10;pwyKNMpzdaceJdvxEs7owrVklLhfa8ZjHRHkY0pyMu8ZRtZ0zdb92/XVQdTzvX6IVSvimweSBVrL&#10;OR09JowqDhNkYiRlS9DqmKUPhzKzTWVR4puPfMK9VXbLhgpd4yfyT5fa94sBEOdjVHa0nDS7NZ58&#10;5qXSvl6sRRkniLEGU3OrycYxjZBdZcgponN3HKcBD4QDMaqZW+a1ntsztujT5yeO0jitXc0tebf1&#10;Zetv03X+7HFVorVq7Mg512qWZuCTkzshy0Bi0lHiNqUYnZmBwCKweiIgA/DidEoTUJOPE+34ziF8&#10;Zwc4qXCu1v5jWxbzAcXW8orBr1Te6E0godFaHW15GpyiKqaYrKJKx57WV2momkUTGKJAECh1H2ZL&#10;8TtxnMcc5F8dpzjEs8xyUd5buMT+egK4eubrjZGySrCHjPlehxkego6kXrdgiY51bV3+gmu5J6hi&#10;lMJQH4B+DOPiduG/c4XbOVram0sSy+0ShZVLZpDyA8hXGfjrPq0y1WeWtd+bHTSd0TXMSWz2Fgus&#10;Qp27OSVVeRkDGSLjvIBGjh8k66KFMKYEMBsnr01tq4ksR7LK9mpqqfC3mXYRgOT8vGioFFJ3ZNJ8&#10;qa1HKuEmxpSf1lVY2PROsYCgKi62xupu0Oo9pCnUEAHtKI+zJFo7HulBvn+gRvW1rfGaXN9E3l48&#10;ciNdcndfjsrWJ5s9dJNva8sSwRYRMihLRzSPePG6jYrh2mYqKcmkHeRQ5DG69oiAdRgsrlVLhnvL&#10;FVsbY8cNx37YmyaHqWpyV52Ta4em1OIKQX01NugbNiqKiIINGyYAdy/kHZw7UGzcirhc/wAVMhje&#10;zMYxlN8MVlmUpRhHik8RI3pDy56JcuHZNe6q5CbRjWDoW7ix1XX7IkAYgAcwqIKSNgbSxFBKUDAm&#10;5Ztjdo9R6CAhllaOz3zinzlX47X71Sa5jOXHryJ8ZeSE+hTapY5qpXt4dVOOpOxYlGuzkqogQ6iy&#10;EU5ZSEzXpF6QiZh91SfGdiUpjAkJSmEMLNNbUuJrMeyiSrU1WvhTxLsM3myuWBgDAGAMAYAwBgDA&#10;GAMAYAwBgDAGAMAYAwBgDAGAMAYAwBgDAI2PLT9CDY/3w66/DiDy1o/h1zPxFXWfJ3zrxlRDNyaU&#10;tn+Hz6GML+UK+fr5pmn1vw/cRudF8B3WSj5ULZxU6WJPCTBJ8W4QR4qQLNC7P6bQIkzRYJEXKgGK&#10;JG/uYn7x6h0L1HrnKznZvOHjG3cfP+zyI8cJnfCI/k0+SG0IxIy3yM70jJv35SlOLcZOOvlEbxJl&#10;Th9zKsVrKPfTAfjCUT9PYA5R1+OiT5eL2mXtA30rXJw+2jejzM6Jd33RtW3FBslHcxpqbcpzpG6K&#10;qixqNcRYs5J6cEQOZUsLOx8eoPcXtRbLOFRMQpTd1fQ2cNjg90vGixrq+KtTW+PiZV6zbGpLTXh7&#10;5EsdjaEW0pLyBBuumHLhJi2XV7ncnr6bfrP4Z+l6hu9YkHJu145QpA7W6BGgCPVUuanW1uNnSLzZ&#10;eM2+it4q+jfnR8RL5lIujAKmHmC+mdOfk+oX6wdZuNF8B3WabW/D9xGPvFh9PLRP/E/8zew8y1fy&#10;eXc8aMdH8oj3fEy4hmlN2UCrb/rVZvvgmf2Sc55DHzVzHjkvOfOSz+En6VewP7Plr/OPqjKmv+BX&#10;13tMu6D4Z/W+2ix9uXT9G3zraz6s2JGfKdZtDEzZcUhIlIRb1MQWjZyGdHTVBnMQ70hF26glOTvJ&#10;2qEOmY5DayE5VyU470bOcI2QcJbmUuuTPHS88XtsT2rrul64sze/1qxIInRjbdV3SqpYqfjwMZT0&#10;/XIkZNwh3nM1dJqIiY3Z3G3lVsbYKcTRW1SpnwS+mdG1Jte7aR2JWNn69llIe01SQI+ZLh3GbPED&#10;FMi/iZNuUxAeRMuyUUbuUREAURUMHUB6CHM4Rsi4S3M4hOVclOO9FzvinyapPKzUkNsqpGKwkQ7Y&#10;q61NVwVd/T7W3RTO/iV1AKmLpisBwXYugIQHTRQhhKmqCqSekuqlTPgl3O2bym2N0OOO/lXYNk8i&#10;JRgDAGAMAYAwBgDAGAMAYAwBgDAGAMAYBXI3q+ZRfmgpknJvGsdGx0vrV9ISD5wi0ZMWTTWTRw7e&#10;PHbg6aDZq2QTMdRQ5ikIQoiIgACObOvboWlv2+M1lmzXJvds8Rsre7jsbyc3iX1FpmZkqJw1pE6j&#10;HbY2y2KZpMbZk2gpuzVmpIuETerGgUE1EklieiUh03r0purRmpFGMdLHjntve5dgllKWrlwQ2UJ7&#10;X2eYla1NqTX2kKNDa51lW2NYq0IiUiLRomX3h87FJJJzLzD0Q94lpuQ9EpnDpcx1VTAHUegFAKc5&#10;yslxTeWXIQjXHhgsIh985H+yrRn5QbH+DieXdB58uYo9YeZHnM/7JqOu7T4m60vsNhEuEKzw3oNi&#10;q0jJJoFcw95j9SQSlNWiXqiZ1mT6RsoNGfRIxRckcCgYRKoIDHGUlrHw8s33s7SWUYvRri5ILv42&#10;GJ/COlaCcf8AZ6kkD4KqrtMw1cHPUGhnxK1EEsakcBwA4oicGhVBL1S9UhgD44KZnr8dIsb8GGgz&#10;0bzuyTR5RLxVs5u1C08r7jzD5IQL107pvF2y0HUlbZJEO5aytfi3czF35zHqFA4iWEs7sJYxydqP&#10;uL85x7u3vzbUSVKhU/Omm/IajURd0p2rzYNLy+Umm8b+8h3txP17KyD0zy00NE+sbedU5lHB5Sot&#10;miMW9cqn+6OHErVnUe6VVHr3rrKe0RAco6qvo7mlue1F/S2dJSm/OWx9z6BvblcsFdLxngBfJTyx&#10;KUAKUtd3sBSgAAAAG+6GAAAB7AAAzZ6r5LDnXiZrNL8qnzPxo388rG/rDo3jIswpsm4h7btaxt6C&#10;0lmLj3aSiIFaNkJSzyEeqUQXRcLMGJWAKp9qiAvvUIYhykHK2krVluZealks6yx11Yj5zeD3eLnj&#10;zTNTcZKHfm8NHq7E23CluFmtJm6SsmeIlnKzit19o8MB12cTHwgNjKNyGAij06qpg6mACtXZKdrj&#10;71bBpKowqUvfS2m0PKTjvT+TGnbbrqzRTBzKuIiSXpE8u2bnkapbyNjKQ0vGvFCgu0IL9FIjshDp&#10;g6aCdE49pvZFVZKqakt3KS3VRtg4vfydpkN/hJ3JYgsO1+PUu6dLwrWA/dOrjB2LgRgXrCaiqza2&#10;zYqnUjVGTVnmCh0fi9qyJzgHcdQcu6+CwrFvzgo6Cby6nuxk/V5k9UydFvul+WNJBSMlkZKOqc5K&#10;tCAQWVsqrhS06+mjGKXqd8q1avERUMPsTjkChjRTUoyplu9mTnXQcZRujv3d3kJjqltnX24+MjPc&#10;E+DI2ublqaRsl0aKiDlmxhjV94F7hXgdxvVCHMg9ZuC9R+MiYMoyhKFvAvOT2e0XozjOrjfmOO32&#10;yvf4ed3oa75IT+p3q6zSsbthDNohKQUAFErXU0387VzLKgkRuCkhX3Mi3+KCYOHCqAF6j2FHZa2v&#10;iqU+WJrNFZw2uHJJeIkr8sFkmLNR9McWacoB7jyO2rBxQtynMcqdcrj+PUUWfoJCB02hbPKxjj1D&#10;iBATZLCHUSCYlXRpKUrZebFFvWNuMaY+dOXs9ok7oVMhdc0ioUCuIihAUmswdVhkjdPULGwEa2jG&#10;hljFAAOudFsBlDfCc4iI+0cqSk5ScnvbLcYqMVFbkivM3sVfqfm6lLBaZ2GrUCwsNn9+m7BJsoaI&#10;Ze9cbJRk197kpFdszbe8vHKaKfecveqoUodTGAB2TTegwtrwvtjWZS1+XsWf/CSE8i73x85Xba0X&#10;xah7vHWab+dam52111tYalbWFSkdZRsw7Trc/wC6O3ot1rKyVXKKZTkVTKQhzFEol61qo2Uwlc1h&#10;Yxh8uSzbKu6caU8vOcrGzBsTzl3RL6B4tbY2TW1RQtLGIYQVXclL3HYzttmY6sM5ZPqmqj6sGWVO&#10;+ICgdhzNgIPUTAAx6etWWqL3EuosddLmt/lNDfDro6sk1PP8krJHlsO0dgXOzR7G2TZVZCVj69Fq&#10;t2z/ANyfPzLrBIzti99VfOyGBVyBU0zmH0zd1jW2PjVS2QSK+hrXA7Xtm3vJkJyDh7NDSlesEazm&#10;IOaYuYyWipBAjljIR7xIyDpo6QUAxFUVkjiUQH/PlJNp5W8utJrD3GqPCDjNLcUNOSOsJmdi7C5c&#10;7BtVrbvoj3wGpI2XLGM4tqcr5s2cFdpMIpMVg+OUFTG7TmDoOS32q6fGtmwh09TphwN52kQHMKxS&#10;HL/ySa74tS0o7b6potqhqy4imrg7ZN84CERt2xpXuSOByTLtggpFN1REfQI2KYhSmUV77tC6HSu5&#10;ee19IpXvp9UqX5if0X5CxFVapWqPXoip0+DjK1WoFkhHQ8JDM0WMdHsm5AIkg3bIFKQoAAdTGHqY&#10;5hExhEwiI61tyeZbWbNJRXDHYkQIeZnQVdpZ9bcoKKzTqlrlbmnTbjIwRyxTmVsHyZIWen2kosQb&#10;rp2NinXHyaz4pvWUKVsAmAUiiOx0NjlmqW2OMr2zXa6tRxdHY84ftEvPDrbkjvXjHpvaU0cFp6x1&#10;MrawuQBMoPrHWZF/U7DIgmkUqaISM1BLr+mUABP1O0PgyldBV2ygtyZdom7Koze9o2WyIlGAMAYA&#10;wBgDAGAMAYAwBgDAGAMAYAwBgDAGAMAYAwBgDAGARseWn6EGx/vh11+HEHlrR/DrmfiKus+TvnXj&#10;KiGbk0pZ18UW+9HUrixFUu57h1jT7cjebe7NW7Xea1W5o7aRdpKMl0I+ZkmTlym4IgYQFMp+gAHX&#10;p1DrqtZXZK3ijFuOFyG20dlcaeGUkpZfKSG2zmRxSpLVd3YeQ2okgbpCsozi7xBWOXFMAAQMlB1x&#10;3LTLgTgPxQTQMJ/0oDlaNF0t0X3izK+mO+Ue+Qqc7/K5C7Nplg0xxwQmUa7aGbmGuWzJhotDPJSC&#10;dAVN9CVGHWMWRaMZpoY7d26fJoLmbqKJEbl7gWC9p9G4SU7d63IoajWKcXXVue9+QgpABMIFKAmM&#10;YQApQAREREegAAB7RERzYGvLUniX4mWDROr7BtPYcUvDX3b5Ig8dBP0hRkq5Qo0izuKTkEDgVZhK&#10;2N6+M6ctjh3ooItSnAioKpl1GsuVk1CPmx8Zt9HS64OcvOl4iVqfgYa0wUzWbFGtZiAsMW/hJuJf&#10;Jgsyk4mUaqspBg6SHoCjd20XOmcPslMOVE2nlb0XGk1h7mU8+dfCK4cR78uu0bvJvTVqknRqBcO0&#10;y/ugHFRyWn2ZYpCkaWWMbFHsOIFTkW6YrpdDFXRQ3Wn1Ebo9ia3r2zSajTypl/5b3P2jWjRu7L5x&#10;72ZXNp66kvk+wQDj7q3WAVI2diHBiFlK9NNgEvvUTLNy+mqUBKombtVSMRZNNQstlcbIuEtxFXZK&#10;qanHei2dxY8g+g+TcNFtG9kjaFs9RBBOW1pbJFtHSRpIUw94+acg6M3ZW+OUWKcURbD74VIoGcNk&#10;BEAHT26ayp7sx7K9mw3NOprtW/E+w/a7JvZlcsFTDzBfTOnPyfUL9YOs3Gi+A7rNNrfh+4jH3iw+&#10;nlon/if+ZvYeZav5PLueNGOj+UR7viZcQzSm7KBVt/1qs33wTP7JOc8hj5q5jxyXnPnJZ/CT9KvY&#10;H9ny1/nH1RlTX/Ar672mXdB8M/rfbRaOzUm2NNebXEKr8u9UOKw59yidh1sHUrrS4OCGD5HmlEiA&#10;vFSayCSro9ZsBESJPUylOJDFScFIZRAhRnoudM8+9e8gvoV0Me+W5lOG+UO36xt8/Qr7AP6xbaw/&#10;VjZqFkkgTctHKYFOUxTEMdF00dInKqgukY6DhA5FUjnTOUw7qMozipReYs0koyhJxksSRnriHyru&#10;vErazG91sVZStSQtYvYFNO4OiytdbK471Eih3Ai3nYwqiisc7MU3u65hAwHRUWTUjupjdDhe/kZJ&#10;TdKmfEt3KuyXJNRbboe8df17Zet5xvO1exs0nKCqaiPvka7FJM7yEmmqKywxs7FKqek6bHMJklA+&#10;ESiUw6ScJVycJb0buE42RU47mZKzEzGAMAYAwBgDAGAMAYAwBgDAGAMAYAwCs9yu1/WdreXKN1vc&#10;mqz2r3RXXlfm27ZyqzdGYyGsWaSijV2iIKN3SBhBRI4dQKoUBEBDqA7SmTho+KO9Z8Zqroqet4Jb&#10;njxHQGUlvHxF8mVIt4d/cNI3dyRdRIoESi9j0tq5BIJJkiZYWsLsapJu+0xBOTtVN2GE7NyQ58mq&#10;9ZVndYvA/IY5s0VuN9b8K8qLMGrdoUnc1CrmytdzSM/UrSxK+jH6RTJKlEpzoumL5qqBV2MnHO0z&#10;oOEFAA6SxDFH4M1c4ShJxl5yNrCcZxU47Ysh185H+yrRn5QbH+DieXdB58uYo9YeZHnNMuQfCPa8&#10;Xwx0pvSkbU2jsyluNWa7umwNY2WffSkbRY+cp0PLITFNiE1iMvmpVxd+7KIegZwxaARYDGQIuZGe&#10;u+DvlXJJSy0n2dpBZp5qiNkW3HCbXY2cnaJZvGdys1bu7TUJrKvQMBru/wCrYNsyn9fQTQY6HdRp&#10;V/SLcqumos4WeR8s8W73/qKKOm8gsb1zHBVFZanqqZ1z4nlxfL7Rd0l0LK+BYUkt3tm1/KrcCOhe&#10;PO2NqC4SbyNaqMgWuesIdq1ulwJCVJASfbKEUsUi27wL1EEwMPwAI5DTDpLYw5G/Byk10+jqlPlS&#10;8PIQmcZ9K+RKG4vq0fXNB0O/1LvWClbbJDenyp7XYIrZtcZslXkqsjNNPSWeV0rf0e4nqJEAgiPc&#10;GX7bNM7eKTlxx2bO0UKq9SqeGKjwSWdvbOB8Ul4s3HnlbtDipscvyS9t3ynDKRxnSS7RrsjW4yLp&#10;IGTgOqCjWZrhpDsWSMBXfpNegH6p9vOsirKVdHk8TMdHJ1XOmXL40WU81ZtSun40P/sq5Zfe9vf8&#10;/dDzZ6r5LDnXiZrNL8qnzPxo2u8z2tZm3caazeIdus7Jq/YLKTsCSRRMDat2SOeQC8mYC9xx90nV&#10;Y5MQ6dATXOcRACe2HQyUbXF8qJtdByqUlyMzx4xNuQW0uIOs49g9bqT+so82urTFkUR96jXECssn&#10;BLKoEN6oN5WtmarJqmKBTqeqUBEyZ8j1cHC5t7ntJNJNToSW9bDc7Zmwa9qnX1y2Ta3aTOvUmuyl&#10;ik1VViI+qlHNVFk2SBjgPe9kXAEbt0wAx1V1SEKBjGABghFzkore2TzkoRc3uSIDvCZrKxSewd0b&#10;/kkFUob5um1wyemS9JvLztinoa4WErUCgCYjDIwDIVQAAAvvxAL+mANhrpJRjWt+c+0a7QQblKx7&#10;sY9smS5g6RT5DccdpavSbkXnJWurylPExipindK8Ys3VyguYxfd0nssxTarH+w3XUAQEBEBpU2dH&#10;ap8mdvMXr6+lqcOXGznK32iOTFye8P7nwbgCSCuy9nbeqdE16ip7wgZhUtjSKil6jFDdAIyj2s1C&#10;Cg7KoXu7LGsfoJUzins7Ko9MtQ/MUcvnW72do1ddsugenXnuWFzPf7O2bGeSrjuPE+W4p7z08kMe&#10;hryLp2uXUsk2FHuuWsiJTdLsEqBDqEXkbTHs3gOQEehyx/QRN3iORaW3plOufLl9x7yXVVdC4WQ5&#10;MLurcbZcYLMy5tc57VyoaNHQax0TrCq0fWyD4ioAW6XOGcv51XtXRQSO8hAl5pBcSp+p0VZqCYoA&#10;QuRWroNOqffyeXzL2ImqfT6h3e8isLnfsZM1lEvFaKY19S9p+aSfoewq7H2unzthsHyvASpFFGD/&#10;AOTOOr6Zj/XIkokoPuspHILF6GD46YfoZtFKUNCpReJY9s1TjGeucZLMc/8AhJNpbhxpbjhu2sct&#10;6IzrmrNdae1rsp1sqsxjaRVPNJHrcoVpLxKarpVuk+aNXCpFE+oC5EqRSB39RNVV1ltbpllyk1gt&#10;uiuqxXRwoxTycvzRYJ8qvH9eLDq9GTkUbLTKxtSpNFmgt5KTia9MxFvcNlI0AXXF87rzBx6Lcg+q&#10;ZwKZfaPUo8UPodSlPkeGc3rptM3DlWV4zWPwubxrk7pmzaIeyiDe6US0StmiIhw6KVeUpdmBo4Ve&#10;RbdVT1HARFjK6K8KkXsQB23Mb4y3tl11bU1Z71rwkOhsTrdfvk/Abe+QSo7AeaNs20Nd7v2Tp+a0&#10;3T7pbPcKNJGYxd3ArSLelj7MRFVq7OLJOGORmsmqHu4vFjGIp1AuQ6Zx6RQlFSUmt/IT6mMujc4y&#10;cXFN7OU0+8UA7q3ZAy+/tmckNu2xpVb1ZdettZzM84kqpJilTa1JhNzB3zlys5XQUtvVukmmkCSr&#10;UpxOfu7Szazo630cIpZWc90g0fSWLpJyk8PGOTd9E0v5CPFeK/lljNq3NBZvTJq9Vu+ITCyRjIqU&#10;64wZatZpRACAT1fm4+WkSCQOphFmHw9wdZ6/3XR8EfOxjuogtfQ6zjl5uc9xlnps5bvG6Dtoui6a&#10;OkUnLV02VIu3ct1yFVRXQWSMZNZFZMwGKYoiUxRAQHpmqNsQiebnY0QhqnUmnWzsFrXZthEvZops&#10;JlXZK/W4KerySjlBPuMRKTmbQQrbuDqsozV7Ovpn6X9BF8bnyJYKGvkuCMPfN5JHeFGq5XSvFbSe&#10;uJ5qown4aoFk5+NWKcriLnbdJyNxmopyU/tK6i5OfVbqgHUoKJj0EQ6DlW+asulJbs/QLNEHXTGL&#10;348e02kyImGAMAYAwBgDAGAMAYAwBgDAGAMAYAwBgDAGAMAYBWAP9ZdpJf6I9rH/AIvxH/L/ADrt&#10;esCl/wAll9mvuT2dWfNqde17/SzS/wD6Fn50fnN9ZlpBf6IlrH/jDEf8vszXp7S/5NL7NfclKz5u&#10;Hryv/NWlf/4Fn50ZK0f9Yep26t16f0y14tWavudt7S19rFvPuNrRcihBr322xFVSmFo9OitFHyUY&#10;pKgsZEqqQqgQSgcoj1C3pPTOrVaqrTLTyi7LIxzxp44mlnzeTJ4b6a/6EOt/Q30S619K7fSPT319&#10;V9W6nVutaOcHYtNTO5wUnqJKLmocKk4vGc4e4se55sfgQ1Z5l8f5jk7oG0aegbBGVeSn5OsP0ZmX&#10;bOnjFuSBsDCZWTUQZiDgxnCTMSFEPYBjAI+zJqLFVYptZRDfW7a3BPDZCx/0N9rfv569/a7ZP/fl&#10;74/D6llH+b5/VIf9Dfa37+evf2u2T/34+Pw+pY/m+f1SH/Q32t+/nr39rtk/9+Pj8PqWP5vn9Ujs&#10;1e8GFlVWIa18iINg3KcRVTr2vX8ssomAk7SkXkrTCkROoAm6mFNQCdA9huo9MXr172PhOV1e+WXg&#10;+iSM8c/GTxm48ScfakoeS2ZfI1QjljadhKs5FCIekAOjqArTNo0gWCyKhQUQXXSdvW5w7k3BRytb&#10;qrbFjdHtFqrSVVPO+XZZIdlYsjAOt2+nVW/1uWp92r0PaqvONhaS8DOsG8lGP0O4qhSrtXJFExOi&#10;sQqiZwADpKkKcglOUBDmMnF8UXhnEoqS4ZLKZCrvbwoUSxPnc3oDYbrXx1zKKlpN0bO7NW0lDj8R&#10;GLsiC4WSKZpgH2rpKWVMI/8AyAAAGXq9dJbLFntooWaCL21vHafs8pH/AGDw+czoZwdGOhde2xMq&#10;opld1++MWzdQgd/RchbS0rToEjdodAMkU/xg6lD29LK1tD7K7hWeivW7D7p2KE8bHkgQRJHNXTmu&#10;MGiQ+7Iju1ogxIAqdRQbNoace+iImOJv/jKT4fb1H28PVaXf7RktLqt25c52+A8KvJydci8uWyNS&#10;QRXBxM5VJMW+zzIm6e1RVH5rR7JYR9nQffREfs9PZ1xeuqXmp+A5WgtfnOPhJFeI/inqvGbaVT3N&#10;LbdsF5udRTnBi4+OrcdVqwCtirMxVn5H7dy+ssrIptmE4sZEyblmIrFIcxe0DJjWu1btg4KKUWWq&#10;dGqpqbk3JEtGUy4VxZnwjbTlJiVkk936/SJIyT58RI9esYnTI7dKuCpmEp+gmICnQRD2dc2a18Es&#10;cLNW9BNvPEjcrgT44rtxA3BZNlWTZFWuDGc1rMUZKMg4qWYu0HcnaKdPkfKLPzCiZukjWVExKHxh&#10;MqUfgAcg1GpjdBRSa258ZPp9LKibm2nsx4iXDKZdGAauckeHOh+VMc2Q2pVjmno1sZnDXmuOEoW6&#10;w7Uyh1fdG8v7s7QfsCKqnORq+QdtE1FDnKkBzCYZar7KfMezschDbRXcvdrb2eUiZt/gxKZ0utQu&#10;Qxk2Riqi2jbfQAXdJHKURQIvOQ1mbpOCqn9hzFj0hIAdQKfr2hcjr/qo95lOXV/1Mu+jInHjxrct&#10;+NVoSmtZ8q6vXIt+9ZmtMChWZeVhJ5ikoUjj3uvTIOIdxIkZiciDgSJuERN8RUgCI5jbqqbVicG2&#10;ZVaW6p5hNJE4uUDYDAGAMAYAwBgDAGAMAYAwBgDAGAMA46XQkXMTKNoh6nGSziOeoRcis2K8Sj5F&#10;VsqmyeqsziUjpNo5MVQyYiAHAvaPw5ysZ27jh5xs3kLNh8YnJi0bqach5nmFBr7gj38RJMLchp2O&#10;ZC0cwTNGPifThWcyhXjoNGDciQpHaHTWIA+qBxMYRvLVVKvo1B8HOUXpLXZ0rmuPs4JFdg8Zojfu&#10;g43T3JGWR2FYE2aC7/YEDEMqlJNrY1FwVta6yxbkdM4J4kit6ZkQKo3WSMdNUh0zmKNWNrrs46ti&#10;7HaLMqlZXwW7X2d23smnPFTgJyE4lbEIakcmIqa0pKzaMjcaHKUpwi4nGyQCQTsmq8nMMIOfUbJJ&#10;InftV0TqplAFCGKmmQJ7tRXdH3UP3Ts5IadNZTL3M/3PlWDkuZXAnePLu1gaX5IQUHrGDkzSdEoC&#10;msGjlatruotoxkl3liYS0ZKTbh4sgcxRcHMmkQwFIQo9xjKNRXStkXx8ryL9PZdLbJcHIsG1PFbS&#10;e3dKa7PrTbm3ofclchIWuVWgNm9DjKoWs1KBiVoYYB+Zss6UsSCrEjZIijsyioJoiBzHE4jkN1kL&#10;JccI8L5dvKTU1zrjwzlxLk2Y2GiF/wDE8/ru4Ud08SN0K6LmkZReXZV11DLSMXXnjsoket68/aOw&#10;OWvPE1VSHinjR039JQyPcKAgkWxHWZh0d0eJFeWjxPpKZcL9nswZN5OcJeUHKCvQNMt/KmusqUwj&#10;Kg8mKwz1MxQby98hYJNlOWVWRj5aPkzspGZXdOGzIynu7YihA7BOmU4YVX1VNyUHxc/IZW6e21KM&#10;prh2cnKbm8fddbg1nq09I2ltaH2dZY1dVlU7RFUSIpDODqzaCiIyAgloGIMDF6eHesl1fXECmVSW&#10;Kmbr2dwwWShKfFBNLl25LFUZwhwzeXzYIvbV4suRFx3R/KDmOXEAntws3CWBC1xGoW0GdtKVxqwY&#10;wiyUZEz7OIOVmxjEETFUQODlMgg49UTnE1tauqMOjUHwc5TektlZ0rmuPmJZ2M+803plOx762LFT&#10;b2i1dWQ2Bsc8Qyq0dKqsQUOvJIwTD/RWS7zqRJJo3ATLODFTSIJzlKNPHHPFa3vYi6nwV5se5bWQ&#10;6eIPX1jt2z+RHLKYiXMTB3x/O1qrKu0SlGWc2W4FultMyVBFIqzSFcRzBudVIAQUcHUIHx0DlJd1&#10;skoxpW9eTCKOii5Tlc9z8uWTpzkHDWaGla7YYtjNwM7HvImZh5Nsk9jpSMkEDtXrB80XKdFy1dN1&#10;TEOQwCUxREBygm08rebBpNYe4h+X8Xmx9MbAl9icK+Skrp5SWFX1KdaIo89DFbgdR01inciJpJpY&#10;IZm5P2t0ZOIeqoE+MKqqnUTXPjcZx4b48XbKXxSVcuKifD2vZ5Dkpzx98peQysNHcw+YTu20WKdp&#10;vnFF1hVouts5VwioqCCqzltC1mCI9QSN1TdOoaQWR7zkT7eonEtTVXtphiXZfs9s5emut2XzzHsJ&#10;ezxEo+stY0bTlHgdc64r7Ss0+ttjtouKaCqoBBWWUdO3bpy4Oq6fP37xc6y66pzqrKnMYwiI5UlK&#10;U5cUnmTLcIRhFRisRR33MTIi51J44InXnNa/8oX05COao4m56y6yo7Bm6O8irHco0gWCVnlHSKUe&#10;0Rh5CTlCRrZqDj4qrdx6qB0fRy3PUuVCq5eV8xUhpVG93e95Fz+xm13L/QBOTfH696jQXi2M7MoR&#10;8jUpeX9crGHtEJItpKMeOFmrR+7btlwRUauDpIqKe6uVSlKIjkNNnRWKfITX19LW4cvIcdw14zsO&#10;KGjIHViUm2np4z+SslysLNqdo1mLPMGSK4UaIqiK4Mo6OaNmSBlOh1EmxVDFIY4kLzfb01nHychx&#10;RUqa1De+U2ItrKwyVUs8dUZtvWrY/r00yrFjdxqUy0gLC6jXKELNuohcxEZVvFSSiS52xzAVcqYk&#10;EQA2RRwmnLasksstNR2PBC+r4ueSim6F+Qwcx41vuVw9XkVLwx1Q2jnnvTqDPWXBk41hOtoNBJaB&#10;UM1MkRqVIUjCHb7RHL3xurg6Pg9x2MlH4pb0nS8fu+zg7/sfgZzW25UZOh7C55nsFRmgbll4T9yt&#10;jFNpJNs5ReIoPVISYjXLhsVy3IcUjHFMwlDuKOYx1FEJcUa8S5zKWnvnHhlZmPMSiaqorfV+sNda&#10;2aOCvG2v6NU6Wi9IiLcHxKxBMIX330DKrmSM8Fl6ogY5zAJx6mMPURqTlxzcuy8luEeCCh2EkRo7&#10;t8UVLs2wz7f47bPsXHK/nkFJkUq62cO66hMLnOZ1IV75Nl4CcqSz0VlBVI3crNAAexJukQRAbVes&#10;ko8FqUolWzRxcuOpuMvZ3jhprhFz42DWpPXux+drN5Q7BEqQVgaNddtpR9IxK6ZW7ho5OYK6+eFc&#10;t+4FTHflOqP2xh7hHOVqNPF8Ua/dLtnD0+okuGdnuX2jdjh/xSrvD/WUlreuW+wXJGbtTu5yslOt&#10;ItiQJt9DwkG6+SmMeh6zJgoyr7cfSXcuzFOBhA4AYQyC653S4mktmCeilUQ4U29uT3cquIWqOXFO&#10;Z1vYbZ7HTUEd05qF1gzpI2Csu3hEyuiJeuRRrJRL70E/eWa5TJqdhTEFNUpFSKbp0yzHdyoXUwuj&#10;iW9bmaNUvhX5CNJxLWh6W5u18muWJ/d41pcqGzlH8JGJgBWzSFZWOD2CEa2SIc4A1av2zYolASgH&#10;X4s8r9NN8U6/ddp/SII0amtcNdi4e2vpmV9GeN6Eqe0U9+ciNnz3JDcyLpGRjJKyMSsatAyKACLN&#10;21hnLyWXkXUMYQ+TxOqgzZiBTotCKESOnhZqnKHR1rhgZV6VRn0lrc7CTXKpbGAMAYAwBgDAGAMA&#10;YAwBgDAGAMAYAwBgDAGAMAYAwD5W6ifTr7PZn5qjI+rjVaXJx6qXw+zJoyPHtRp8Z2GzvBJPpzk4&#10;Zj/m5XcdvzvU/Nz1NLPWulX/ANxX9vE6U9eunx6mfS6XY9GOtPyG8+l3nex86YwBgDAGAMAYAwBg&#10;DAGAMAYAwBgDAGAMAYAwBgDAGAMAYAwBgDAGAMAYAwBgDAGAMAYAwBgDAGAMAYAwBgDAGAMAYBi/&#10;b2mdb73p5qDtSuJ2mpnl4ibUilH0nHFPIQjsrxkoLqJeMXgJiYDJqEBQCqJKGIYBAczhOVcuKDwz&#10;CcIWR4ZrKO7V2uQFQgoqsVWFjK7XIJkhGw0HCsm8dFRbBsXsQaMWLRNJu2QTL8BSlAPs/COYttvL&#10;2sySUVhbEc1nByMAYAwBgDAGAMAYAwBgDAGAMAYAwBgDAGAMAYAwBgDAGAMAYAwBgDAGAMAYAwBg&#10;DAGAMAYAwBgHyyVUuvX2Z+Y4yPrZ1Wlwcaon06+z2ZPGR49qtLk2c4LJdOcPDUf/APVnHgf/AOu1&#10;DNx1K/6X0v8AvNX28To3180cPqV9MH2PRbrX8gvPpWZ36fNyMAYAwBgDAGAMAYAwBgDAGAMAYAwB&#10;gDAGAMAYAwBgDAGAMAYAwBgDAGAMAYAwBgDAGAMAYAwBgDAGAMAYAwBgDAGAMAYAwBgDAGAMAYAw&#10;BgDAGAMAYAwBgDAGAMAYAwBgDAGAMAYAwBgDAGAMAYAwBgDAGAMAYAwBgDAGAMA+Wmp8P2P/ADz8&#10;vxPrw1WMPzTj1vs/a/8Ank0d547qcdo2a4LfTe4b/B9Kvjz+dyofBm66k/4xpP8Aeavt4nRPr+x+&#10;pL0y3f8AtXrb8g1B9KLP0AfNOMAYAwBgDAGAMAYAwBgDAGAMAYAwBgDAGAMAYAwBgDAGAMAYAwBg&#10;DAGAMAYAwBgDAGAMAYAwBgDAGAMAYAwBgDAGAMAYAwBgDAGAMAYAwBgDAGAMAYAwBgDAGAMAYAwB&#10;gDAGAMAYAwBgDAGAMAYAwBgDAGAMAYAwBgDAGAMA/9lQSwMEFAAGAAgAAAAhAGM0Q3XhAAAACQEA&#10;AA8AAABkcnMvZG93bnJldi54bWxMj0FLw0AQhe+C/2EZwVu72URrGzMppainItgK4m2bTJPQ7GzI&#10;bpP037ue9Di8j/e+ydaTacVAvWssI6h5BIK4sGXDFcLn4XW2BOG85lK3lgnhSg7W+e1NptPSjvxB&#10;w95XIpSwSzVC7X2XSumKmox2c9sRh+xke6N9OPtKlr0eQ7lpZRxFC2l0w2Gh1h1tayrO+4tBeBv1&#10;uEnUy7A7n7bX78Pj+9dOEeL93bR5BuFp8n8w/OoHdciD09FeuHSiRYhVEkiEmVrFIAKwenpYgDgi&#10;JMsEZJ7J/x/kP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0uZFcCwMAAHEIAAAOAAAAAAAAAAAAAAAAAEQCAABkcnMvZTJvRG9jLnhtbFBL&#10;AQItAAoAAAAAAAAAIQCVaGANxzUAAMc1AAAUAAAAAAAAAAAAAAAAAHsFAABkcnMvbWVkaWEvaW1h&#10;Z2UxLnBuZ1BLAQItAAoAAAAAAAAAIQC6lYXZ1bUAANW1AAAVAAAAAAAAAAAAAAAAAHQ7AABkcnMv&#10;bWVkaWEvaW1hZ2UyLmpwZWdQSwECLQAUAAYACAAAACEAYzRDdeEAAAAJAQAADwAAAAAAAAAAAAAA&#10;AAB88QAAZHJzL2Rvd25yZXYueG1sUEsBAi0AFAAGAAgAAAAhAIyaf7vIAAAApgEAABkAAAAAAAAA&#10;AAAAAAAAivIAAGRycy9fcmVscy9lMm9Eb2MueG1sLnJlbHNQSwUGAAAAAAcABwC/AQAAi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i+xAAAANsAAAAPAAAAZHJzL2Rvd25yZXYueG1sRI/disIw&#10;FITvBd8hHGFvZE1XQaQaRWR3Ebyxdh/g0Jz+YHPSbWKtPr0RBC+HmfmGWW16U4uOWldZVvA1iUAQ&#10;Z1ZXXCj4S38+FyCcR9ZYWyYFN3KwWQ8HK4y1vXJC3ckXIkDYxaig9L6JpXRZSQbdxDbEwctta9AH&#10;2RZSt3gNcFPLaRTNpcGKw0KJDe1Kys6ni1Egf8dN5f6/74fbdpcmyaU7pnmu1Meo3y5BeOr9O/xq&#10;77WC6QyeX8IPkOsHAAAA//8DAFBLAQItABQABgAIAAAAIQDb4fbL7gAAAIUBAAATAAAAAAAAAAAA&#10;AAAAAAAAAABbQ29udGVudF9UeXBlc10ueG1sUEsBAi0AFAAGAAgAAAAhAFr0LFu/AAAAFQEAAAsA&#10;AAAAAAAAAAAAAAAAHwEAAF9yZWxzLy5yZWxzUEsBAi0AFAAGAAgAAAAhAMKaqL7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3wgAAANsAAAAPAAAAZHJzL2Rvd25yZXYueG1sRI9Pi8Iw&#10;FMTvgt8hPGEvsqaWRaRrFFEW9uq/+7N523ZtXkqSbWs/vVkQPA4z8xtmtelNLVpyvrKsYD5LQBDn&#10;VldcKDifvt6XIHxA1lhbJgV38rBZj0crzLTt+EDtMRQiQthnqKAMocmk9HlJBv3MNsTR+7HOYIjS&#10;FVI77CLc1DJNkoU0WHFcKLGhXUn57fhnFHT10No+3e6nLvGXezr8nv11UOpt0m8/QQTqwyv8bH9r&#10;BekH/H+JP0CuHwAAAP//AwBQSwECLQAUAAYACAAAACEA2+H2y+4AAACFAQAAEwAAAAAAAAAAAAAA&#10;AAAAAAAAW0NvbnRlbnRfVHlwZXNdLnhtbFBLAQItABQABgAIAAAAIQBa9CxbvwAAABUBAAALAAAA&#10;AAAAAAAAAAAAAB8BAABfcmVscy8ucmVsc1BLAQItABQABgAIAAAAIQCRaxB3wgAAANsAAAAPAAAA&#10;AAAAAAAAAAAAAAcCAABkcnMvZG93bnJldi54bWxQSwUGAAAAAAMAAwC3AAAA9gIAAAAA&#10;">
                <v:imagedata r:id="rId4" o:title="BGK-logo-01"/>
              </v:shape>
              <w10:wrap type="square"/>
            </v:group>
          </w:pict>
        </mc:Fallback>
      </mc:AlternateContent>
    </w:r>
    <w:r>
      <w:tab/>
    </w:r>
  </w:p>
  <w:p w14:paraId="5018AEB0" w14:textId="77777777" w:rsidR="00B53FE1" w:rsidRPr="00F77169" w:rsidRDefault="00B53FE1" w:rsidP="00F77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2968" w14:textId="77777777" w:rsidR="00300A73" w:rsidRDefault="000F4AC3" w:rsidP="00300A73">
    <w:pPr>
      <w:pStyle w:val="Nagwek"/>
      <w:jc w:val="right"/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C9A04BF" wp14:editId="5BB4CE94">
              <wp:simplePos x="0" y="0"/>
              <wp:positionH relativeFrom="column">
                <wp:posOffset>193675</wp:posOffset>
              </wp:positionH>
              <wp:positionV relativeFrom="paragraph">
                <wp:posOffset>-245745</wp:posOffset>
              </wp:positionV>
              <wp:extent cx="6053455" cy="612140"/>
              <wp:effectExtent l="0" t="0" r="4445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612140"/>
                        <a:chOff x="-55671" y="0"/>
                        <a:chExt cx="6067192" cy="612251"/>
                      </a:xfrm>
                    </wpg:grpSpPr>
                    <pic:pic xmlns:pic="http://schemas.openxmlformats.org/drawingml/2006/picture">
                      <pic:nvPicPr>
                        <pic:cNvPr id="19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" descr="D:\logo\rarr_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0" t="12000" r="9000" b="15000"/>
                        <a:stretch/>
                      </pic:blipFill>
                      <pic:spPr bwMode="auto">
                        <a:xfrm>
                          <a:off x="2488739" y="0"/>
                          <a:ext cx="985961" cy="6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33F8C44" id="Grupa 3" o:spid="_x0000_s1026" style="position:absolute;margin-left:15.25pt;margin-top:-19.35pt;width:476.65pt;height:48.2pt;z-index:251667456;mso-width-relative:margin" coordorigin="-556" coordsize="60671,61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jg/5ADAABDCwAADgAAAGRycy9lMm9Eb2MueG1s7FZt&#10;b9s2EP4+oP+B0HdHEi3JthCnWJfVKJatxtqiXwwYNEVJbCWSIOk4zq/fkXpx7A5YESAFCuyDhOPb&#10;8bm75453/fqhbdA904ZLsQziqyhATFBZcFEtg08f307mATKWiII0UrBlcGQmeH3z6pfrg8oZlrVs&#10;CqYRKBEmP6hlUFur8jA0tGYtMVdSMQGLpdQtsTDUVVhocgDtbRPiKMrCg9SF0pIyY2D2tlsMbrz+&#10;smTUvi9LwyxqlgFgs/6v/X/n/uHNNckrTVTNaQ+DPANFS7iAS0dVt8QStNf8G1Utp1oaWdorKttQ&#10;liWnzNsA1sTRhTUrLffK21Llh0qNbgLXXvjp2WrpX/drjXixDKYBEqSFEK30XhE0da45qCqHHSut&#10;Pqi17uwD8U7SrwaWw8t1N65Omx9K3bpDYCZ68D4/jj5nDxZRmMyidJqkaYAorGUxjpM+KLSGyLlj&#10;kzTNZnGATmdp/ft4GpYWeDyN09jhDkne3e0RjogUpzl8vR9B+saP/803OGX3mgW9kva7dLREf92r&#10;CYRcEct3vOH26OkLwXWgxP2aU+dgNziFJF4MMXm/0+QReduGLd0B4gzy8UBC/lYTUbFfjQLaQzJ6&#10;T5xvD93w7LZdw9Vb3jQuTk7u7YIUuaDYv7imo++tpPuWCdvlo2YNmCiFqbkyAdI5a3cM6KXfFR4Q&#10;yY2mfwNAn3nGamZp7S4vAUQ/D+EbFzziE0iH3wAX0e7wpyyArWRvJXhxCPhItieswVE2myZdqg+0&#10;i+cpztKkIw6eZziZnREH/KqNXTHZIicAfoDs7yH3d8aBB5DDFne9kM6L3qhGnE3ARjfjDXHQexEs&#10;6eINwk/DSAw1tKsSPSNnASqYoUCXdb6BEpZscYSjzVrLVm7fiVJuou3nhhjBNneykvaojogj80h2&#10;8B4ckeKm3SrNHoE/hH5hmzerP9w3aWDzJIqvvqjKxcWF3eXFz0d63PHux5A+SXCMM4gR1MoYzzDu&#10;U25kfbqIcAa11BXbaZbOYG9H5aFUD5T+n/VP6jC48Yz18N70pL/NN46pG0203jrphQmLtLSfua0/&#10;1ERB8Yt9RXrhsg2NAYUWzsJ9SnNhzwjt+qp5EnWtVQwdGUhQDBZegA4rTp3ky2Jf0h3fXDo/o6bj&#10;ZD6fTeFRPLUCA7MX83QxEBu6iMs+4FSrX5TYvt2ATs2/Dn1X6VrBp2OQn/a+N/8AAAD//wMAUEsD&#10;BAoAAAAAAAAAIQCVaGANxzUAAMc1AAAUAAAAZHJzL21lZGlhL2ltYWdlMS5wbmeJUE5HDQoaCgAA&#10;AA1JSERSAAABvgAAAEQIBgAAAYn0YLQAAAABc1JHQgCuzhzpAAAABGdBTUEAALGPC/xhBQAAAAlw&#10;SFlzAAAh1QAAIdUBBJy0nQAANVxJREFUeF7tfQmcJVV1d0Pcgkb26TEiKILIMN0tM909GCWTuETy&#10;aT63TNQEQzRxYoiYDxFn6/duv1peDyAqirNIL8BMvzczQZO4xCTuX6KJCTPzXg/oh2uCCxg1Iohs&#10;It85951TferWqXr1ul/PdEP9f7//r+qec+6t5da559Z2b0+3MRqEP6TVw4Kn7Rh7BLl8W/iz3m1j&#10;XyVxdzAaVB+h1UzktesYe2YesQTwgUrCAT9gN84sVSov4J3ZaMZOH/G8MzFt/LBc8qpfLQXBK1HH&#10;Nu4SgetlL9xngvArJgjexjJ3iRzxquOaDrZ7Fi6NqZ7B+wBlvtf4wYFyEKxDOws+QDrICPt6fuV5&#10;U2seQUYFG2OeNOr5t3IawetShtDkUtbOXtqU/OA9sO1lrg0jTW6BBzY9szY6wHpzOx9Y4gC1JRPT&#10;xgvu53WE1LnruCxX/F9IGeT/5aWXXvqrnOYl2N0pZQhchwP/O1wyUV7ywwekXQQ+QFjKgxuYGv5Y&#10;rOBuo+yH22l1YcAHVmv+wi45TbA12G3IMy6XkigzlWCHq4vSfvUiXJZ93y5dPS5jaB3YUVyDLeEC&#10;AXcALq/vuDvCO8kksQWnoVG60abhAHGJQJ3x/d/kfNDQvIdUs8ADJPLlSZruw935PJhLngRqjQcO&#10;Sw0eTizfHv6AYx6uL782uJZU3UHeM1+qhJ+h1e4CL0uADO6S1oZ3Ui63+P5vcIB1daVK8H5cSqLu&#10;kksueSKva0vjV/8Jl5pu1A+vc+WItH3ApYXwvZ76zE0kta1n5ItqRoBMK+tHi3XYkeBDuM5paY/A&#10;nhAuNRsrgwPEdYTMm7YegzxIQOzgEHYDSmaWc6slbXg9bYmQ64gsG3mAG405XdoSQ07jMkJUe81/&#10;I0l0gJRUMnUJC1VuDFRrsgYXHHxguIT49Ru4Do3Mb+MSgXJJ6O3cAHHzE6iDrtg9KGM76GD/Fa4z&#10;WBeBD0wcYN/k4DguY7XYbeCOcKMjd8pd19JSjgcobdBdEoFeHGDfxPAtC3pgRxRwgIvq4GRNpSGP&#10;DQPt0uJtJ+UcNtSaD+FCi9/tuHx79WJbBoIPziWp6cRUzmc53Nb9iNeZGzZsOJZtHT5sCwEoOkur&#10;84M7VLlYR0g9EvaldZcEwHTZ8z8r9aRqW07ZCzZZOfU3IGzfwjrN3hjvD8D24aTcPEGzh7YzOg8R&#10;RNMRcdeBFaRVK/bka81TSD0bDXkjJLeQMlfHcPNxWmF0oGRqIWW8zoQTGLSzYUIl3sV6qMBP4zqC&#10;9VnrDExj2yw7jAzNXsLVczpBP3yATFqIKq75g1glSh2BK0tj6gYpr9XTqgVe9a6t7Mu5tJkAmg6Z&#10;ppNyXEdIfR4d9CCmpA7XoTV5vrSRuqwKlEQ5PmBSdFF/0iXKI9RuXUNrLXCF1f/j2VF6b+NZuKpV&#10;GtLaIdQNLGJAc/QTWl3akF6Gyxu+fGKUrjV+zOtRhZmeowcmh/7Z6gGxSnw0gS/Gw3FRut1kRO7t&#10;uhWopVOQ8MLFDFkh4H334hKaOuuFUofLkZGR2MMN4E9kWnumjksEr5eC4LW4Dj1a23FjHT+lxU4c&#10;yhBcgUi8b0KZzINLhFxXISsQOzK03je15i1cUVGF7Vz9+HMmnjdg15cC+AS5J0TKsJfnyuQSabzw&#10;73ld6nCJkDoThHtcGVbghg1bj5Uy6YHusuRVm2zHskzs2/eEWEUC+yfW/JS9bcl4nMRo0J14Vx5t&#10;dWYWE5Zvq34U30a7twoguxt034J7vS+euN3/LTJfPMh7RXbDruQHH0PdFt9v9e4WA3bvPw0XJ73P&#10;O9OtvHaESk3eTx5O5K2UvOh2eQsO2UTWZnpR1Lst/KFWWWm05fCBS1oFQJO7MpYj0uQIVyf17eSU&#10;bGsnCR2M+1FXCcMXY9oaAqBj8nuuLanU8rEcTe7KWI5Ik0eQlcfpWuOXdh2wbEf1+W5lgewdpO4Z&#10;mBq+3cZB3oAJglXywNAo0olHVPjaClnywoOoK3veNSiX+RAyzevGmFXG918kdWUvGON1RCkMX0qr&#10;ahlWAdB0sJ/RUxjWuZUndeUg2CLTvA6dlhnY18dtMua5Ur/JhCv4lcHsefBvs3l8fxTl0h7hpi1k&#10;5dUaF8TSSAV9k8Pflx2YWOWRTSzt6hj2myBHx2mXUmcNAWnpNLlcd+naMTCNrx1l5ZUqwcs1O5bJ&#10;dYSbdsHnQT7X5DwuSd2CrKjazF2x9Kz85WjqVphk5g67OoYmT7NFuDrNFq7q6CpnXdq6C1cHrUgD&#10;03ByT5WVh95k5X7189YQIPPKdYSbdqHp2+WxiFVS86FYmtnmkRneSkQbk4Tmx7a/nMZ1hrSTerj6&#10;HkrTaXIk6sp+OJGmk+u4T1IvdZocibq0ZlMS9uESqbOGBGkn9WlyDDFpugjT9D0ZQlbYbPoluDzj&#10;mjOeqFUcmvVPDf9ptBN8ckqVcKstBKBtmGWSpLJgGVYmiSyg3M+hHE7UjJtPVgxfOAjXDiHsbIcE&#10;Ie1IF5XhVh6C45Qr12QIuX8kimwlSWXBMsj7IIniqDXusUuuuBsba+wSOy615ltwnd9AMwcmhqPj&#10;spWobXgxYyntaya40mbXD9hl7eA5rJMVZ+0I/eODr+2fGrxuyVWeqYTfWvIVSJVjyZAyoltpjDT5&#10;kgZWahAETzNB9bBUsLsN2O43cm2XK2h65tOyslyuvG61vW2C5vOgzUdYEpWHJwJ6iPZ3AViehLJN&#10;mzb1YlqeJE4j3cqbXYY/YBtTqV4r9S1ZeLtd0r0iAtNlrxqyLdxqvIztWc9LZMmr2ntflGFMtnKv&#10;egjTCWAF1ZojboVFrDc+rzWZA1NDdy+ZyiuP+q/jdbmEjs9XcB06H/YJPutk5bH80quv/lVpw5Un&#10;ZXJ93bp1v8JphNTh8qKLLnoSp6GSdrOcKw9u5P9B5tm4ceOJuJ5AvfliteKQuxtvxEo6+/qhc2xl&#10;PdJzFGZZEhWH4BOAkCfDCgC4TrQ3ybiuVV45qBpexyVXHt60s2zUD23vz+qNOYbtEbwuZQibj4hp&#10;rjwmf8/IH2+lgius3twVrQOwoiTPHj/XPtBeEpAnAunK8KbblaU3myKfVnmCKINbmy+6Mi0t5bLZ&#10;ZBmlrddkolV556dVnrVZSuATsdCwJ9kP7qDkkYVTef2Tw/da+WMd0hvme2F0syyGLC/tA2MN0AI9&#10;R+YlcYEUnLQtPN99a9NNLtse/lXvVZc9mTZXACEv0PlepCOe97+5nC2+/5sknhfkvnXifNxBZpK4&#10;gIv6ob1RZNrTuI+kFr3bxj6pOdJCcPn2sBWlZaVxxbnfG5e9oGKNHUgbTG/evPlpnIa7oJ+jDJaJ&#10;vx80ap1q4/sXaLawf2vJRAV00t8X2frhQ+ActqMty0BaYwFwKDssgkso79/wAiczC9eGxDFAn/bV&#10;rh2y5HmrySSGmA05H5z7K6Qc99EaC/i+/4xRL7yUSeIERn2/LstC4vd1pI6BvytnoqzsV98Q5QuC&#10;hjUkQPQ9Ttozy0FwFZlYQLmJv0A0Qnn2zxAJfivrEs7VC8gkG5HjOdx58+Np/TayjLB829iXNAfq&#10;hPhJ2bHbNh5PRfYMTA0cZ+8jtIPJIuW30PRMU/HvRpu8znf55Zf/mi0UoOnTSFksNH0WKVvP+vXr&#10;H6/pJaEhiN7kIlw9iS1cXRYpi4WmT6PxwxnKFr3/YpLYwu2SZnHEeK+ibAnnc1keDf/U2ik6jbZQ&#10;QF7nwzqhLHM+nwm4Tsdsp5sjVly74inypt1l5kWESFyYfvAdUsXygpPNvinOwIgXvl7mK/nBt0ll&#10;IXXI8qh/kUuph+3aF7RShrSFOUizgUgaPXyO6AdfL/l+lUwScO1J3Pn++8EByhrLW/LC/SSOUPKr&#10;fyNtIAraT+HTnM+tO+NXo9/kGODEVWnzDnoZkHS+8HM2g0Bcr5/zdjBB9W2xcjw/9lA/pgO2O5+w&#10;3+lDe2nOhaw3P67KkW6+6VvPtDIHKydXv1RzsCzmOoFpNposDe59SVoe1yYH7b+NrtwW5qCdDTYg&#10;ro0kNBQfJtNc5yQP4eL/CmWN5cUP4UgcQ8wmCNajLM35oEv5h5rchbQxlWCblSndThdSn2aThoW6&#10;HrCnRVmTkE7ErM/49v5P0yG1fAIDU4P2jV2n7J8aekg9OL6/2bQpPNnV8Q9UCCknkQpph4Su0NEu&#10;wcw+i4d+/e9q9qhjlLzql1EOLf+5JIKIGvyJmw/3H3Vp3UqbkYBpHGOFkhHS8qTJy374F67O3X90&#10;OJTLrjbCzVcWUdF41e+7elJldjulHAnnyf4XhYD7SfvyTJJUuZwPuuLRKF5Meaywbj++dN9wanlc&#10;gpm9HqCOL9TsUccojwYHWvKxRP3FgI5Tb8z+/WE+9zi43zsm4VzMevM/rZ2UcZqgOVYWwekuwHwr&#10;x88dTJyILNqtCWTpGNImi/gmk7JYaDYayTyCZpNGypJ/H+mlIsLVkTiCq08jmVvEdF71UCwdZ+zd&#10;UZbzIYznvUbqNUJUj5//HM7HkHZp3GyCwby2RDsQAEPRqyTzJOqNN9JaEtK5mIgbbjnVLqVMrPdN&#10;rjpfczCNNi8hSufe+QJzBp5X6A7ZB1AFjjDqzcsjB2KHqjXvTcjkOsOxcR2M2T+1xn6Ajeu4lEBZ&#10;3+Rw6+O3wvkWFtqgULLrXuAwot58f8yByIks9s5cCE74L3bd1cu0kEuHg2TbT5iEbYHFDrj/fSWS&#10;vyI1/thLWGYNljA2jo2d3u5Y4J60xA0WieYH14FqM9+N5Iha8+cJG4QrY3kHGJgcqhTOt4TAFx5+&#10;rIpp92vjpQw5UhGJDg+kA03PTCdkLnW9fT3GzoQcmBrOGsbjKLY7cfys2EO2AnMEXzwayQSiV7hW&#10;0yNNWL2SzDLLSnM++WoE0whOa8SvydNs2uVFog1C00WkeQ1gX+3kKhpR7zofviLgND/Ykr8YYBrB&#10;aZeQP/o5NRfQiWoH/yBaT6N55OikvOn1TZ7XJ53PlgMYmBz8Fq1GYJuzxwejp/MF5gmueEpajFaC&#10;f5RyzQah2RjPj72jYrnmfMxyEFxtjQGQ//+ynEQWLHOdD7p89pcOBstH6d8chrB/mfFbYzogSW3B&#10;MnY+zUZCOh/T0Dw6DNf5pK1GE4zZ954dI+FcRHzVUGvsTsoPPrN/anBaOp9LKhm7m8WDtoWArPgt&#10;vv+M8ujs43m4UP/RtcHhe/A7UylDG7B9K6fxix8sS9pozrfBbD1V2qAeIWT3Xn75Fb9W9v1dLMvt&#10;fGjrhyPufqANRKUnRDZecBduw3jhRyM7x/msnTEngOgoaBzuhDJfhHrpfCU/3AxLOykVEm3RxnU+&#10;EwTncRq2+XErM+YpmC75fuxLqTmh3vhS3MkOxZ+MMgF9E0Pf1ZyO2T85/E5bZoGFQezCoJfgxtNb&#10;35Fw9rO6UlD9PySOASOL1dMnUvhBN3JjtWpfUsMF+xGWYRoxMjJyFstKlVa5GzeOHc/bgovzuEjv&#10;+/aC4LShqUIYnAef0G7ZsoUbiYc3bN2a+Ogd94nt8elttI1KJebQ4PxfYjscoIfE+JnhH3AeEtkp&#10;hVgG+/bZES+40bVBwDEdXQYZl7sZnJJU3cOe5njPjfvPSHM+zeH6rh9O/ai9QJfBlU/JJQ8+nkXz&#10;Y+piAX4Jw46HT0QB7HCnXH1K8drocAOi05VwoT4E9ynR0JlHEhD13glRJ5rsqoCOZdeF/ct3VL/W&#10;u2PsR9rI0pKot8RpEneEd9CI04dgObX8g9WLe6/1zqFiC2ShFMT/rSPxnAD3bitlWdANeiqp5gyI&#10;Nt+UZZI4F2S+TvM+prDvFvuPYO+O8H80Z+sGe7ePfR34TLu9Ai100/ncvwXKo/4bSDVnFM53GGC7&#10;jY03U6pn+fbgY5oDdZvLdox94vidW1vfiT4W0U3nQ3SzLMR8nA+6wPdxvrIffpDEBVzwfRuy3rSD&#10;wSOO3W6eqTnNQrF329bX06YfG+i283Ub83G+AjkhnY9JD1AYy7aHfw73eb/UnKYbXLYt/AJtSm/B&#10;jV+NZnbFdznyl36GzDfqV+1UTTjuCMtKldZj7ZhdBtHWhfGDf3ftUEZqFRfTe5/I3gt2ozyP8+G7&#10;I2nDhG7lm8jEYovvP0vqSZxASfktqKT8EY7QnO/yK/Ad2uycLGW/utcaO5Djt6SN4QL7/GyIkIkh&#10;HEqV6hCZxCBtSIQR9qcsw/JIbAH7OSnzIEH2IM6fRiYWrk0ayTyGkuff6trB+Zy9mNtBcz5krXmP&#10;Xe5uvIIsLU7eUb1Ic6BO2buj+nYq0qJ/cug9+KQ0djJM62Vn7OCYcNHfTHktYnpn0jlkqRK8OmGX&#10;QVsooewFvmYjaehlrQSPV6wRyrRjFjMpSwSp0ygHPWrnfKN+OCX1Go0x9v82hut8xvPvkmlJfu/H&#10;cPUkjuDqNZJpBFcn0yxDbN4cRINmpRGcMDZtdx6SuQXU9bs1G0mok+wR5Gr7BxNOh6w1/ispa95K&#10;uSKccI15Ktwj/p3mXJIQNWfgHq+PskXomxzezK8nmLlPBrIUhtGoYZpeksxylQ+VE32XVyrpMzVr&#10;lBEZWuWtmk0aKZuFpndJphZZzpcYUySDckQ01/nakbJZdKLLImWx0PSSaLN+5862A09ZhtVolHtV&#10;n2T0kTI43u8oepXQoEU/OydQn1mfcDIkflytyZHzRN/E8Ltch2P2Tw3enTwZldkwnjV0gStHQrS7&#10;GHUc9RAjNOuZpJuPTC1cHVygsSHkXD2JE3Ls8pEKumVBNJMNk1QWWTqEG/WznE/KkWvXro1dEK6e&#10;xKrzQaP0x6iTQzIyyxU/NhuBJImxK7g+TYdwddCtrZMqoUPi53GoK/vhds2m5AffQzkDelJ2FiNK&#10;Wsz3enBvgVw9iZOQ47hLXn/o2aocOb3/+TYvru/9Uq6X6X1TQ3+iOZvLgfHhr8Z2frMxw1RGBOy3&#10;SxsSJw6aR71qBzcfiGI/IUqdCYJJHqGK6UY4yhbLBxdBYgQruGD+XNqQ2ELKifeNBuE/w4VxNpnE&#10;kOZ87lgxI17wIXf/4XzeKG0oq3rP50LqpU2ncok0mzS5RB4bd5waF+3KkDrtfJY9773ShrIlUZv5&#10;VsK5kAhNjqw1Lovp683U6az7p4a+pzlZGvsm11zsHFzyYsMbcmlD4lwn3oWbxx0o10DkdG3akbLG&#10;yiZRDFkPXMpeeJPUaSRTizTng5Y+kPI8pKyL2vmgwUgMC+n+KnXJHD40kPmR+LCMVBbQ5XyHa9OO&#10;lDUJ6VSSWbpa8wZVLzAwMVTXnKsdbWa547rzxUcTI3GuipWQ76KQsK3oZScDWzJpk4eUNbY/JIqh&#10;3dPOcpAcycslmaY6X6nib5TyPKSsS9755P1rHrjXQ7kSrCNVhEXpfLWGfbLP0BwrD21mueOa84E8&#10;NsUsiXNVLAMcOPrHDQldwFtIlYC0M0HYGrotB2Q+qNjY/2iIvO/58It541cvgK7rd6Q9Eo7j99Am&#10;zfnW7dsXG4sSLtBPkaotlprzIWI2lTDxE2kawKmiPx2QJS/8V1IlELdLmSUvD6QDXX/w6fhPnl13&#10;dZL1mX9I6AVwYlLNsdrxOTtXt27R5MEhjRe+xirs/1f6vP+INLkLvGAd24ftBe6QzLX9+VtSWcgn&#10;bCSykHmQuO8gtveTEFH3unqUM+Bi+CzYq39Cyzxlr2pQ1skDF+jSXkMqCzjW6H84ElloD1zwFxvU&#10;4dLV4QVsMwJcHYmxGzzq6jhC4Tl3daUg/KLNCJDyPM6HLPtBNIQ9wnjV76KckhZlP9G76eh6gLqM&#10;fktCgK16PhNQnCdKs05yemZdwvn23nKp/bO91liD4oGp4W9qzpVGngp6xcTqF+IycXBZhAONPhh1&#10;dSSOAezVyTM0UhbME3tJnkUTBOOUDfL5L9Fs0kjZLDS9RnQ6tM9yPleXxbIXbKBsqvNlkbJZZOmw&#10;UXH1aaQsFlKe5nybTPhcaZdGaEBraH8ZzU+bh3YDgHe8w5yk6TW6Y4/GgM6z8+bkQ8Hav/ZGziVp&#10;dS0ni8lwSXLNwdLYPzUczfWBabuiHYTG8mi402YguHoSx+A+rMkiZbG43Jhf12xclnz/XZTFwu3e&#10;SkIr/N8yTVnw7+hcD3ngAowmw89yPgQ0IGdIfRqhzD+jLB053yXXXGMjIsPVkziCq9dIphGkLs35&#10;EO7cG2lEW4jWL9J0Gm3hBDjfsb//08iTt6ioH/wdWoujNjvvfcRdzVU99WYr6iFQdtOBM3t2H/xt&#10;u96h850zvir61atvYuiq/qnBfTYhdx7T2JrJ1hLXraEDmQ9J4hjm6nwMcKZXyn1BYhofzJCJirT9&#10;l+WQKAJ0D2OPrCWhq2QnpWa0cz4GDmGv7T8eF5lE0O758NG6lMG97E+tsQNpgyRxDDj8oLYv7tcy&#10;DMcu1fkYsG/RMBAiX+zamavzMfChjHYM0AD8IZm0xyOPHBU5GWJX87woLeW4rB9qdXFrjdZxsL4D&#10;53vu1KrYX/YoO33b6ctsQh6IFRToKnBMluLcLiKwAyEZUrbr4Mt7as0v2/V6Y/Zb2j2NqcimjfP1&#10;TQ5e3H/j8LNWjg+1XtIT+iZXfwT1lCycb6FRnNtFhBp0JdmBkIz6wf+JyXgdXzXUmr8fk7ENwHW6&#10;/snBaNCksydWte4XBdiOkoXzLTTk+S3O8xGGdCDhRBacnj74jUhfa2zqqc+UozQT0Dc1fB47U9/U&#10;0A6bl7ByavhVtBpD4XyHGe8y5hQ+v3BfFJtdqMBhxK6Dr9acqGd6xn6varH3ayfH9PWZt/VMN/fE&#10;ZEgADg24cnLoJpsvB/onhn6BjjcwORRN+1ZgkcIY8+v4YEY+nHHTSxl8LFmTxnCjBeci/W+FvHAd&#10;iJyoZ7oxDRHuAnDCP0roa+CwteZnE3LAiqmB59n8OcFR7+wbilGrFz2M5/0+X3wkelTdP/Kx4JNj&#10;EiXANiMj+gfuHWFvs09zop56o5mQMzEq1hvfTMgBAxPDP7P5JUxPbNJOxtnXnn1aostZYPGicL4F&#10;wHTzH10nspFPyiQRKXJ2JsuJ4Q/1Tw02rL0CaUuiAvMBXzz4/WbJq0bDGxg//BqZRBgVekvnvzdE&#10;2Qv/ISqj4t+Zx/lGvOr/YpmhrzuM8V/IMraV60ZMn10Wf9y7dryOhGOMjQdaCoLXCv3DI553LqfJ&#10;xGLUD38g7ICz7ylZxs63adOmXpaZIPyGtMF1Rnm0+iaWM6Fbmut3Nos9M/ukE3XF+do4Fdv0Tw39&#10;E4kKzAfuBSApXy5reiaZoEMkvqGVJLPYxYjfaHK65PlfRZnxxzJfYlsbZe561mlypjGhfTDR7rcv&#10;tEFoOuTmYKt96cxpdj5Oa+eOkuD04RdZ5pJM8qF28EJ2om44H0S91Cmn+8aH3sJ2JCowX4iKj4Y8&#10;kJOSUDr6iNgaEFiG9jJtvLA1WSNAOiSJZu3M7EfRJqhGkZZlwAdIhB9Xf43lNi2cr1QJPmmNCEJu&#10;J1RBsAwZT4fRj6UlMfuuTUNvQKYZEAl/TKtROfJrIdi32Jc0LKdklMZJM0mEv4Jd5drlwtTn7ISj&#10;PfXmBtXBkIgUuXQ+TPdNDL4E1wcmhmL3gijDJ52ULNANcIXDxX87iSxYjj+X8jqS1BbYuku5bpPe&#10;7ZQklYUmQ0i5dD6rFNDkMtJhWrMBZ43++cQ0r+MwJNZAAdtIkiqCK5e2GsmsM9QaL1IdDIlIkUvn&#10;49cITJuP0D85/B+0WqBb4ApPcz6ITk/idSSpLTKcL3paltf5gA+ROtJvNOY5JLJgOa536nxuFON1&#10;uM+L5ilIcz6IjqnvNWdt4iS1hSvjNN7faiSzzrFHeZdHTpYml87msm9y2I6vc+a2vtNxWaDL4AvB&#10;Xgxe+HpjqrE/GdBmy5Yt0fx2YPN9nMsOx4aJZGFov4TgNMn68QGHlKENQsqguxaVXQrDragHx4q6&#10;qsYEq4wyh18e50NC+c+GhuXtnOYfm0ti7E9oYFaAXWK+QRMEUb5R37dTL2/Z4j+b9YhID3T+V4y6&#10;8SyjZPw8GbMcZaVK5aXSZl5QnCwhI7nmdMyBycwpogvMF/JCcAkXX/SrUMnzE2OaWhsx+hhcSNFX&#10;MBrJLHExgkNE45RCGXaUN05rtHlyOp9LMrHQ9EwyiTUEktCw2B92Oc0PXMqe/wEhs7//cBrXCUex&#10;LMFufT2EP9Cyk9UPPSPmdFbWtMMgak6HhG5mYMspsHDgSi/71V2bg2AVpR/Wvtiwk0eKYRhxJGpS&#10;zQL/4PaCu1FfClrDVUBXKjYxpJtGsCxmF4S77bZoMkqpx8krXXsG7x+ulyhCl73gCqt0UIaIZve1&#10;Ut2Gaa1M+WkdEhqI6JUA2+O/myRKHItclyh5Y6u5zJIX7l9HDU/XsG/fr5CzJb96qTfsk03N8Wze&#10;AgsPrnx0PhItefAxUbJAvfm7Cee7bqYXJ8SUTjdw/Sr9R90CC4PC+R5DqB+8LnI+wIrrVpyATtc3&#10;OazOnVGgwKIEfhDATi7J7zwfy9DmKCn54X3u+LYFCnSC3u3BAW1ekcXG5dvDW5ZvDyaX7QgvPLaY&#10;YLZAp3CHKHVJZocdpUrwNm1/mGU/fAuZHlFkjWVVqoSfIbOuwlSCHdr2mJs2bTqZTAsUaA/8gKvW&#10;uJtSEZZ90PQv3169Rws8S4W926r3QpD8Zu+2se0n74jPVFjgMYzFGvjwRYMR3/a4JLMjjiMR+ORX&#10;wBrJrECBfNhz67rYM3rkroO/RdoYlu8IRyAY/lQLMkuZvdurP1m2PXjl8Tvj0/MWeJRisQY+BgTA&#10;E8pBdYsJwprxwxEeE3+x4EgEPkbZC/aJ7d0D6U2kKlAgP2ozdyUCn8t6c2/PDTefSjli6N1RfR1O&#10;sawFlKXKZduqxR8O3QQ05MeMeMGbcUIUU6luQ5ZH/TdmDQy0kFiIwGe88FWmEryfj69UCd5qgiA2&#10;EvORAgZSuJP8s7IffqC1f8H7cQTruQbUIxn4FgKbTTCM5wc6GVtxucW0mbt+EQH/luFrDgkdgatM&#10;sDUxge9iBlyfT7XnX/gP/rGEI8iTSfehBbos3th4MgTLQz31xt/ADqvjEB37XnNc787w9U/bFvxM&#10;CyyLiXCnd/1JH6jG/uxiDEwN/XX0NZFGNMJKK/nhDzW9xlLFjwbsTYOWr8Xwc6gv+/4f6fqIsz9p&#10;e8GPFP2c2e5Dgne+0yyHbcZmyc7LcsX/GZzP2MSrbXAUBFD77XIuetWvYmM/n8AH+3e08YPY1Hmd&#10;EoeFoeJiwJ8XNHsmmWWCJkWK/mjqhHAd//TSq69u2xlpF/jwHEFHJzazdxZLnn8I8mSOfFgJwxdr&#10;eZlklgnYxjGm4sfmAuqEGzduVKfskBj1w+u0vEgyOark+/+l6ZnQYRok2wiw70+Ac/sFzT4P8ZrV&#10;Ojqwv3O6VtKI+0lFq9iyZQte47HpTPMSrs97LrvssidTUXPHzpuPUYNbKputv99UHbA2s7Xno1Bm&#10;Bp5yzaaTl22v/j3cJd6tBaJu0r7j+2D47d4dY39Jm1fRf2P/k3F0l4Gp4fvlZ9jIzMA3L9IfWxpU&#10;e2RinCud2PBQUYct8Bnf36rZz5VQ3m9Q0Rqg8cjf2eiUtI0ESn71bzT7TknFJTCfwAeNZe5Ak4ew&#10;L8+gohPICnzzJVy7asdnPoGvVKnIceTmTbwzpKITyAp8Jgj3aHJJuK6jEXwQEOzO1+zmSribjfnV&#10;4Qp80Fmva/Zz5eYg6Gg45himZ16lBrA01mZac0JrOo215kOwfJPNkxMnbRs7d9n2sUuXb6/Wl++o&#10;/mvvtvA7TEyD/OP4RWfvjvCS3m1jLzrxisuTP1ymAOd47r9+6C8GJgfvdAOcxr7J4QcXLvABISip&#10;wzVptnlpvPDjVIxFNwMflH0hFRuDZusSGosrcUATcIzlwFNLleoakP0/zZaJPVzaRAR0LM22m6RN&#10;xQD7slazZcJ5vp8ebz4PjnMAJ12E9NvlYKVIKCc2uKfEXAOfZusS3xUaU30OTjQI2zmtUglfXK7M&#10;/uKvEY7pRtpEDAsZ+JCbwrCXNhVhroEPjuFnmr1GqKuDmlxjqu9mBL48lHeVphL+p2ajEYeCwCcJ&#10;ab/DAB++7LKrEndL3Qx8cG2/lIqNQbN1WQ6CEMfdBP8+acsW/zR8TVDyg69rtkzQf4I20RlqjSsT&#10;wSqLteZFPTc2lqm6LPIEJ7XGucBP9fQ8YuffX0j0Tw69Z2Bi+A4toOUl3AHenllpcPE/ePnl2ZEX&#10;f9/X8jIhmHyUTCNodpK4XTLtCka8oKZthwkX2H+RaQLQQ71Py4MEXa4BcoxXjc0sK2n84H1kZgG2&#10;d2p2TPwghExV4C8BcP5Sv5xEkmkMZS8Y02yZ7a6DPJhL4MNrQbNFwvlXZ+h1Adfof2j5kWUvvJTM&#10;IrQLfLBPremcUwB3YNEobhqxfsAs1kjMJfDBfn5Hs2VCQ/1iMlWxfv36Y9pcK9GIeIw8gQ8a9T1k&#10;ngo5nIrGUpDsFGqwAcWr/jcl5wTw/49p+8AEH02dAkCzZ8K5vZ/MMpG1fVPxN5JZftRmvqAGqjTa&#10;PI1Nqi6LOIEQI6FvfAB68eq7wjw45eoVJ0CQ+7oWuObL/snVU5kVBz37XJPCYHDT8jPJLIJmw4QG&#10;eAOZzRvQAGU+RoELM/Gfi8QmE67U8nWZscZF0UeE48lsyBhzece3bt26Od9pYucAv9KEhvTxVJyK&#10;TgNfu/rrBqHRuYM2F6HdOz4yy8TmIHi6lp9ZCYLXkqlFp4EP7hyWaXbMTj7s0fIzR0x8mvvMR50Q&#10;RC/O8Q4bx8rS8jOh3WlNArzAAD95mbZ9ZruOFX4kpOXrKv3wHtpcfuxp/jQZiDKIqDXuUHVZxGDJ&#10;0PTMWuPtZJWKvqlV5w1MDd2tBapuc+V1K3u7EvjwsZeWn0lmETQbJpnMC9AoHDMapN+pIaERbvvj&#10;oxwgfaEIjYU6K4FGMmmL+XzcMupV1dFFO6LnN6m4GDoNfMYPA82um4TGLfbOCZEV+GCfymTWFlp+&#10;pltOp4EPOoihZscks1zIeiSPH42QmUWbwJdrJgr84lbLb5nzKcp8gO/xYV8zP1AzZuspZJ4K4/vv&#10;0PJ2k3DHl5z9sR204JPGWqP1OLXWuEfVZ7HWvMHmRWh6yfF/UZ8Y9U8OvlkLTgtJu2HtZDPzB77w&#10;y1p+JPYCySyCZsckkznDBOGMVq6gOvKrBnPllcuV/LP0w3vh+O6eH8O/pc1ZqNshgv2bySwT3fqd&#10;AbcHxHdIc3pP4n6h1mngG7niijM1OybuW+sczp34eTxtLkI3Ah++C9XyM927904D36WXXv2rmh0T&#10;On+5HzNp+ZmlSvzOtBuBb4MxsbkLXG42JvHVZ7dQ8oLbtG0yy0FgyLQtoH08SyuDCedj3tcnnH87&#10;EnVH0AKPZfPhnnrz1p49jYcjWa35Bpun1rg/bpuDOKQ7Q9Mja41f2pGnU6AFpoXiwMTwL/smh1tz&#10;6WsVxoRG+SZrlAFoCL6i5WXCXVM0vxtDs2OSSceABuxyrbyI0JiRaUco+X7mC+iy7/8FmbbFpk1h&#10;b8mrfhU6Cq2vqBS0+wAB6uQjZKpi48aNx8Pd7j1aXiaZJgCN5XHGBLn/kYLG+wVa+cyyV401InN5&#10;xwd3ZJlf+kLDYIfTzwO8yzee/yM4h7tJpCIz8EFHDs5RZsPc7n0plJEIEHN6xxdkf/lrPO8VZKpi&#10;kzErtHxM3E+ceJXMLboR+BBgm/lRTqnibybTTOA77fKoX6dkKqBOKtp2mPiRFpl2BNPmAyoIjpl1&#10;IAH+dypce9+D9uFTJJobkgHowZ7aTPyDqnrjvVZ34/4zbDqZpz3bBb7azOxrnFoj9uQAAYHok1qA&#10;6jYHpoai70zOmVjVqg+tsjJ4L1z4+f/p84Nv24040GyZZJIb9mJRypkrjTK1G8jvde004pdn0Kju&#10;gQY/xDsJaJg+A+frx5ot8D4qPgHFNpXtGhCNtJkY8P2cawdlP4gfGUDD8pcYtMgUcbQx/gXQ6cm8&#10;uy771dgMyXMJfAh8h6jZO3x41Av3428P9vwH4dXGr34e39Motsj06QIzAp9GOE//o8nTSJuJYS6B&#10;D6HZqoQOBD7SNEH4LVWvMOW/uK4EPsBRUFZa3cTpVfdDgJvAegX/+mjKMdyn3eXC3eUzFdv5MKSi&#10;I4CsbfsA5+aX+JEMXJ81exyV6vvh+vxsxrWT2j60RSz47I/mHkpgz8yn7XLvLSfE8mSRf3245u+f&#10;2DbwMfbM3GbTtcYakli488h2kwOTw/cPXH/e02lTFv0Tgz/vMTTtqXLCu8JyUK3YDSjQ7Jlkkgvt&#10;3i3OhVrgQ+BjO7x4tTzzIRWfADh35q8Q8yFtIgbNbp6MBhlgzDXwIaARxtEvDsv57zTw5WXWxxJz&#10;DXwIE4YXannmSmicD1DRCXQx8FnAtt6slTVX4gAHVDS+g3uRZjNPJgIfYmRk5KzD2T6konbrmtbj&#10;xc/lHyhj+sCZsYCVymb6xz5x2++RFPaneXckF4FvYGrgOC1gzZcrJ4ffRpuIgfWUzG7wsLEf9fxD&#10;mi6FD5WDYB0VnQolX0QyyYXDGfgkShX/3dCIzWl0BstK8Mm8IzTg59qQJ/c7NgiY9lNyTce0BTuA&#10;BqMf8t6i2XdC/EoybQSQ+QQ+ifJoeB02sloZeQh3Dfuy3oFlBT7Uw3XX0UcNeJdiC87AfAIfY+PY&#10;2PElL8z9r16McEc4IibWT0O3Ax+DHvNljviSRbjuPuHW6eEMfBI4dCHYzad9+NichzOb+nZ6vr2H&#10;3gh3aeXEhya7mueJoKWzTkFvd7MvkknM2s3+Z71n5oeRHCkCX//kmvfKgDVfDkyd9wIqOgG26Z86&#10;9wISddZAwoX1uJLnrTZe9RXgzL8PDcDz0dlI/ZjGRmPOKFXCtXheIvr+bzqPCOcNLC/aDjg2bpdU&#10;Xce6deYJm00wWParbyr74U7jVz9t/PAWJDQ0H4ZlAPtzAVwX0fTORwru/4/4fx6cp/M3B8HTyGTB&#10;AMf/61wnJQhgm4xZ6TbC7bBli/8sfCeaRjLrGPizPL6LLQXBa/m6tPsKgYZMFiVg/3AIs7VQj5fB&#10;Pu9jlirBjrLvv86Y6oJd9wsB6FScGfktEX+HgONc+Hnn9jRujwUgy8bsyFqTbe74pmda/0niVEdS&#10;Lh91Suy8+fH2/Z60RYrAJ4NWJ+yfHHyof3zw9Rw4V0ysfiEVmQBOWosftHDe08xps50C2Vi4JJMC&#10;BRYtyl5whbxmjTIOZIECj1ngY083ADEl9oo7OUl8VInYefOxibLk7wyMXc1TYjaScwx8/eNDb6Vs&#10;iKP6JwbvO2fn4BClUyHLGJgamiFxC7LRcEkmBQosWhgv+Lm8ZuFO9K+hF32C/VfL+C/EUT3gzjT3&#10;v3cFCjwqgLMtaMFH0sX0/tVxm+Z4S/7vp8flxHpzwurx8ammd0lYsXP1qTIoueybGkr8YoTonxp8&#10;bf/EqtgHMmkYmBw6IMs8e3zwXFK1IBsNl2RSoMCiBY7NqV27Du/DR02UpUCBRz+0wOMyD2ozb1fz&#10;InnklunmHlXvkoCPKmVQ6psc3n7K1adkzpry3B2rcr+y6BsfeossH0mqAgUefcBfMvDHbpx6CN8R&#10;kbhAgQWBCcMrsVOF/5oeqbk3VdSbB9XAE2PjTrLGx6G77e8JLuriR3eNPFZnvfkZVe+S0D819IH+&#10;8eHYr07dwnN3PPdp8r0esn9ysO1UeQUKFGgDnETUuaN8JHA+ojFBNfGvGakKHEGUvfCv3HqZywdo&#10;bhnIUsbMJIcV6scsDuszs++8phvTqk07RrMzzBxS9S47xMrxoY7f18uAxyRVgQIF5oMi8C1ddCvw&#10;4TvkUTGwgvH9d5NqcWDPTJAIPJJ2GiECBkHNph0Z9ZkfqHqXBBmU+ieHP9U3NXweqSwGJtd8Z+X4&#10;6ldRMjfgTvKfZNnIlZODnQ/5VqDAkcCINzZgKsFb8XcZEnWEUqnySuOFH4GG6cew/Cj+jkGqjoAN&#10;IuS/cLMJYo55JAMf7Muw8YI/xtkfSDRvlEf9N5S9YIPp4LeUjcacjudmznVUCc8f8cLXbNi6VZ34&#10;uRPgzCBlnNsP6rvkB18vVfx3ukOtMboV+OYCfByKvwDBPn4T97Xs+5/GwQdIvTDYM3MgEYCQ0zPT&#10;ZDH3Oz6GpnNZn/kyWbf9ovP0nad3fE2cNT54llYWqBZ8jsACBXLBbXiADyiyBKFhVmeth0CwXrNP&#10;Y9kPP0hZY4DycXSY+7U8ksYPEj/6dxr4oMHTx8n04+NOQkP5LtUuzsTYrKZSjcbIhWP6E1cPje97&#10;XBlyZKQ1ML0rhzIeBLYdNADufNT3KdDIf1Czl4Tyk8N3+dWLqIgInc52XvL9aJzedoEPA6Z2DUCQ&#10;/y6ZWGhj6pIqBrhW/t21y2KpUmn7mf6cUGvsjAWiWnOENPMLfPi/qqZzWZ+53toDtACFxGHGyKQj&#10;nHHNGU/UyjttSvy3V6DAkYbm8EhocH4OjdpeE4S7Ia0Gw1Il+DAVg4HqSdggK3YPmyC4Fu70/ggC&#10;xyik1bIgfzSO4YjnpU6VA/uzz/jV90GwSB1ZJG/gg20e48qRJc8/ZDMKwF2BOpYlNKbvg/PwavxN&#10;o+SH+rG1CXxMbOTBdhs07DdBh+ArlCXza284D38Httth2z/R9KYSfoOKweN9nDbKEWz3F6bil/E4&#10;RoPgKky7NpYi8EEdna3aAHEwfDiG1+DdKyw/Esn98GuU3SIr8OFA1a4O9l0d07Vd4IOOjTqXJxzn&#10;JN+t4+TO2uDZcP6+ZQtZCODIK7XmLyDYzc66gUFQC1btiMCZFzSdy1rjMjRfOT70fC1I9U0Of9+W&#10;Rzh7/NzTBiaGH0Bd/+RwQGIVfVPD/x0ra2LwJaQqUGDxIOHoQfV2UiUADU+i8ecv6MoVP3GHYMRY&#10;jRIXXWSelLD1ZqfMcnVInKGc1DGUR0df59rmCXyjnj7Th/ZYrhwEvmu3xfipDu3atr3j88KDpFbh&#10;2kMQTp0QFQLxza49dkqsLqiOJ3SBPgMIBMHkzPUi8GF9uXrYzlNJrSHxmEsLfHCX+vmEDLa1KQxP&#10;pmwJtAt8rs7SPnoPfqTwLtfWmGAVFbXwqDdeoQardkTUGpeoOpe7D9oPf/onh66VQSoKVhT4BsaH&#10;9mj6/g+tehnqXfRNDN1o9RNDvzhx/ER1zr8CBRYFEk6eEfig956Y3R8HrEadK0faTCmABibRcJJK&#10;CRx+a5gmBXN9x5fGUqWS+CkXAtN+145UKlzbtoGvEryc1Cpc+6zAB3dZb3LtoXzbUEFQbLg6m0lB&#10;u8Dn6uBO/D9JlRta4Etj2UsfaH9Oga8DHtbANz1zPASwH6sBK431Rmuy6T3Nr6l6lwQIcF92g1pe&#10;9k8OvoaKsThnavD1/VPDWylZoMDihuvkcFf3AxAneuc4WatrC4ymazGVYIerx2mUSB2D8e0/VzFb&#10;kEWfdGsNdNmv7iV1DCU/+LBrmzfwaY/9kGXnkdylxpzg2kAA+xnc4STGAMXxcxO23Q989+F/kqSO&#10;0Jr/0bEFrl279nGox/EpE3qvmnisi4AA+qcJWxn4lEfNEMjsIzQN0Hl5F61GyAp8Bj+QScoTs4wg&#10;2gU+OO4vuHq4xjIHwMdjwUl6KXlksMcOWP1gInC5rB18X8te0WkkwB3fV7Sglpf944MrqagCBZYW&#10;3AahE65fvzPW+EID/hnNLg+piAiaTV7mCXwjnncWqfEDDXWWAwj255OJeieVl10PfB0QOyxUjEV5&#10;NPnYNjedj1tUm1mqnQoc0ICyq4EP6uItpO4pjY0lOhEtm/ADZGLRLvAhIE/m1GJQL9r7adzWX1IR&#10;RxZ7Z9aqQQy595bWTAeaTiMBH2lqAS0Pz7jmjKdSMQUKLD0kHN0LP+LOriCJDUQpCF5J2VVA47UT&#10;bNtO32R8vzX5ZgrMu999Ej7W0/IiYV/uh4b9t115nsBHqghw93YclJd8b+VV8X1HdAdsvLDm2gg+&#10;rH8g0d3Ah3flONGyK5fEj5IouwrtLkgSf0NIyJ3Axxj1gtsSthrBju8+EVrg035ngHOWeO+GhDqz&#10;IwLlCXwMfGQK5eWaRgv27ybKtriw68BQT6358yiQ3bB/sGe68cJYcEtjrRF1GnAyWC2oaRyYHLrz&#10;eRPPS33PWqDAkkLC2f3qLlIVWCRw62jUD+4gVYHHOvbe9nQ7RVF95kNqoHNZP/Rsm8/0PE4LcJID&#10;k8MHnrNz9RGf5qxAga7DbVSLwLf44NZREfgKpKLe3KIGPObe2+2jZhyIWg92g17Puh51wIECBR41&#10;wMeAkiW/2nbW+wKHF24djXphNPJGgQKZmG5e1VNr3kWB7zaS9pw2ddpx/ZPDd62cHDrCj3N7ev4/&#10;aaxeZ5s1eL8AAAAASUVORK5CYIJQSwMECgAAAAAAAAAhALqVhdnVtQAA1bUAABUAAABkcnMvbWVk&#10;aWEvaW1hZ2UyLmpwZWf/2P/gABBKRklGAAECAQEsASwAAP/tACxQaG90b3Nob3AgMy4wADhCSU0D&#10;7QAAAAAAEAEsAAAAAQABASwAAAABAAH/4S2G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mRjPSJodHRwOi8vcHVybC5vcmcvZGMvZWxlbWVudHMvMS4xLy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lsbHVzdHJhdG9yPSJodHRwOi8v&#10;bnMuYWRvYmUuY29tL2lsbHVzdHJhdG9yLzEuMC8iCiAgICAgICAgICAgIHhtbG5zOnBkZj0iaHR0&#10;cDovL25zLmFkb2JlLmNvbS9wZGYvMS4zLyI+CiAgICAgICAgIDxkYzpmb3JtYXQ+aW1hZ2UvanBl&#10;ZzwvZGM6Zm9ybWF0PgogICAgICAgICA8ZGM6dGl0bGU+CiAgICAgICAgICAgIDxyZGY6QWx0Pgog&#10;ICAgICAgICAgICAgICA8cmRmOmxpIHhtbDpsYW5nPSJ4LWRlZmF1bHQiPlVudGl0bGVkLTM8L3Jk&#10;ZjpsaT4KICAgICAgICAgICAgPC9yZGY6QWx0PgogICAgICAgICA8L2RjOnRpdGxlPgogICAgICAg&#10;ICA8eG1wOk1ldGFkYXRhRGF0ZT4yMDE1LTAxLTA1VDEzOjU3OjEwKzAxOjAwPC94bXA6TWV0YWRh&#10;dGFEYXRlPgogICAgICAgICA8eG1wOk1vZGlmeURhdGU+MjAxNS0wMS0wNVQxMjo1NzoxNVo8L3ht&#10;cDpNb2RpZnlEYXRlPgogICAgICAgICA8eG1wOkNyZWF0ZURhdGU+MjAxNS0wMS0wNVQxMzo1Nzox&#10;MCswMTowMDwveG1wOkNyZWF0ZURhdGU+CiAgICAgICAgIDx4bXA6Q3JlYXRvclRvb2w+QWRvYmUg&#10;SWxsdXN0cmF0b3IgQ0MgMjAxNCAoTWFjaW50b3NoKTwveG1wOkNyZWF0b3JUb29sPgogICAgICAg&#10;ICA8eG1wOlRodW1ibmFpbHM+CiAgICAgICAgICAgIDxyZGY6QWx0PgogICAgICAgICAgICAgICA8&#10;cmRmOmxpIHJkZjpwYXJzZVR5cGU9IlJlc291cmNlIj4KICAgICAgICAgICAgICAgICAgPHhtcEdJ&#10;bWc6d2lkdGg+MjU2PC94bXBHSW1nOndpZHRoPgogICAgICAgICAgICAgICAgICA8eG1wR0ltZzpo&#10;ZWlnaHQ+NjA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UE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rWVB6dHRwTG44MHJxM2pwNmt5MnNhVjJGV2lRQ3YzNWc1ZnFMMnZZNXJTZ25wYXVm&#10;K2NlUFA4QS9OWS84am0vNW95WGd5YS8mI3hBOzVkd2YwdmwrMWFmK2NkL3pBL21zZitSemY4MFkr&#10;REpqL0xtRCtsOHYyc1Q4Ni9sL3IzaytXMWkxY3dscnhYYUgwSExpaUVBMXFxL3omI3hBO1pHVVNP&#10;Ymw2WFdRemdtRjdkNzZnL0xML0FNbDk1ZjhBK1lHSC9pT1plUDZROGhyL0FPL24vV0xKc200anNW&#10;ZGlyc1ZkaXJzVmRpcnMmI3hBO1ZkaXJzVmRpcnNWZGlyc1ZkaXJzVmRpcnNWZGlyc1ZkaXJzVmRp&#10;cnNWZGlyc1ZkaXI1cS9Ob2Y4aGkvNTZXUC9BQkNQTUROOVJlMDcmI3hBO0tIK0JmNmI5TDZWelBl&#10;TGRpcndML25Kdi9qbzZEL3hodVA4QWlTWmk1K2IwM3MvOU0vaCtsNnYrV2Y4QTVML3kvd0Q4d01Q&#10;L0FCSEwmI3hBO3NYMGgwbXYvQUwrZjlZc215eHhIWXE3RlhZcTdGWFlxN0ZYWXE3RlhZcTdGWFlx&#10;N0ZYWXE3RlhZcTdGWFlxN0ZYWXE3RlhZcTdGWFkmI3hBO3E3RlhZcTdGWHpaK2JJLzVERC96MHNm&#10;K0l4NXI4MzFIOGRIdGV5aC9nWCttL1MrazgyRHhUc1ZlQi84QU9UUS8zSWFEL3dBWWJqL2kmI3hB&#10;O1NaaTUrYjFIczk5TS9oK2w2djhBbHAvNUwveS8vd0F3TVA4QXhITHNYMGgwZmFIOS9QOEFyRmt1&#10;V09HN0ZYWXE3RlhZcTdGWFlxN0YmI3hBO1hZcTdGWFlxN0ZYWXE3RlhZcTdGWFlxN0ZYWXFsbXEr&#10;WnRCMG1WSWRTdlk3V1NSZWFLOWQxclNvb01OTGFFaTgrK1RaSENMcTlzQ2UmI3hBOzdQd0gzdFFZ&#10;MGkwOGpramtqV1NOZzhiZ01qcVFRUWVoQkdCS0MxVFh0RzBwVmJVYjJLMTVmWVdSZ0diNUw5by9R&#10;TWFWTDdQejc1UHYmI3hBO0owZ3Q5VWlhV1JnaUszSktzeG9BT1lYRFNMVjczemg1WnNyMTdLNzFD&#10;S0c3UWhYaGF2SUZnQ08zZ2NhVzAwdWJpRzJ0NUxpZHVFTVMmI3hBO2w1SE5hQlJ1VHRnU2wrbCth&#10;UEwrcXp0QnAxN0hjeXF2SmxTcG9QRTdZYVczaUg1dWVVZk45OStZRjFxT2xhWGRYRUlXM01OekRF&#10;ekwmI3hBO3lTTmVoQXBzUm1CbWllSTdGN0xzalY0SWFZUW5LSU8reFFCdXZ6KzhOWS81RnQvelRr&#10;Ym4vUysxc01PenY2SHpXRzYvUC93MWova1UmI3hBOzMvTk9HNS8wdnRZOEhaMzlENXBQcnZsMzgz&#10;TmRlSjlZMDNVNzFvQXdoTXNMbmlHcFdtM2VtQWlSNy90YnNPZlI0cjRKUkYrYjZPOGcmI3hBO1dk&#10;MVplU3RGdEx1Sm9MbUMwaVNhRndWWldDN2dnOURtYmpIcER4K3RrSlpwa2JneUtaYWxyZWthWncv&#10;U0YzRmErclgwL1ZZTHk0OWEmI3hBO1Y4TW5UaXFzMm8yRU5sOWVsdUkxc3VJZjZ5V0hwbFdweEli&#10;b2ExMnhWcTYxVFRyU2VDQzV1STRacmx1RnVqc0ZMdDRMWHFkOFZVSi8mI3hBO01HaVcvd0JZOWU5&#10;aWorcUZWdXVUQWVtWCt5RzhLOXNOTGFwYTZ6cFYzY3RhMjExSExjb2l5dEVyVllSc0FWWWp3UElZ&#10;S1ZUdi9NV2gmI3hBO2FmTjZGN2Z3VzgzSGtZbmtVTUY4U3RhZ1lhVzE5NXJlajJVY2NsM2V3d0xN&#10;T1VKZDFITVVyVlFUOFFwNFlLVnViV2RJaHNVdjVMMkYmI3hBO2JLUWdSM1BxTDZiRTdBS3dORDlH&#10;TktoNXZOUGx5QllIbTFLM2lTNVhuYnU4aXFycldsUVNhVXJocGJSTjNyR2xXY01jOTFlUXd4VGIm&#10;I3hBO3d1N3FBOVJYNE4vaTJQYkJTcU0vbVRRSUxhSzZsMUMzVzJuSldHZjFGS09SMUNzQ1FjTkxh&#10;SXNOVDA3VUlqTFkzVVYxR3BvelF1cmcmI3hBO0hyUThTYUhBcXc2eHBZc0gxQTNVZjFHTXNyM1BJ&#10;ZW1DcjhEOFhUWnRzVmRZYXpwT29ReVRXVjVEY3hSZjNyeHlLd1RyOXFoK0hwM3gmI3hBO3BVTXZt&#10;dnkyMEQzQzZsYnRBakxHOG9rVXFHZXBVVkhqeE5NTkl0WXZuRHl1eThsMVMzS2hsV29rQitKNmxS&#10;L3N1SnBqUzJybnpKb0kmI3hBO1M1YzM4SVd5WUpkdHlGSW1KNGdQNGI0MG0wVkhmMlVzc2NNYzZQ&#10;TExGNjhjWVlGakZVRG1CL0xWaHZnVlh4VjV2K2VDcitndFBhZzUmI3hBO0M2SURkd0RHMVIrR1Np&#10;Z3FGMWErVGwvTEtGcjZPMGp2ellLMERBSXR3YmdwV09uSDR6VnFWOXV1MlBWSFJFL2w1ZjZobzM1&#10;YzNtbzMmI3hBO3FNWVlETFBZUnZVVmo0amlCNEswbGFmZmllYWprbG41WWFRbm1QVXRROHg2NVMr&#10;bmprQ1FyS0F5aHlPVE54TzN3clFLT2d4S2huZm0mI3hBO0h5aHB1cWkybGpoaWh2clM0aG5odUFv&#10;QnBISUdkQ1YzSVpRZnB3QXBwNTErY2FxUE5tbU1BQVd0MDVIdWFUTjF5VVVGa2V2ZVk3dnomI3hB&#10;O1BxN2VWUExsd3NVSUJPcWFrQ05vd1FIU0xlcmRhRWpyOHFuQUJTYlpob1dnYVpvZW5wWTZmRUk0&#10;bDNkK3J1M2QzYnVUa1NVcGhpcnMmI3hBO1ZkaXJzVmRpckV2UGtOOU5McEl0RXV1VU03eXlYRnJD&#10;Sm1qVXd2SFdqQXFTUzQyT0VJS1RYV2w2dmVlV3RHOHR6V1QyeUNPUnJxVDAmI3hBO3BKWXdrYXVr&#10;SWZnVFNSalNUankyWUQ1WVVLdjFXNjE3UmRBMC9XYkM4U2FOcElieVQwcEFVWklXampuNVVGS3N5&#10;dFg1K0J4VkNYdWwmI3hBO2VhUDhOK1pyUy90NUx2VUozdG9iZVdGR2I2d3NRVUNRVXIreXZ4ZStL&#10;c2o4bi9wT3pudWJMVWJTUnBiaGpkUjZ2d1lmV0ZmY0NldTgmI3hBO2NxRDRlSFFkQjdncENYelI2&#10;eHBqZVpZRnNKTGk2MUtWN213dTFoTnhGS2pJcWkzazRrRmFjU3Z4YkN0Y0tyclJkVzBmWGsxRytz&#10;SnImI3hBO3lLNTA2Q0JYczRlYlFTUlZab3ZUNU1VVnErTks0cWdob2w5RjViQzNGbGMyODgyb1Q2&#10;bFlDMFVTeTJUMUx3S1l4VUVIZFNPZ3J2aWgmI3hBO3UvMDdXdFJYeXREUFpteXVGaXVWdjNqdHZW&#10;aGgrc1JHSUZsV2lBc2Q2ZnMxM3hWSGZveWZ5NTVnc0xtTzB1TlEwcUhUUnA4VHdwNjAmI3hBO3NN&#10;aVB5NUZGb2FPT3BBL0RGS1gvQUtQMU8zMDc2MmRPdUVXNzE2TFVvN0NLTXZKRmJ4dXJNWFZLaFdZ&#10;TFdtS0VaT2RVaXZ0ZDE2dzAmI3hBOys1Zyt0MjBWcmFRK2tSTExjRGwrL2FOYXNBZ0lGV3hTZ05M&#10;c05XMHJRdk1tZ1BhVFRRUzJ6dnAwa0VFNWphU2VIMDJpWGt2TDdSVS8mI3hBO2ZpaGQ1ZnN0VTAz&#10;NjZkUTBxZStUVXRQaVJEREdZaFMzaEtQYlNvUnlWenVBNSsxdFRFcUV4OHNXbDNiMkdwdzNOblBM&#10;WjJJVWFQYzMmI3hBO0VBUzdlTVJPdnA4QU9iZWx6S3FTUDJqaVVoMXQ1ZWU5L0wySzIrcnZiYXZG&#10;YVJLaGRDa29uc3lYaUh4YjA1azArWnh2ZGVpQXN0RTgmI3hBO3pYR3JKSmZRbExQekQ2ZDNxOFZQ&#10;aGdOby9KSXErTWljRmJ2OXJ3eHRDMjRYWGo1cWk4enBaekdDTzYrcC9WZlFuRTVzakh4TDhTS2Mm&#10;I3hBO2VWWkIzcWZveFY2TmtXVHpqODcvQVBqZ1dIL01WL3pMYkpSUVUwMG5TdkxkejVBMCtUV1lZ&#10;QmIvQUZLUDFibVFLcktBZ29Wa0k1QWomI3hBO3RUSHFyQi95M2gxTFZ0Szh3NkZFN1BZeTJwTUhM&#10;WlVuSi9kLzZ2T20vd0FzSlFFeC9Kelc0YkM3dnRBdnY5SHVaWkE4Q3lmQ1RJdncmI3hBO1NSbXY3&#10;V3dvUG5na29XL25sYVcwZDFwTjBrWVc0bldkSnBCMVpZL1Q0QS9MbWNZcVZIODVQK1VxMHY4QTVo&#10;MC81UE5oaXBhOCtlV2ImI3hBOzN5bnJVWG1YUXF4V3JTY21WUjhNTXA2cVIvdnQvRDZQREVHMUll&#10;a2VVdk5WaDVqMHBMdTNJVzRVQmJxMnJWbzMvd0NhVCt5Y2lRa0YmI3hBO084Q1hZcTdGWFlxN0ZX&#10;TGVlTmV2TkUvUnQxREpMOVhlWjF1b0lVUjJkRWlhVGJrckVmWW9UNFlRRUZBYWxxK3VXbmxXeTFO&#10;ZFcrc1QmI3hBO1hsMUFQVmdoamtSWVptNGxFVVI4blpmR2xTZTNiQ3FNOHY4QW1tNGZ5amZhemZU&#10;TGNpemU0RU13VVJOS2tScEh6alVuZzdIYmo4c0ImI3hBO0MybzZGNWwxRFVQSitxVFMzS2ZwZlRQ&#10;ckN5endoQ3BhTUdTTjFVZ3J4WmFEcDQ5OFNGdGZiYXhxOTVlYU5wSzNodDVMdlRocUYxZkMmI3hB&#10;O09NeXV6RlI2Y2FsVEd0T1JPNm5iRlVGZCtZUE1zT25hd1Z1dlVsMEM3UVR6eHhSMW50R0Fad1ZL&#10;c3F5SXByVVVIdGhwVk9QemZxTngmI3hBO2U2bnA5dGZNODg4OEM2RE1ZNHVMUlBLWTVtSHdmRXNa&#10;VnFrOWx4cEZvaTgxblhZUE5WeHBxM3M3VzBQMU1xd2doWlI2NzhaRE00VmUmI3hBO0swR3hHTkpW&#10;NXRZMVM4Ylhic2FvZExzOUhtYTJTSklFbEpLSXBNMDNKSlg0RXQreUJRQ3VCVlczMXJVZFcxaURU&#10;TFMrK3F4THA4ZDcmI3hBO0pkUnhLWkpta2JqVkJNdEZUYXYyTjY0cWovS09xMzkvYTMwZDg2UzNH&#10;blhzMWkxd2k4QktJdUpEOGVpbjRxRUR2aVZDZTRFdXhWMksmI3hBO3V4VjJLdXhWMkt2bGkzL09u&#10;OHozdW9ZMjFtcXU2cXcrclduUWtBLzdxekM4YVhlOXZsN0cwNEJxUDJ5L1cray9NSGxyU05mdG83&#10;YlUmI3hBOzRtbGlpZjFFQ3V5VWFoSFZTT3h6T0JlSXBKQitWUGtyNFExcEk2TDBScDVhZmcyUEVp&#10;bVI2Vm8ybDZUYWkxMDIyUzJnclVxZzNKOFcmI3hBO1kxTEgzSndKU3ZYZklmbGpXNS9yTjdhVXV0&#10;cTNFTEdOelQrYmpzMzBqQ0Npa0dmeXg4cXlPalhhM042SWhTTkxpNGxaVkhnS0ZjYlcmI3hBO2t3&#10;MTN5Wm9HdVhrTjVxTUxTVHdLRWpaWkdRQUJpM1JTTzV4QldrNHViYTN1b0pMZTRqV2FDVUZaSW5B&#10;WldCN0VIQWxKTkw4amVXOUsmI3hBOzFFYWhwdHU5clBRcXdTV1hnd1Baa0xFRWUzVERhS1QvQUFK&#10;ZGlyc1ZkaXJzVlFWL28ybjM5eGEzRjBqdExadjZsc1ZsbGpDc1JTdkYmI3hBO0dWVzIyM0hUYkZV&#10;Qi9ncnk2TFpyVVFTSmFHWVhLMjZUenBHa3ExSWFOVWRlRzVyUWJWdzJpbDAzazd5L0xOY1N0Qkl2&#10;MXRra3VVam4mI3hBO21pU1NTTThsZGxqZFFXQjNyNDc5Y2JXbTc3eXhaekxxY2xveld0OXEwZm8z&#10;ZHlXa2tCU25HdnBNL0RrRXFGTk52bHRqYTB2dS9LMmomI3hBO1hWdlpSU3h1SDA5VlN6dUk1SGlt&#10;akNnTHRKR1ZiY0x2amEwcldPZzZUWTZkSnA5cmJoTFdibjZ5RWxpNWtGSExzeExNV0hjbkJhYVcm&#10;I3hBOzJ2bHZSYldXeGxndGxSOU5pZUN6WVZxaVNVRGQ5eWFkVDRueHcydEtOMzVSMEs3dXJpNm5p&#10;bU0xMm9TNUszTnlpeUlOZ2pJa2lxVjMmI3hBOyt6U21Ob3B1L3dES2VpWDExTmN6UlNKTGNwNmQz&#10;Nk0wMEt6b0FWNHlyRXlCeFEwM3h0YWRmZVZORXZCYkY0bmlrczQvUXRwb0paSVomI3hBO0ZpcFRo&#10;elJsWXJUc2NiV2tkcHVtV0dtV2FXZGpDSUxhT3ZHTmFuY21wSkpxU1Q0bkFsRTRxN0ZYWXE3RlhZ&#10;cTdGWFlxOGdqL0FPaGMmI3hBOy9XVGg5VzlYa09GUHJuMnE3ZmptSis2L0Z2UXovbEt0K0wvWXZY&#10;OHkzbm5ZcTdGWFlxN0ZYWXE3RlhZcTdGWFlxN0ZYWXE3RlhZcTcmI3hBO0ZYWXE3RlhZcTdGWFlx&#10;N0ZYWXE3RlhZcTdGWFlxN0ZYWXE3RlhZcTdGWC8vMlE9PTwveG1wR0ltZzppbWFnZT4KICAgICAg&#10;ICAgICAgICAgPC9yZGY6bGk+CiAgICAgICAgICAgIDwvcmRmOkFsdD4KICAgICAgICAgPC94bXA6&#10;VGh1bWJuYWlscz4KICAgICAgICAgPHhtcE1NOkluc3RhbmNlSUQ+eG1wLmlpZDowNzVhYjEyOC02&#10;NDNjLTQ0MDMtOGQ5Yy02MDdlN2QyMzcwM2U8L3htcE1NOkluc3RhbmNlSUQ+CiAgICAgICAgIDx4&#10;bXBNTTpEb2N1bWVudElEPnhtcC5kaWQ6MDc1YWIxMjgtNjQzYy00NDAzLThkOWMtNjA3ZTdkMjM3&#10;MDNl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htcC5paWQ6MDJmM2I4&#10;NWQtMjM1My00MDRjLTliNTUtYjk5NzZiYzIwYTZkPC9zdFJlZjppbnN0YW5jZUlEPgogICAgICAg&#10;ICAgICA8c3RSZWY6ZG9jdW1lbnRJRD54bXAuZGlkOjAyZjNiODVkLTIzNTMtNDA0Yy05YjU1LWI5&#10;OTc2YmMyMGE2Z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ODQ0ZmI4OTctNzM5MC00Y2U4LTljMTItNDMxNTI4NDgx&#10;ODM1PC9zdEV2dDppbnN0YW5jZUlEPgogICAgICAgICAgICAgICAgICA8c3RFdnQ6d2hlbj4yMDE1&#10;LTAxLTA1VDEzOjUxOjI4KzAxOjAwPC9zdEV2dDp3aGVuPgogICAgICAgICAgICAgICAgICA8c3RF&#10;dnQ6c29mdHdhcmVBZ2VudD5BZG9iZSBJbGx1c3RyYXRvciBDQyAyMDE0IChNYWNpbnRvc2gp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wNzVhYjEyOC02NDNjLTQ0MDMtOGQ5Yy02MDdlN2QyMzcwM2U8L3N0RXZ0&#10;Omluc3RhbmNlSUQ+CiAgICAgICAgICAgICAgICAgIDxzdEV2dDp3aGVuPjIwMTUtMDEtMDVUMTM6&#10;NTc6MTArMDE6MDA8L3N0RXZ0OndoZW4+CiAgICAgICAgICAgICAgICAgIDxzdEV2dDpzb2Z0d2Fy&#10;ZUFnZW50PkFkb2JlIElsbHVzdHJhdG9yIENDIDIwMTQgKE1hY2ludG9zaCk8L3N0RXZ0OnNvZnR3&#10;YXJlQWdlbnQ+CiAgICAgICAgICAgICAgICAgIDxzdEV2dDpjaGFuZ2VkPi88L3N0RXZ0OmNoYW5n&#10;ZWQ+CiAgICAgICAgICAgICAgIDwvcmRmOmxpPgogICAgICAgICAgICA8L3JkZjpTZXE+CiAgICAg&#10;ICAgIDwveG1wTU06SGlzdG9yeT4KICAgICAgICAgPGlsbHVzdHJhdG9yOlN0YXJ0dXBQcm9maWxl&#10;PlByaW50PC9pbGx1c3RyYXRvcjpTdGFydHVwUHJvZmlsZT4KICAgICAgICAgPHBkZjpQcm9kdWNl&#10;cj5BZG9iZSBQREYgbGlicmFyeSAxMS4w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qwL3AwERAAIRAQMRAf/EAOsAAQAC&#10;AgIDAQAAAAAAAAAAAAAJCgcIBQYCAwsEAQEAAgICAwEAAAAAAAAAAAAAAwQCBQEHBgkKCBAAAAYC&#10;AQMBAgYIEQkIAwEAAQIDBAUGAAcIERIJEyEUMSIVFjgKQTIjdrbWd7dxQpO0tZYXV5fHGChIWHiI&#10;GvBRJDY3R4fXGWGBkaHh0jM5UtSnaBEAAgIBAQMECggODwYFBQAAAAECAxEEITESQXETBVFhgZGh&#10;sdEyBgfwwSJCMxQ0CeHxUnKSstJTc1S01HUXYqIjg8PTRBUlhZXFFkYIk3Q1RVVWwmNlNickZISU&#10;Gf/aAAwDAQACEQMRAD8Av8YAwBgDAGAMAYAwBgDAGAMAYAwBgDAGAMAYAwBgDAGAMAYAwBgFVn6z&#10;MHX+RR/eQ/iFzrb1hP5H++/wZ7Vfmyo5Xpt2f6H/AL1Kqwh1/RzrdM9p8o55z1CGZpleUT1CHTBX&#10;lHB6xDOUyKUT1CGZJleUeR7j1iGZpleUccx6hDMkyvKJ4CH/AKD/AJfYzIryj3jx+H9HOSvOB6zF&#10;wV5RwZ/4lB/Os4yiH9YPTH5x63l3q1/0hR+Gh9sjwD1oR/8Ajb0ha/6Hr/yW0+nrnex874wBgDAG&#10;AMAYAwBgDAGAMAYAwBgDAGAMAYAwBgDAGAMAYAwBgDAGAMAYAwBgDAGAMAYAwBgDAGAMAYAwBgDA&#10;GAMAYAwBgDAGAMAYAwBgDAGAMAYAwBgDAGAMAYAwBgDAGAMAYAwBgDAGAMAYAwBgDAGAVWvrMv8A&#10;Qo/vIfxC51r6w/5H++/wZ7Wfmx48S9N/6m/vUqsiHX9HOtkz2pyjnnMh0nTe3dmtXz7W+q9kbBZR&#10;bhNpJPKRR7Pa2se6WT9ZJs+cQMW/RaOFUQ7ykUEpjF9oB0y1RpdVqE5aeuyyK38MXLHeTPE+vvTD&#10;0Q9GbYUeknWvVvV2oti5QjqdTTRKcU8OUVbODkk9jays7Dug8TeU/wDVp3//AAN7F/FzLC6t6x/F&#10;7/sJeQ8cl61vVb/3L6P/ANo6T+OPUPEzlP8AY40cgP4Gti/i5h9WdY/i9/2EvIQP1q+q7k9JeoP7&#10;Q0n8ceseJfKj+rRyA/ga2N+Lmcrq3rH8Xv8AsJeQil60/Vd/3J1B/aGk/jj1jxL5Uf1Z+QP8DWxv&#10;xbzL+besfxe/7CXkIH60/Vfu/wASdQY/SGk/jj1jxK5U/wBWfkD/AAM7G/FvM11d1j+L3fYS8hBL&#10;1perD/uPqHH6Q0n8ceseJXKn+rNyC/gZ2N+LeZLq7rD7xd9hLyEEvWj6sf8AuPqH+0NJ/GngPErl&#10;V/Vm5Bf9g/uM7G/Fv4M5/m7rD7xd9hLyFeXrP9WX/cXUWP8Af9J/Gmvfw/o5UPM5wM/8Sy/zq+Mv&#10;9oPTH5x63l3q7/iFD/8AOh9sjr71oxx6tfSH9B6/8ltPp453sfOyMAYAwBgDAGAMAYAwBgDAGAMA&#10;YAwBgDAGAMAYAwBgDAGAMAYAwBgDAGAMAYAwBgDAGAMAYAwBgDAGAMAYAwBgDAGAMAYAwBgDAGAM&#10;AYAwBgDAGAMAYAwBgDAGAMAYAwBgDAGAMAYAwBgDAGAMAYAwBgFVv6zIH0KP7yH8QudaesT+R/vv&#10;8Ee175sJZ/xx/U396lVr4P8AL/L2Z1se1ecOVby3z9Wx/wBiPJX8qlS/BFXO0/V98j1H4WP2p6dv&#10;nK9npz6Nfoq/8oRZQzsE9aYwBgDAGAMAYB8pEQ/9B/y+xn57PpvlHvGwPEv6VXGb/OHILTP5x63l&#10;3q7/AIhR+Gh9sjr31pRx6tPSJ/8AoWv/ACW0+nbne586QwBgDAGAMAYAwBgDAGAMAYAwBgDAGAMA&#10;YAwBgDAGAMAYAwBgDAGAMAYAwBgDAGAMAYAwBgDAGAMAYAwBgDAGAMAYAwBgDAGAMAYAwBgDAGAM&#10;AYAwBgDAGAMAYAwBgDAGAMAYAwBgDAGAMAYAwBgDAGAVXvrMQfQp/vH/AMQ2dZ+sX+R/vv8ABHti&#10;+a+WV6c9j+hv71KrQhnWqZ7XJRwW9vq2P+xHkr+VSpfgirnavq++R6j8LH7U9OXzmCx6c+jP6J1H&#10;5QiyhnYJ6zhgDAGAMAYAwD5Sghn55TPp3lEz/wASw/nVcZv7QWmen8I1b/8ALL3V3/EKPw0Ptkde&#10;+tOOPVn6R/oLX/klp9OzO+D5yhgDAGAMAYAwBgDAGAMAYAwBgDAGAMAYAwBgDAGAMAYAwBgDAGAM&#10;AYAwBgDAGAMAYAwBgDAGAMAYAwBgDAGAMAYAwBgDAGAMAYAwBgDAGAMAYAwBgDAGAMAYAwBgDAGA&#10;MAYAwBgDAGAMAYAwBgDAGAMAqw/WYA6/yKv7x38Q2dZesb+R/vv8Ee2f5rpZXpz/AFN/exVcEP8A&#10;wzrNM9sEo45i3n9WzDppLkr+VSpfgkrna/q9+Raj8LH7U9Nvzmax6dejH6J1H5QiydnYR6yhgDAG&#10;AMAYAwD5TIhn53TPp/lHHMZ94mB/Oq4zf2gtM/nGreX+rX/SFH4aH2yOvPWpHHqy9I/0Fr/yS0+n&#10;TnfJ84YwBgDAGAMAYAwBgDAGAMAYAwBgDAGAMAYAwBgDAGAMAYAwBgDAGAMAYAwBgDAGAMAYAwBg&#10;DAGAMAYAwBgDAGAMAYAwBgDAGAMAYAwBgDAGAMAYAwBgDAGAMAYAwBgDAGAMAYAwBgDAGAMAYAwB&#10;gDAGAVY/rLodQ4V/9n8o7+IfOsvWN/I/33+CPbV81vHK9Ov6l/vYqviGdY7uY9ssolvD6tqHTSXJ&#10;T8qlS/BJXO2PV58i1H4WP2p6aPnN1j069GP0TqPyhFkzOwz1jjAGAMAYAwBgHynRDPzomfUPKPI9&#10;xn3iaHTlTxn/ALQWmfzjVvL/AFa/6Qo/DQ+2R1361Y49WPpH+gesPyS4+nLnfh83gwBgDAGAMAYA&#10;wBgDAGAMAYAwBgDAGAMAYAwBgDAGAMAYAwBgDAGAMAYAwBgDAGAMAYAwBgDAGAMAYAwBgDAGAMAY&#10;AwBgDAGAMAYAwBgDAGAMAYAwBgDAGAMAYAwBgDAGAMAYAwBgDAGAMAYAwBgDAGAVZvrLf9Cz+8b/&#10;ABD51j6x/wCRfv38Ee2/5rNf++v6l/vYqxGLnWSZ7aJw5UW7Pq3AdNJ8lPyp1P8ABJXO2PV58i1H&#10;4WP2p6Y/nOlj079GP0TqPyhFkrOwz1iDAGAMAYAwBgHyohDPzkmfUfKJnziaH86njP8A2gdM/nGr&#10;eX+rX/SOn/DQ+2R1161o49WHpJn/AKD1h+SXH04c7+Pm1GAMAYAwBgDAGAMAYAwBgDAGAMAYAwBg&#10;DAGAMAYAwBgDAGAMAYAwBgDAGAMAYAwBgDAGAMAYAwBgDAGAMAYAwBgDAGAMAYAwBgDAGAMAYAwB&#10;gDAGAMAYAwBgDAGAMAYAwBgDAGAMAYAwBgDAGAMAYAwCrR9ZZ/oWf3jf4h86v9ZH8i/fv4I9ufzV&#10;6yvTv+pf72Ksoh0zrJM9tko42rcW6vq3QdNJ8k/yp1P8Elc7Z9XfyLU/hY/anpg+c+SXp56L4/6R&#10;qPyhFkfOxD1fjAGAMAYAwBgHyphDpn5xPqUlHBnzicH86jjR/aB01+cauZe6sf8ASOn/AA8Ptkde&#10;eteP/wAX+kj/APQOsPyS4+m7n6APmuGAMAYAwBgDAGAMAYAwBgDAGAMAYAwBgDAGAMAYAwBgDAGA&#10;MAYAwBgDAGAMAYAwBgDAGAMAYAwBgDAGAMAYAwBgDAGAMAYAwBgDAGAMAYAwBgDAGAMAYAwBgDAG&#10;AMAYAwBgDAGAMAYAwBgDAGAMAYAwCrT9ZYDr/Is/z/zjen/8Izq/1kfyL9+/gj28fNVx4l6ef1J/&#10;e5Vn+H9H7IZ1ge3CcMFun6t4HTSfJP8AKnU/wSVztr1dfItT+Fj9qelr50FY9PPRf9Eaj8oRZFzs&#10;U9XgwBgDAGAMAYB8qsQz84pn1OSiZ74nB05UcaP7QOmvzjVzLvVq/pHT/h4fbI669a8ceq/0k/QH&#10;WH5JcfTZz9AnzUDAGAMAYAwBgDAGAMAYAwBgDAGAMAYAwBgDAGAMAYAwBgDAGAMAYAwBgDAGAMAY&#10;AwBgDAGAMAYAwBgDAGAMAYAwBgDAGAMAYAwBgDAGAMAYAwBgDAGAMAYAwBgDAGAMAYAwBgDAGAMA&#10;YAwBgDAGAMAYBVr+srB1/kW/3jP4iM6u9ZLx8S/fv4I9vnzU8cr09/qT+9yrOIf9wh8A51gn3j27&#10;ThyPeSuePDylz/j/AKbsWnw+m4fZqewLPF2Vd9JXN7Vzxh4uKNFlaJN2tcmyuiLFN3icTEEo+zoP&#10;w55V6P8ApRZ1BTZTClWqySeXLhxhYxuZ+Mv9TP8ApE6u/wBR3XvVnXet68v6pl1bpLKFCGljerFZ&#10;Z0nE3K6rha3Yw878khw/WTrwH9E2q/wuS/4hZ5EvWNd+KR/2j+5PzFL5rfqFf5x1mP0dX+dniP1l&#10;C8B/RMqv8Lkv+IOc/rFu/FY/7R/ckb+a66hSz/jHWf2dX+dnrH6yleA/ol1T+FyX/EHOf1iXfisf&#10;9o/uSJ/NfdRL/OGr/s6v87PEfrKt4D+iVVP4XZf8QcL1iXfisf8AaP7kjl82F1Ev84avH6Pr/Ozw&#10;H6yveA/olVT+F2X/ABBzJesO78Vj/tH9yRS+bG6jX+b9Xj9H1/nZ4/4lm8B8PEmqfwvS/wCIGc/r&#10;Cu/FY/Zv7kjl82T1Gt3pfq/7Pr/Ox/iWbx/VJqn8L0v+IGP1hXfisfs39yQv5s7qRf5u1ef0fX+d&#10;lX8Q6/o516meziUc85nvieH86fjT/aA03+cWuZsOrH/SOn/Dw+2R1z62Y/8Axb6S/oDrD8kuPpqZ&#10;+gT5oRgDAGAMAYAwBgDAGAMAYAwBgDAGAMAYAwBgDAGAMAYAwBgDAGAMAYAwBgDAGAMAYAwBgDAG&#10;AMAYAwBgDAGAMAYAwBgDAGAMAYAwBgDAGAMAYAwBgDAGAMAYAwBgDAGAMAYAwBgDAGAMAYAwBgDA&#10;GAMAq2/WVA6/yLv7xn8RGdW+sv8AkX79/BHuA+ajWf8AHv8AUn97lWoQzq5M9vco5PUIf9wh8A5m&#10;n3itOHI954/D+j9kM5Ks4YPAQ6ZkmVpRxtW49Ri5kmV5w5UekQxu5ivKJ6hD/wAMyTK8o45j1CGZ&#10;plaUcHh8H+X+XszIrThyreeIh1/RzlMrSjnnM98Tw/nTcafy/wCm/wA4tcy/1Y/6R0/4eH2yOuPW&#10;1HPqs9Jc7/8AD/WP5JcfTQz9CHzNDAGAMAYAwBgDAGAMAYAwBgDAGAMAYAwBgDAGAMAYAwBgDAGA&#10;MAYAwBgDAGAMAYAwBgDAGAMAYAwBgDAGAMAYAwBgDAGAMAYAwBgDAGAMAYAwCJPnHyk5zcT1nt7g&#10;qPx6tWjn9hRhoGbUiNiyNsgDPEFDxza9N0LxX2SK75VsqVN0zSO0E/YmcyaiiZT3NPTp7vctyVnc&#10;8Gwp6i7UU+6Si689vw7SN3/rbcq/3v8Aj5+1TY//ADXy18Qp7MvB5Cr8fu7EfD5R/wBbblX+9/x8&#10;/apsf/mvj4hT2ZeDyD4/d2I+Hyj/AK23Kv8Ae/4+ftU2P/zXx8Qp7MvB5B8fu7EfD5TNmt/OPPJv&#10;mzfb2j4h1GKGIV5La3nXjB80J3/dFm1es5pJvIm9P7VI8m1Dr8KnT4I5aBe8lt7ZnHrB+/js7RNh&#10;oXkdqHkrUPnnqO1oT7BuqRrMRbhFWOsVcfnTBT3CehHQEdslRDr6aoAds4AomRVUKHdlGyqdUuGa&#10;L9dsLY8UHlGcsjJBgH4ZSUjISOfTE1IsYiIjGq76SlJR23YR0eybJmVcvHz52ok2aNW6RRMdRQxS&#10;EKAiIgGEm3hbw2ksvcQ+cgPMppPXrx/XdMVqS3NOM1FWylhO7Gr6/TXIb0zHYySzV7N2EqKhTdRR&#10;Zt2qxe0yLo5TdwXa9FZLbN8K8JRs11cdla4n4CN+f8vHNO+SoMKO3pFUXdqGJHRNMoJ7HJnACm7S&#10;FC0ObUq8cAX4xhIiQomDqBCl+LlpaKiK91l87Kr1t8niOFzL6Zxkvzq8qNZYGmrHObIhYduJTryM&#10;5x3o0VFlL2ip2rv3WqmqKZDpkEevqFHtARAQ6dc5Wn0j2LGed+UPUaxLLyl9avIK15iuZEGsRSVe&#10;61uSZRN3oWKjFaEUAwh0AT1KUq6pRIH2ogb9Huw9FQ92V3Qtdet+H3PITg+PrmPZ+YtGvFitlOga&#10;jJ0qwxsEYtefSDlhKBIRhn4uitpL1XDEUjF7QJ663UB69QyhqaFRJJPKaL+mvd8W5JJpmXeVNi5W&#10;1CotbRxcrWpbm8gmc/IXKqbFa211YZlq2SjlodLX6dcnq8wcSSZE3ouG71cpnHVErcfUAU1MKVTK&#10;WLW12Me2Z3O6Mc0qL7KefAQL/wDW25V/vf8AHz9qmx/+a+bD4hT2ZeDyGv8Aj93Yj4fKb7eO3yJb&#10;r5b7rtGuNj1fVsJBwmrZu7tXVIhLZGyqkrG2ykwKDdwvPXayMzx52dkXMchUCKCoRMQUAoGKavqd&#10;NXTWpRbznG3u9osabU2XWOMksYzsz2V2yZjKJeGARmc+OR3Lbi1En2lrqC4+WDTSbiChHCVxRuau&#10;xGE9KeqkZQ7Rnc6tDy0Wu5IAJEYgu8SJ3KKp+iRRUlrT1U2vglxKfaxjxFTU23UrjiouHbznxkWc&#10;Z5ouXs3JMIaG1foqXl5V42jouKjKTs5/JSUg8WI3ZsWDFptNV08eO3ChSJpJlMdQ5gKUBEQDLb0N&#10;KWW5Y515Cotde3hKOeZ+Um64v2Hm3bOlh5QVTRVErUjXVl4mpUNvdC7GYT6ryKUYHsh5S02ertIs&#10;YkXgKtkVlHhHAogYU+1Qg0bVQtlTk3nlxgv1PUPbcopY3LOTcXICcj055eOfV/P79yr90m8X2mfu&#10;TfPn5G+ZBq8X5S+ffzP+UflP5ehZfr7n8zUPQ9L0/wD5VO7u+L2+O9f+jel9IOi+M2WQ6Hixw428&#10;fDnOU/qVg/T3+nD/AFTel/8AppXXK9FOrurdf/PfxTpfjfT/ALn8T+NcHR9DbV53xqfHxcXmxxjb&#10;mPP/AA5vF79/Hff6pr38S88e/Vz1X9/1H7T7k/TT+dI9bz/y96N97W/nR4j9XL4vD/vx33+q68/E&#10;vOf1ddV/f9R+0+5MH86L63X/AJe9G+9rfzo8R+rk8XR/35b8/VdefiXnP6u+rPv9/wC0+5I386D6&#10;3Hv9H/Rzva386H+HI4u/v478/VdefiXj9XfVn3+/9p9yRv5z31tP/L/o53tb+dHj/hxuLv7+W/P1&#10;TXn4l5z+rzqz7/f+0+5MP/6c+tn/AKB6O97WfnR4j9XE4uD/AL8t+fquvPxLzn9XvVn3+/8Aafck&#10;b+c19bD/AOQejve1n50eP+HC4tj/AL89+/qmu/xLx+r3qz7/AH/tPuTF/OZetd/8g9He9rPzo8P8&#10;OBxb/fz39+q67/ErOf1fdWff7/2n3JG/nL/Ws/8AkHo93tZ+cnj/AIb3i1+/pv79V13+JWc/q/6t&#10;+/X/ALT7kjfzlfrVf/IfR7vaz85H+G94tfv6b/8A1XXX4lZz/gDq379f+1+5I5fOTetSX/IfR/va&#10;z85O564+r5cadabEoWx4rdO838rr+6Va7RrGQVoIsHshVJxjOs2j4G1OQcCzcOGBSK+mch+ww9pg&#10;HoOTaf0G6v098L43XOUJqST4cZi0/qe0aL0l+cI9ZnpP6O6/0c1fUvUVel6w0V+mnKC1fHGF9Uqp&#10;SjxahriSm3HKazjKaJ8882PwIMAYBx0uaUJEyh4NJmtNEjnpodGROqnHqyhWyox6T5RD7uRmo7Ag&#10;KiT44EERD25ysZ27jh5xs3kG1q8h3OSo8hGvGJ/pLQbva0g+iWEawjpmznh36s3FpzMadGaeWxk2&#10;RScMFQMIrgkYg/FMAD7MvLTUSr6VSlwFB6nURt6Jxjxnd1fJluzQ+3oLV3NTj9Ca5ZWQzJw2uFGs&#10;CkgwjIR84UZEsBW5n9lj7JGtXqY+9lbyDZ00SAwiidQpUj8fFYWQ46JZxyMy+NWVzUL44zyomiKY&#10;DABiiBimADFMUQEDAIdQEBD2CAhlEvGsXMPkShxc0FcttkYM5idj/k6FqEJIKKpspa0zrxNjGpPP&#10;QUQcKMY9Iyr5ymmomqo2aqFIchxKYJaKulsUOTlIr7ehrc+Xk5zHHj65TSfK/Q4XS1hEobBrtrn6&#10;xdWUK2OwjU1wcBMwDqOj13Dty3j1q5KtkSmOqqKjhst8cRAwBnqaVTZwrzWthhprndXxPzk9puJb&#10;VLQjVLOtSG0O8uiVemlKgzsSzpvX3doJGuTQDadcMQF6hDryoJFdHR+6lQEwk+MAZBHGVxebnaTy&#10;zh8PnY2EFsv5Z94aZ34rqXkZqXWsXF1iwsYfYLnXryxSEtGMJFi1ekl4Jw9m37CT9zaSKLoW5kin&#10;XIUyPckoPcW+tHCdfHW3lrZk171lldnBbFYT24Jy21iQtFNTtOv5CFsSM5XRmadJA6MtATAvo8XU&#10;G4O8aCZQ0Y8UOmJzp/HBMR6e3KGMSxLZt2mwzmOY7dmwidq/Lzn3YeSM/wAYx07xzQvdPrrS6Wdw&#10;Ngt4QbaoOF64n8psZIJ5VZ0uoW0NAIgDf1gMoPcQAKYQuOnTqrpeKXC3jk3lNXal2urhjxJZ5dxs&#10;/wA396cjuO1LW2nqekautuu6xEkdX5a5yU63sUc7eTLOKjzw0fGSMY3fMBF8mCvVQyxTG6gUSgIh&#10;FRXVZLgm2pPdgl1FltUeOCTit+TonA7k/wAmuVTBXYl619qaq6cME5EMJWtyNgG3P7TFLx5ATTin&#10;8tKtkoZMiyxVVFvSVFQpOwpiCJsy1FVVL4YtuZjp7bblxSSUPCav2byBc2o3kS940VLTmhNj7DbP&#10;vdzoUaTuM5GxiBlfuh7FMGsMe0gjRDY6Z5EzoESMjHAqolP8QJVpqHV0spSUe3ghepvVvRRjFy7W&#10;SYrWTnY7yiV11tyMq0PsVZque0RlKdv31YZu/fXQNkop3JiZ8sn8nAiKgnEeiwnAoiUAHKUuHifB&#10;nh7ZehxcK48cXaO+ZiZEXu5vJCjHbXc8f+Lmppfkjtpiq7aTR4iRCOpteesFUk5BFWSQavTyoRCh&#10;hSfrGUYMGapilF2ZQFEyW4aXMOktfDDwlSzVYn0dMeOfgOvy29vK3BRRp55w91DJM2hQdP4aBvDS&#10;UsRGaZTKrpNWbHZL0794BCdhSNEnaplDB2JHDqGFXpG8ccu99A4dmsSzwR7/ANEzdwN5h2Dl/U7/&#10;ADdloDDX8pQrJH1pywYyz2SK8cOY47xyqqi/YMnEao3WTFP0TCqYPsm6hmGopVLSTymiTT3u+LbW&#10;GmZe5P8AKzVPE+jp3HZL90s8lFHDOp1GGTTc2O2STciZ1m8cisoi2bMmRFiHdO3CiaCBDFDqZU6S&#10;SmFVM7pcMe+Z23QpjxT7i7JpLV+Vvkc3DEIXrUnDajQlAl2qb+tG2Tek2s5MsFwMqzfNk3thpDk7&#10;V62EiiSpmCbdUhwMmqcg92Typ00Hwzm+LtL6ZXV2qmuKEFw9t/SOD195TZmo7VJpXmbpZ3oW0qrt&#10;GpbQweOX1ZbqvlRbs3spHuyuFUKu6VTMCcuxfyjUR9pgKkRRYvMtInDpKJcSOI6txn0d8eF+z2ZJ&#10;iU1E1k01kVCKpKkKokqmYp01EzlAxFEzlESnIcogICAiAgOUi8Rb7J59bKs+9bNxy4c6Xj9zXiiA&#10;+C8Wuz2JCApkG5h3iEdNtESneRRXaUVIuAaKuFX7Yx3hTJIIrgAHNbjp4qtW3S4YvcuUqT1M3Y6q&#10;I8UlvfIeOmuYPKhxyqqHGPkfpCh68krdV563sZeqzjyUIvCxkNNPGjhiqlO2GNdAtJwazdUDLJqp&#10;do9Uw+KYydNXQu2qTaTwK77umVVsUm1kz5zN3pvnj1Sv3SdWatp2w6VXIqRlNjO7FaTwUlX26Tlg&#10;gwcRkeVVE0s3OVwqKxUxMsUSl7SG6j0jorrslwzbUnuJL7LKo8cEnFbzQLX/AJMOYWxdbz+6Kjw/&#10;r101dT5iRhLTLVm6ORk2D6IiIydk0whhPIWT3dhFTLZwq6JGLtSpnHqfqQ/ZYlpaYyUHNqb7RWjq&#10;r5RdignBds3y4Z859b8x4Oa+QIp/Sr7VCN17RQ5d6jJqt2D1QyTSag5pBuyTnYY6xfRUUFu2Xbr9&#10;CqolKoiorXv08qHt2xfKWKNRC9bNklyGXuRvJXVvFygLbA2jKrt2qq5o+Ar8Uim8slrmAROuWKgY&#10;9VdskoqVIgmVWWVRatydBVVJ3FA2FVU7ZcMCS22FMeKZoTUOXnkG3lGJ3jR/Dqnw+t5EBVr0ltO7&#10;AylJ5gftFpJsUnMzSXCzJ2iPqEWSZqtDgbom4V7e41iVOnrfDOb4u0vplaN2psXFXBcHbf0jgKv5&#10;RrnrLaDPUXNnQ7rSMu/UaAlb4B6tKVxo3fLCghKumKq0kR/Wkz9SqyMZJSJUzpnL6QiU/by9JGcO&#10;OiXEjhauUJ8F8eF9klN2FP3ZLW8xY9Mw1cvtxUi2UjS4mUnUo2t2MHThmoBhn0DmQTarxKyiyCxT&#10;+moYCfG7TdcqRUeLE8qPKXJOXBmvDlyEMcV5P+XM7uOX0DB8WaJL7ag5Sfh5GpMbuuqqm/rCblab&#10;TSlDSBIRwRkizUP3kcmIcC/FEwiAZeekpUOkc3wcxQWruc+jUFx9jJkK5eRfl3oxsnP8gODUlB0w&#10;yzZJ1Y69bnJo2LBysCBAezDWJtkGi6WVOAIoOXDMVjfFA3t6hjHTU2bK7PdGctVdXtsr9zz/AEyQ&#10;bjFyz1DyxqDm0ayk3SUhDqINrTTZ5JuytVXdOCGM3+UGSDl2g4jnwJnFs8bqqtluw5O4qqaqada2&#10;mdMsT75ZquhdHMN/YNmsiJSJiz+SpOJ57V/i+0iq2lq5CyJa7tV1cGfLzzjYUtFelHNY1QjtGMjo&#10;mLuLtvFOyrIKqGVKqoCpCFApri0udO7dvHjOO19IpvVY1Cp2cGcZ7f09hLPlMuEenOXlDyC4rxqG&#10;wKTqCl3rT7SMhUbLaZq1qxk1CWuXnJCLSjxgUFk3TuKVRMw9NdAixgWXOBwKQndlnT1V3PhlJqZW&#10;1F1lK4oxThzmpsR5G+aD3UMdyHJw3r8/pN2lMPVLPXL0Zw5LG16WkYKceuoxotNWKDZRspFOCKuX&#10;cWCBU0jKdRS6HyZ6ahT6Pjas5iFaq/g6XgTr5zffhzzR15zGqEzM1eMkKnbKk4ZNrlSJd03fuYn5&#10;UK5PFyMbKtk26UzCyIM1iEXFBsqVZBQqiJA9Myle+iVEsPanuZYovjfHK2Nb0Z53JtumaK1pbdrX&#10;96qyq1PjgfPhbJlXfPXC7hFjGRMY3OoiRxJzEm6RbNyGOQgqql7zEJ3GCOEJWTUI72STnGuDnLci&#10;MqpcyPIDvGrKbU0NxFoZtWPhkhq692vbc9ksTeLcumjhyxbGstPOsB12pkygVoCJlQEiSy3aJstS&#10;o09cuCyb4+0iqr9TYuOuC4O2/pGwfGXmHat5cUdm8hLBS4WuT9APslIlaj3UitHu1KJU2dhSK6Ue&#10;iV6gd25cGSUKA9SFL7B69citpVdyrTynjwklV7spdrWGs+BGo+ved3Py96ZneQ8fxk1E/wBPwVft&#10;9iXsA215XnLmLoxJBWzSMfHSVtfysi2jBhnaIlI0AVl0jFTMYSCUZpafTxmqnOXG2uTskMdRqZV9&#10;KoR4MPl7B+nQ/kC5rcloCzWTTXFzWNqj6k+QjJci2ySwLoH7poZ63bNkbBJRgODKoF6gYDAQB9gi&#10;A4s01FTSnNpvtCvU32puEE0u2ZU0fzU5O714/wC2dl0/R9FkNl6y2e7qa+uFZmahPUrsTWUZiaAX&#10;Ek6VXd21nIrlbkbB7uRX2gBQOAAONlFVdkYyk+BreZ1322VylGK408Y9nKdE4c+RTkFy32WWpQem&#10;NYxlbr6kRJX+WNdJNvLRFWfyHuTmRhIt4AqzLxASiAEIQUynMQFDF7y9eb9NXTDicnl7thjRqbLp&#10;8KisLftO8c4+cnIfiBb26yekaTZNRWRy2YUm8u7NJFfv5RvBRz6bipyMY/GiHqEiq5BqBi+m5ao9&#10;5DGMVUpONPp6ro+c1Nb0ZajUW0S81OD3M264mbW3LunWTHY+2qHTaI1tjKFsFCQqFpC0FlavMxpX&#10;yL+VUIounHPR9Un+j94nTAwlUAihTELDdCFcuGDbxvyTUznZDimks7sGj+4udPL3V/ImE47tOOms&#10;7Bab86cPNYoNNgLKubDVFpebYRM1LdrpFKvmM2gnCjn3r0U0vQVEpjEIJsnhp6Z19JxNJb9hBPUX&#10;Qt6LhTb3bSWKoubK8qlYd3ONj4a4Oq9CubXERDw8hFRVlXjWys7Gxj9QpTvo9jKGVSRWEAFVMpTC&#10;HtynLGXw+bkuRzhcXnYIxePfkoZ705j3LQCcLX4jXiTS2RusrIks6cWC4WWnviqOnLpwZ98lJxE3&#10;XmL94yRRbgsQqBe9Q4qdqduzS9HQrNvFy9oqVarpL3Xs4eTt4JW8plwYAwBgDAI2PLT9CDY/3w66&#10;/DiDy1o/h1zPxFXWfJ3zrxlRDNyaUs+eJ7RulrfxVjbhbdSa0tVrd3a5x69ks1HrU/OHYM3jUjZk&#10;EnLRrx4RoiX4EynAn/Zmq1lk1dwptRwuU22jrrlTxSinLL5CQq58PeLV+iHEJZdAaoVauEjo+9RN&#10;Kg63NNSqdO4Y6w1xpFTsacRABEW7lMREA69emVo3WxeVJ98syopksOMe8Vh/InwtbcQtlQQ1B7Iy&#10;mq9jNJKRp60uom4lYSRh1mhJ6rSDtFJEr0keWSbLNXBiEUVbuAIfvURUVPtdNf00Pdeet5qdTR0M&#10;/c+Y9xg/iByLsXGLetN2NEv10a+eRZwmwYkp1Raz9Fknjck8zcIJiIKuWSBffGZhA3pPW6R+hgAx&#10;DZ3VK2txe/k5zCi11WKS3cvMXdiHIoQiiZyqJqFKchyGAxDkMAGKchiiJTFMUeoCHsEM0Rvj8cpK&#10;R0JGSM1MPmsZERDF3KSkk+XTbMo+OYN1Hb588cqmKk3atGyRlFDmECkIUREegYSbeFvDaSy9xUf5&#10;/wDPu18pbdIU6mSMhA6ErsgojAwiJ12S14cM1e0lttaQCRRwVwoT1GDFUPTZI9pjE94FQ+bnT6eN&#10;UeKW2x+A0up1Lulwx+DXh7Zh3hXxAtnMDaA1aOcrQFFrKbSW2Ncioet8ixDhc6bWMjCKFFuvZZ8z&#10;dUjNNT4hSpKrnAxETENnfcqYZ3ye5GFFDvnhbIrey2/o7jhprjnWkKzqakRNcTK3KhIzgt0ndqsB&#10;+4qijiw2RcgykooosQDgQ5wQR6AVJNMhSlDT2WzteZvJua6oVLEFgzjkZIRMc+/G/rvc9JsmytP1&#10;aMp2669GvJojKtsEY2I2UixSUdu4SViWKSbQLQ8SIYGL9MhFVnIlRcmOmYqiFzT6qUJKE3mD8BT1&#10;OljZFzgsWLwmHPBv/sq3n+UGufg4pmev8+PMR9X+ZLnJysoGwKBVt/1qs33wTP7JOc8hj5q5jxyX&#10;nPnJZ/CT9KvYH9ny1/nH1RlTX/Ar672mXdB8M/rfbRaOzUm2MX7j3Hr7Q2vp3ZmzJ1GCrEEj1Oce&#10;1WQlZBUp/cYODY95FJObk1CCRBAgh16Cc4kSIc5c4QlZLghvMJzjXHjnsSKjXJ7k9uTnnuOJYR8N&#10;MLRJ5Q8LqXUcAC8mZiV6cEyrqoNiAEtaZRJMDvXgkApCF7CemgmABuKqoaeHb5Waa22eons3ciJ9&#10;uAfjsqvGCGj9hbDax9n31Kserp6PpPofXjd2QhlIKrCYpklZcCfc3soX46giZFuJUBOZfX6jUu18&#10;MdlfjNjptMqVxS22eIk/yoWxgDAGAMAYAwBgDAGAMAYAwBgDAGAMAYBWV5b7FhNS+W2K2RZGkw+g&#10;qe91jLybSvsSyc0u2S15GpGTjmB12pXTgTKh0KKhPZ19ubSmLno3Fb3nxmqukoa3ie5Y8R0fmXya&#10;0zz635oWsQk6vqXW1bB9D2LY+zGzaH9Itnk4lzLqJoRB7CRshHMIgpGir1ZFsZ4sf1RbogKx8qKp&#10;6euTazJ8iMb7YamyKT4YLlZaSiSME4uNTilUl4skezJGroLldILMCt0ys1UXJTqFcJKNwKJVAMIH&#10;AevUeuap5zt3m2WMbNxFFzKTZci+ZnFXiK5bFlKZWlpHfO3GJ1FhYuo+KaSSFeiJD3YxVUPeW8a7&#10;aqB7DGTm0uhiAImG3R+5UTu989i9ns3FO/8Adb4Ue9W1+z2bzSHx6TcjxG58bY4rWh4snB3SRl6d&#10;HOHglbJvZqrC9smtp5UpzgRP5y1J44IiQA7lFpJEofYDLGpSu06uW9bfKQaZunUul7ns8ngLJeas&#10;2hXltfFetcteaXkF1/KKpRVqi4SgWDXloMU4jAWtvBV9FAHYJfHcQcwgoZq+SEDh6SgKkL66KJi7&#10;JXOmiuS3bcmtdKuvsi9+zHOcD46eWdt4x7PlOF3JP3muQyVmcQdVdzy3YGv7m6cAPyGu8UMZAaXc&#10;FVyLs3JD+6pLrlXIYW7o6pOdTSrYdPVteO+vKY6W51T6C3Ys95+Rm6Gsv/uL5Ef2XIT9e6LyCXyK&#10;P1/lLEPl0vrPIbB+Sn6D+/8A7367+HVWyLS/Dx5/aJNV8nlze2QYaQ52O9N8SKXxw1lOtqZsy/Xq&#10;zBZdqz6EijAapqdjmW8eSaZqM2L568mjpEVVM4boLhHIEE5AO5EoI7CzT8dztntglu7Jr69RwUqq&#10;Gybe/sFgHiPxW1RxnoKKVDcpXGyXBs1mrftt4ds+m9gLvi+/ovkpJBV0RKtmFyKjJsisokBD+qc6&#10;y6ii6muuunbL3WxLcuwbKmmFUfc7W977JtnkJMa5cvb5N6y4w7zvNbXUaWGC1xYzwj9E/prxkq/Z&#10;mi2Eq3N0MAOIpy+K5TAQEBOkAD7Mlpip2xi92SK6ThVKS3pEZXg/pMMhqLcWy/Qaq2Wb2SjSVnhy&#10;kUkG8NWazBz6SBFTEFVBq+f25QxwKbosduUTAIpEELWvk+OMeTGSroIrglPlzj2d8mnnLLXKw3Rd&#10;2WwQleauFvd0HM5KsIluu47DK+gis/XbpqLemQxu0oibtAR6dAyik3uWS82lveDW/Q9C496fsO0l&#10;NZ7EhZaY3jsyY2TORS9zqEodGwTh1F14erMIZBg5Qg26iip27ZT3pZPvMHqiUAAJbJWTS41sisbm&#10;RVxrg3wPbJ53ohb5CqKchvL5StX3X0ZGkUm2UatR9fkQBSMXga/VWux52OdNuxRFyWyTSztNXuL3&#10;LIKppHN2kL23q/3PROcfOafkKNn7rrVCXmprxZLJxSgUAKUAKUoAUpSgAAUADoAAAewAAM1ZtCFX&#10;zaa4gpTRmudpe6N07TUditqonIAmBHDmtWyDm3r2PVVIXvXK3l4BqqiVQe1IDrCToKhu69oZNWOH&#10;I0UNfFOtT5Uzcvxv3mX2Fws0ZNzq67qUj4KZqKrlwConXZ0i1TtRhjguqUouhCDhmxTqAJuqgGAT&#10;CYpsg1UVG+SW7f3yfSycqIt78Y7zwQgzlu3f4weZ+ybi7pq9n17sidsiyB5IzppDbBpE5YVLJHni&#10;rSm0dIRt0gDnKRwBklzN1vVKdE6Kyahr6jXq6FHOJJd5+QoOVmkvcsZi331z9kmp48754n80bfUt&#10;wU9I5d2aqgZ5kxgrE7kIa5VGGtaDePsImhmEsNftUG5FUqRHoEfJtjqB0FusoJRo2V3URcJfBt9w&#10;v1WU3yU4/CR76ydw8gf0MeRH5Pnf6/j8403w8ec51PwEuYj48Q+3NXas4i7Nk9jbBqFLax+8LdLu&#10;AsM/Gxrs0enrjWAAu0jl3BZCQMuo0UTRTbpKqLqkFNMpj/FyxrYTnclFN+5XjZW0U4Qpbk0vdPxI&#10;wr4iKZJ2rlNvrelVgXte1GlC3KvRPVL3dl71c7xCWKv1NEfYk6GFgIYVXBUhP7sYrbv7fWT7pNZJ&#10;KmNb2z2eBGGii3dKxLENvhe44HnVJfu8+UPU+ibWqqvRKnZtO0ZeHA5yt12F0NXrpbVEy+wE3s3H&#10;T6TQ6odehGyXXr2dM5066PSSsXnNN97YjjUPpNXGt+aml39rLJ6CCDVBFs2RSbtm6SaDdugmRFBB&#10;BEgJpIopJgVNJJJMoFKUoABQDoHszVm0IkfMtrOFtHF5hsRVsgSx6vvEEtHyXYHvRoS2rfNyZhyq&#10;dBH3Z4/cMHRg+HvZF6D0EwDc0MmreHkaKWugnTxcqfjMveKy7zV24Wa2CdcqvXVQkLTSGbxdQVFl&#10;YWCmnBoJsYR9hUoiIeIsUSgAAVBqQPaPURw1cVG945dpJo5OVCzybCMfjl/9zmyPyhb/AP2Cs+Wr&#10;fkK5kVKvlz52WO5iHirDEycDOR7SWhZpg7ipaLfoJuWMjGv0FGr1k8bqlMmu2dN1TEOQwCBimEBz&#10;WptPK3mzaTWHuKyPFGEf8YPK5J6aq7lwFUf2m/0RZio5VAzqkSlZkbpUkHigHUK5dRJmkYqY5yj6&#10;p0DdAIJ+pdpc1bo+N78J93caqlOnWcC3Za7m9Fjrb2x4jUGrdgbRne00ZQ6lOWZduZQEjPlYtgs4&#10;ZxaJzewHUs9Km2RD9MqqUPs5rIRc5qC3tm0nJQg5vckVWd28bLNEcPNM8zXCr8di7G2ndLdsaWRM&#10;qD1JC+yx39BnirJAX3Bsk6rKjgpwMI+8ziYAID7M29dqd0qPepJLub/Z2jT2VNURv9822+7u9nbL&#10;NXFbdLbkHx+1fthNZBSRstZaksyTf0yEZ3CIE8PbGgIpgX3dIk8xXMiUSlEW5kzAHaYM1V0OjscO&#10;RPwG2ps6StT5WvDymrXlp+hBsf74ddfhxB5No/h1zPxEOs+TvnXjMNcC+T/HDU/AHXMbsrbeso+X&#10;rcPtRxP69e26tObq5bvNn36QbRQUUz9SfeuZuNepGQQ91H10VyH6embuzPUVWz1DcYvDxtxs3LlI&#10;9PbVDTJTksrOzO3e+QwF4UNT25vPbh3gvEvoDXs5ENqTVUXZnQt518E4WZfrRqi5CDJNasgyTamd&#10;iHaZZ0chRE5Fykk101iNe+S2keghLMrN0XsRJp5B9IWvkDxX2DQ6KkZ7cW6kHaq/EAsVAJ91WZVv&#10;IuYMp1BKmLqQjCrlalOJSGeAiBjFKImCrprFXcpS80t6mt2UuMfOIg+EHk2Nxxr8Vxz5JU2wx9ep&#10;Tp5DRFqZxrpG00tA71d0pA3GoPUm8g9axrp0oBFkBK9bIlKkLZcQAxbt+l6V9LU1l+HmZS0+r6Jd&#10;FanheDnROfp+h8fJHVFgR06zhJbU26H9vtk4aFnZiWh7M+vhDsLesk4eSbp3Eg99IzdVk3M1IxOQ&#10;yZEkTlMUNfOVin7vz448G42EI1uD4PMll9/edJ3hrqmal4Pb511r2ETrlMqvHDdLCBhUnkjIFYtV&#10;KDa3ipBfSzt/Ju1FXTlRQ6i6yihznERMOZVylO+MpbZOS8ZjZGMNPKMdkVF+Ijt8G/8Asq3n+UGu&#10;fg4plnX+fHmKvV/mS5yXXWOltd6ec7BdUCGVhlNn3ya2VbyHkX79F7bbAYh5R60RfOF04xssYgCV&#10;s3BNul8BCFD2ZTnZKeFLkWEXYVxhnh5Xl85X0SAeBXlZBMo/I+rdrzfpgBe5rHFoO4XgCmQ3Uxip&#10;xdI2C3L16iYfRievsE3s2PyjSfs1415Ua35PrP2EvE/I/EbqeYqfdz+sdQaAqsGNm2BtPYx5+Gim&#10;qIPJJvF0aFfEfuWaBQFRs5cubGiQqoiAGbJuSgA/GEsGiWJyseyKXjJ9c8wjXFZk34j9fhr3h8/u&#10;PU3qWUeetPaXsJkI9NRTuWPSLgo8mIUwCcfUU9ynEZNuIB1KigVAvsAShjW18NnGt0l4Uc6Gziq4&#10;Hvi/Az8/Eln/AClOenJjlg6T98perFv3EdSulCd7RR40ahEy8rEKmKoYpghma7lT45B7LJ7C9B6E&#10;XfuWnjT757X7PZuOKf3XUTu96ti9ns3m6/OPdI6E4ubZvzN6VlYjV5SrU44KEI5C2W45YCJdMiHA&#10;QXcQovTyIk6D1SZnEfYA5BRDpLVHkzt7hY1FnR0yly42c7K7W+9D2Tgk94Sb3rDZ2ym31PrVntiC&#10;6ihDpbSgpJG12SDkTAHciykIKzIRYom6gqkyXD2l6lDZV2LUdJW92dnMayyt6d12Lfjwlo0m2Kcp&#10;qAd4Ef8AfQQ1yfaQyRAKYwVNOtmtSjoSgYQ9ROKKJhL19hgEBzU8EuPo/fZwbfjjwdJ73Ge4ZKzE&#10;yGAMAYBGx5afoQbH++HXX4cQeWtH8OuZ+Iq6z5O+deMqIZuTSls/w+fQxhfyhXz9fNM0+t+H7iNz&#10;ovgO6yUfKhbIQPOK+ik9OaUjVlUAnHezJZ9HImAPeVIqOqztvMqoj8PoJPJNgCn2O45Mv6DPHJ8m&#10;Ch1g1wRXLkrfQMJJ2achq5CNFX8zYJWOhIhigUx13snKvEWDBoiQgGMdVy7XIQoAAiImzZtpLL3I&#10;1aTbwt7L90MwGKiIqMMoCxo6NYsDLFKJAVFm1SbioBBEwkA4p9enUenXPHm8vJ5ElhYIgPMnyCe6&#10;70rWdL118o0nNzyD49iWbqAVVHX9Y90UkmB+0SqofOKaftEgN17VWrZ0kYBA49Lmir4pub3R8ZS1&#10;1jjWq1vl4ir1m2NSXFPGXpFnpjiTrxVVkmhaNoMybRtDoUilcuBtSKTmsNFTD1WInG1ArFP0TD0I&#10;4MsYClMocM0uqs47n2FsN3pK+Cldl7e/9AkCysWRgDANSuLHE+F4tqbdCDtbmxstqbAdXlNkvDIx&#10;CdZTWM7BCDanSkX4yCDVJ0BAWMCQiBA+IHXJrbnbw5WMLBDTSqeLDym8m2uQkxQKtv8ArVZvvgmf&#10;2Sc55DHzVzHjkvOfOSz+En6VewP7Plr/ADj6oypr/gV9d7TLug+Gf1vtosfbj3Hr7Q2vp3ZmzJ1G&#10;CrEEj1Oce1WQlZBUp/cYODY95FJObk1CCRBAgh16Cc4kSIc5dZCErJcEN5s5zjXHjnsSKkHJbktu&#10;nn7umFiYmFll41eWPB6k1JBnO9LHlen7AduwJ6SD+xv0EgVkJBUCJIpEEAFJskAF3FVVenry9/Kz&#10;TW22amzC3ciLCvAbgNV+JlXJZ7OSPsu9LLHkTslkTIDhjVWLgCKqVGoqKkA6bNM4ADx4AFVfql/S&#10;olTTLrdRqHc8LZWvZlmy02mVKy9tj9mESNZWLQwBgDAGAMAYAwBgDAGAMAYAwBgDAGAMAYBXH3jI&#10;MGPmlo7x69aM2bax6sBy7dOUW7ZuP7nUen0XXVORJIe84F+MIe0QD7ObOtP4i+74zWWP/wCvXOvE&#10;Z38y7PQ8lpir2UXVNU3SW6RbOsPIh3Fq22VrJmL8lhayQMlDvX1bZETbnBRcDJtnQJETOQVjFUj0&#10;XSKxrbwYJNd0brT2dJk334CsrdXOF+iENkquWk2yo7h6ueZUMgtH1ZeZmZGoJPDOj9zVKPpCzAna&#10;oJfRTTAogXt6BX1GHfLh3Z9nhLGm4lRHi34+l4CKTQehLB5B908nOUaG5djagh1NiBQqLMa9XWjZ&#10;OWrMXHtRbxEg9SesjpIR9XaQCqiKZhIq5WMocAECCNuyxaaEKuFSeMvPs5ynXW9TZO7icVnCx7OY&#10;1557cTrlwuuWnd51/bF32fJSVmTcDdbuoo5n4O60dSImKqk4kffV3Lxu7YNTi3AVO5MseoXqBezJ&#10;dPdG+Mq3FJY3LsMi1NMqJRsUm3ne+yizDpzZsJuXVlB2lXlEzRd5q0PYU0E1SrGjnT9mkrIRDg5f&#10;YDyHkBVarB+lVSMGaucHCbg96ZtYTU4Ka3NEbnF1ZI/k354FKqmYw1+hdClOUTD6EdWEl+gAIiPo&#10;qmAp/wD8TD0H25Zu+S190q0/K7OZH6PJ1wWJyFpqu39ZxJB3TQ4lQXUeyQ/0nY9TYFUcKwYppB3O&#10;bNEJidSMN0Mo4DuaD3d6ApNLqOjlwS+DfgOdXp+ljxw+EXhRol4j9jXTaHMu82S/yzmdsrTi+7rC&#10;8s/AwyTtjVblp+BihlFj/dXkijGsUk1V1Oqy5id6gmUMYxrGsjGFCUd3H7TK+ilKd7ctr4PbRLX5&#10;KzkJwf373nKXvga4QvcYC9xzXqrdCF6iHUw9PYHw5T0vw8ef2i5qvk8ub2yLTjFwvqHL/wAdsY1a&#10;mjoXb1OvexlaFcDETASuRWbu/mbZ1kk1HJqvNKLkOb2GVYrHK5SKYBVRcW7b5U6n9g0sr2ypVRG/&#10;Tfs03h+0ziuAXN+1cXrw74j8pzPK3VISZdV2Al7CXsdatsZngCMJMvBOKalAlVFzKt3gGURZCqRU&#10;pxYqiog1NCtj01O1+P6JxptQ6ZdDdsXi+h7NxZDRWScJJOG6qa6C6ZFkVkTlVSWSVKB01UlCCYii&#10;ahDAJTAIgID1DNYbQxfvHWbfcundmarcuE2QX2lWCtN36pBUSjpGSjl0YuTOmUpjKFjZIUlxKAdR&#10;9PoHtzOufBNT7DMLIccHDsor7+MnkWw4i7U2rxn5EnPrlKwWFoLWQsIgyjKtsCGIpFPWU07MT0W0&#10;Va4o7YyEiZQGZQaJG7hScAqXY6qp3QVtW3C8BrdJb0M3Vbsy/D9Em+5Sap1FvTRdq/dChIi5QVfr&#10;FkudWfhKvEG8dNsqzKhHTsbKQ0gz7jJkWMBR9Q6Rym6GAwD0yhVOddi4djbwbC6ELK3xbUlkhi8L&#10;Ol9ZXiT2js611VtNXjWNgo/zDm3L2UJ83FJZhaTSC7WPbvkYty5cCzS6KOEVjpAT7mJO43de11k4&#10;4gn7lp5KGhrhJubXuk1g655E6jb+LfO+h8tIyIdyNNtFmpFzQXRMp7mexUtnERNtpTp2YhvcHM9C&#10;xIOEu8wgok9V9HqCChUudNKN2ndL85Jrv7mcamMqdQrl5rafe3osN6t2rQd0UmE2FreyR1mrE60R&#10;ctnbBygsszWUSIovFyzZJRRWLmo85/TctVu1ZBUolMACGa2cJQlwyWGbOE42R4ovKZCx5eN1xuzz&#10;aw4i6mVC+7Ekr80sdlhKsYks7j5JqwkoCs1RcWh1UizEi5nHDldsYSqNU2qR1ewqhRG9o63DN09k&#10;cFDW2KeKYbZZ9iJSNGaykOL/ABNquvo9NvM2LWmtZmScoEIqdlJ3NdGWt023QK1AHCrF1aZFciYk&#10;+6nSMA/bDlSyfS3OXI34Nxbrg6aVFb0vDvOn8ctuaz56cb46eu1Sps8SWO/iNha5kUWtgYV2fYPH&#10;jZAh28gVZy2O5jwSesXPQixSLAZMxTlHtythLT24i32mcVThqKsySfZRCFT9WQukvLZUNc8dJN8+&#10;rMNfokzlmyfLSxq/XZOqhI7Gq76SKquo+YwMY4fImM4MZVIhSprGMsmZQ1+U3Zo3K3fj6Rr4wVet&#10;UKt2fa2k5XkD+hjyI/J87/X8flDTfDx5zYan4CXMRYeKXiTx13vx+t1123q+Iu1nid0z9dj5SSkb&#10;A3FCFYUnXUs1jjNIyXYsF0E5CYcqD6iRzG9USmESgABb1l1tdijB4XD7bKmjpqsrcprL4vaRPdT6&#10;XUdfV2OqVGrUHUaxEJCjGwNdjGkTFtCGMJ1DJM2SSKPqrqCJ1FBATqqGExxMYREddKUpPik8s2MY&#10;xiuGKwiu/wCVfXly0Zyu1fy/rEcd3CysnRZM8gCSpWbLZGsVmarGHlnCRTkRSna3CNDNu8QM4K2d&#10;FKUQQMI7LSSjZS6Xv295ms1kZV3K9btnfRPdpTdevd/69gtla1nWs1BTTVE7huRZEZOAkxRTUe1+&#10;wMk1DqRk1GKH7FUj+wwdFExOkchza+yuVcuGW82NdkbIqcHsIl/MFv6AlaNV+K1BefO3Zt0u8E/s&#10;lcrZxl5CLjYsVDQtffMI46rj5w2OxvGajRoJDqim1MYSAJ0TGuaKtqTulsgkU9bYnFUx2zbJFuFG&#10;infHLjRrPV8wmiS0sY13OXIUVE1yharPIOZyVZ+8IfcHRYUXpI8ipOpVEmhTAJuvcNa+zpbXNbuQ&#10;s0V9FUoPfykJ+gpOOifMpsh3KyDKMafuj75Q96kHaDNv67mGsqLdH1nKiafqrrHAhC9epjCAB1Ec&#10;vWJvRLHYRQraWueeyyfzY+/NNalq0hcdgbIqNfg45BZYyi82wWev1EUxV9xh4tsutIzMmsAdE2zV&#10;JVZQfgLmujXZN8MU2zZSshBcUmkiDrx80m1cpeb+zObc1Av4nX8JYLhIVhWTKRQruxWGNXrFcraR&#10;zidJ8rVKS+Mo6WRExGzpNt06eoXpf1MlVQqE/dYNfpou7UPUNe5y/Z3EbdeWa8S8hrvUvGGnKga4&#10;8ldmQNf93IfuMMBCTMMYpHCKYCqmk7t0pFCU4iUpk2ywfGADdsOjilJ2y82CJ9ZJuMao+dN+zw4O&#10;gWvxSbSmNcvaAfnJumzVVnAto+E1zYgnVqCqFeRQWqsKtBuNhvYdlERr2OaggUjUxGYJEMkQBTKA&#10;ZLWRUuLo4p9nl8Rg9HNx4ekk1jdydrlMS+Fncj+HlNu8YLYddlIR7tW/1eMfdxF2MgwWb1nYMMIL&#10;HEU1UlU45cjcgABTEdqCHUTDmeuhlRtW7d5DDQTw5Uy37/Kbt+Wn6EGx/vh11+HEHkGj+HXM/EWN&#10;Z8nfOvGaE6J8e2suTnjo1xaq3DR1X386JsOUib0VVykSxv4XZt4h2FdtqYqKt1Yh7ExyDUi5EyrM&#10;zppqlE5CqpLWLNTOrUtPbXs2dxFavTQt0qa2Wbdvde89Xjq5x2HR9r/kccnxeV5tBzrmp0yw2RdB&#10;srr6abLmbGolmdLqAl82F3ZRLHPPVORmdQqXcZmokdq1OnVkenq252vt9saXUOuXQXbORdrtezxE&#10;rnK3lQHGKW0K7lYmLdULZ2ykqNdLM/cOkPmfHu27ddtPIKI/6Gok3TFdZcqw+1BExiAPaOVKaelU&#10;secllFy67onHPmt4faMd8/8Ajxx825x/2Rs29Rtci7RUNfTdnqO1Y/3NnNFexkMs+rkcvLNjJjZ4&#10;SYdkSbJMVzLkUBx/o3prGIoGWnsshYoxzhvajHU1Vzrc5YyllM1S8IB7eOmNwlkheDSCbFi/mp64&#10;H90CdNXyDbwYicPtfdvkoVAL8QDj1+2E2Ta/h44487BDoOLo5Z83P0yTTlr9FTk1/Z83P+biyZUp&#10;+Gh9cvGW7vgZ/WvxEXHg3/2Vbz/KDXPwcUy3r/PjzFPq/wAyXOTlZQNgQqeaXR5rTqClb1h2nWW1&#10;TOfINlcolAqpqbc3LVqzcuVSkMocsPbUmiaBe4pSfKaxvhHL2hsxN1vc/Gihr68wVi3p+B/ROveP&#10;Wft/Mbf4co9jM1RY8f8ATVM0xUFHSgLkk9iyUIp8+beh2gCKD90g7kFFygUDghMNSd5vS6BzqUqK&#10;+ij76Tfc5EcaZyvs6aXvYpLn5X7OyaGbVsVy8cPM7kBH0Jmu2gdj0W6NqWkgPuzZpCbMj1pemS0U&#10;gBAQWHXl5bg0J1J1MnHuEij90Ew2IKOpoi5b01nub++ivNy0t8uHc08d3d3mWDeEGiS8duM2s9eu&#10;2nulnViQtV6A6YpuDXO0gSVmGroB+2UgiKpRhDdC9yLEgiHXrmuvs6W1y5OTmNlp6+iqUeXl5zQf&#10;yRJSHJXkXxl4O1ubWhiTTyQ2de5Zs3NJBDtEY6abxD0zEqzRIz6Ir0PNLFTUWL3i9Q9pAMAnsaXF&#10;VU9Q+ZezvFbVZtthp1y7X7O+Y65T+NTcY6PvVpmuYm6N6La6hJC+xNB2CrPS8S+c19k4XklmRZi/&#10;TibSYTrx3hW50m5llDG9IvsUEByp1UOkSUIxzsyvpGN2ln0bbnKWNuH9M/Jwm3iOwvGVyu1VKuwW&#10;sGlNObpj2aZzAKylItmvLhNV9Uxh6KKC0mE5NqAe0EkEEC9faABzfXw6qE1ulJd/KFFnFpJwe+MX&#10;3mn9En6zXGxGAMAYBGx5afoQbH++HXX4cQeWtH8OuZ+Iq6z5O+deMqIZuTSlqXxaW+MoHAJ1dppv&#10;Ku4mrWrZU5ItoOOcS8wu0j127hZKNi2oC5fvDkIIJpEATHN7AzUauLlqOFb2kbfSSUdNxPcmz8+z&#10;fMloCkt3Dava43DZ7CUFAZsJqAYUOIWUS9MFSO5OZkXky0AipzJiKcU4EDpmAQAO0TIaKyW9xS74&#10;nrq47lJvvFfrlPyp2Ry02KW+7AMyj20YyND1Opw/rFhKvCi4UcmbNvXOdZ7IvVj+o7eK/dXBylAA&#10;IimiknsqaY0x4YmtuundLil3ESfeJ7jJoabu8ft+x7joN/2XVwGTpepIVxKMpKrvk01SKWqfjLTF&#10;V+Vm5GIHu92Bi2cRzNXsce8qqCj6VTWW2KPAotRe9lvR1VuXG5JzW5fTLIGaw2hVl81Ew8fcrKrF&#10;qn6M4TS9XSZpFE3b6j+03Z86cGAREAWWFQhBEOgCRIns6gIjttCsUt9mXkNRr3+7JfsfKRB5dKRf&#10;7rUG1rFcr9aYgUGVehIqDZgQhkyA1iWCDBuBUzqrHIUEm4dAE5xAPhMPw5463lt9k8jSwkuwc3nB&#10;ydbt9wq1Arkpb7tYIqrVeESSXl5+ceIx8VHIruUWaKjx44MRFAirpymmUTCHU5wD7Ocxi5Phiss4&#10;lJRXFJ4Rr/8Ay3eIX9ZDT37eIT/9rJfi931Mu8RfGKfqo987TSuUvHHY9mjaZQ92a2t1smffPkqv&#10;QFqi5KWkPk6PdSr73Rk2XOst7pGsVl1O0B7UkjGH2AOYyptiuKUWkZRuqk+GMk2Z7yMkKBVt/wBa&#10;rN98Ez+yTnPIY+auY8cl5z5ySzxMbHrGod1bu2bc1njer0rjFdZ2ZUjmK8k/Fq12Lqfok0ZNyidZ&#10;w4VOVMncJEiibuUORMDHLW1kXOuMI73NeJlvRyULJTluUH40a6cx+Y+weXuwTT08ZaCocEs6QoFA&#10;QdGVj6/HqmApn78xQInJ2eTTIUXbsSh8AJJAREhShJRRGmOF53KyK++V0svZFbkb5+GbZ+j6zsiz&#10;UO21yJjNx3Eol15sSRVMqtIxibVM0nr1iDkwtoWQcHbGdpHQ7DyYCZBQRMi3IpX10LHFST9wt69s&#10;saGdak4yXu3uftezeWYc1ZtRgDAGAMAYAwBgDAGAMAYAwBgDAGAMAYAwDjpeLaTkTKQsgVQ7CXjn&#10;sW9Iisq3VM0kGyrRyVJwiYiyChkVjAU5BAxR9oCAhnKeHk4aysPcR2KeJrhIsooqrruyKqqnMoqq&#10;psi9HUUUOYTHUUOacExznMIiIiPURyz8cv7K7yK3xPT9h99neNe+NXhjrawsrTCaeaSk1GrpOo1a&#10;3WG0W1gxcInBRJdODnZh5ArrpqlKciizZU6ZigJBKPXrjLVXzWHLZ2jKOloi8qO3t7TYPe2gNZ8k&#10;Ka0oO14uTmKwzn2dlTYxk/MV46kowYScc2M5dQrxk4dNSN5dYRQUMZIVOw4l7iFEI67JVS4ob8El&#10;lcLY8M92TDeleAvGjj7eWWxdW1SfgrQxav2SThe72yVZKN5Jk4YOSOouRlnDB30buT9gqJmFM4gY&#10;vQwAOZ2ai2yPDNrHMYV6aquXFBPPOz9G8OB/G3kVdR2Bteqzs9Zfk1lEkXbXW1RDNFiwKYqCTeNj&#10;JVsxQMPcInMUgGUH2mERxXqLao8MGscws09VsuKabfOft1Rwg486UrezKnrquWCEhNuVtaqXZsa6&#10;2p8o8iV2ErGnGPcPJVZeGfg0mVylctTJLlESiBgEhenE9RZY05YzF5Ww5hp6q04xTxJYe0xlVPGB&#10;w8pVpgLnXKLZGFirMzHz8Q+DYl2VFCSjHabxsoqkrNmTcJCskAKJnAxFSCJTAJREBzerukuFtYfa&#10;RhHSURakk8rtskFysWTXmi8V9H603JdN80enhX9jbAjJKJtL9lKSvyS+bzEpCzUqqjXlHZ4Zi7kZ&#10;WAbuFlUEUzHV7zfCofukldZKCrk8xRFGmuE3ZFYk95wnIDh3ojk7JQEruGuzE+6rLFxHxBWFrsUC&#10;2QQdLi5WMo0hpFm3cLioI9FDlMcpR7QHp7M5rvsqTUOU4sortac1nBweieDPHPjdb3N51LVpuBsL&#10;yHdQTpZ3crRNM1452u2cKEUjpWTdMjLFVal7FBJ3pgJgKIAY3XmzUW2x4ZtY5hXp6qpcUFh85yfI&#10;DhXxz5Mu2kvtWhIvbMxbkZtrfBP31ds3uSff6LF5JRayIS7NuKhhRTeEcEQEw+mBO43VXfbVsg9n&#10;YFlFVu2a29kyXo3SFI49UBnrXXny8FZYPnj9qSwzj2feoqPfSA6CTt6YRQZIkRKVJBMpEkwAegdR&#10;MI4WWSslxS3mddcao8Edxl/MDM1i35w6478lvSdbX14wlLA1QTbMrhEuHdetzVukIik2NORCzZeS&#10;ZIgc/ptnoOWyYnMYiZTD3ZLXdZV5j2dgisoqt89bezymoDfw4cR0QTRUkdxO2JHHvRo1xeo4rFZf&#10;0/S9RRNrV2ygKCn8XvIcp+ns69Mm+O3fse8QfEaf2XfN5tFcadJ8a4eUhNM0htUW08dgtPuflOam&#10;ZOccRhXhWK8lJzsjJPFhbfKC4pkKciSXrGAhClHoEFltlrzN5LFdVdSxWsZMgbE1vRNs1KUouyKt&#10;EXGpTBCFfwk02Bw2OdI3e3dIKFEjli/aKfHQcoHScIHADJnKYAHMYylB8UXhmUoxnHhksxI5HniD&#10;4xpyUi9qVy37rllKFMk7gaTsaNbxKrUwlN7kqpP1KwzLpqAl+1Xdqj7faI+zpZ+OW490ovnRV+JV&#10;Z9y5Lmf0DZ3jzwh45cY3BpbWVHL87VG6rRa82d6rYraLZcnpuEGj92BGkKi5T+KsSPQaFWL7FAMG&#10;RWX227JvZ2CarT1VbYL3XZ5TbI5CKEOmoQqiahTEOQ5QMQ5DAJTEOUwCUxTFHoID7BDISYi4l/EH&#10;xMdSS0jW3e3tfAuoUx2VN2CBGvoAsCxmfq2WEskiLVQQAogK4mAAASmA3ty2tZdjD4XzoqPRU5yu&#10;JczNouOfDPQHFpN+vqqonQsMs2KylbnYXys9bHzIpyKCxLJOCpoRjBVVMh1W7FFqisoQhlCGMQgl&#10;itvst897OwS1UV0+YtvZ5T9XIviTqjlGSvIbTWuijKtpSKTKMrduka/FuvlJVkssrKR7UDtZFdI7&#10;BP0jqFEyYdwB8I5xVdOrPBjb2jm2mF2OPOF2zoWh+AOgeOF1a3vV47BjpZsg/bnYyF5k5CAfFkGK&#10;0eqeShRIizfKooriZEygCKSgFMX2gGZWaiy2PDPGOYxr01dUuKGc85u1kBOdXudJqOxazLUy9VyH&#10;tlVnWwtJaCnWKMhHPEREDkE6C5TAmu3VKVRFUnaqiqUqiZinKUwcxlKL4ovDOJRjJcMllEbUl4he&#10;L4yzyUp1o3pq9N8VdJxGUHYjFsxO2X9gszLWWr2eWVaplExSkO6P1A4gbu9nS0tbbjElF86Kr0VO&#10;cxclzM2F4/8AAzjVxulxtFCpi8ndeipU7vdJJWzWRoVcpirfJirhNCMh1ViKGKoszaoLqkMJTnMU&#10;emR2ai21Yk/c9hElenqqeYr3XZZsxsCkxWyKZYqLOO5pjEWeOUi5B3XZZ1BzSLZU5DnNHSzIxXTF&#10;cezp3kHr2iIfZyKMnGSkt6JZRUouL3MjsW8QXDZwqquvE7GXXXUOssstsCQUVWVUMJ1FVVDtTHUU&#10;UOYRMYREREeo5Z+O39rvFb4lR2++c7WfE1wprkmjJr0CwWcW5yKJMLNd7E6jAUJ3dBWZxruKK7II&#10;mARTWFRI3aACUQ6gPD1l7WMpdw5WjoTzhvukhdcrVep8FGVipwcTWq5CtSMYeBgo9rFREYzTERI2&#10;Yx7FJBq1RAxhHtIUAEwiPwiOVm3J5e1llJRWI7EaC3TxecX9gXWa2DaP3UH9qnJp5POZI2x5j1Wz&#10;55ILSXbHHUTUVYNWblcfd00zAVAoABenQMsR1dsY8KxjmK8tJVKXE85fbNrHmiag+0mGhXEvdxpw&#10;QbOvfKpbfKluxo5i+Qfo91u7/lQzgx25Uzqd3UyHVMfij0yHpJdJ0mzi5tneJejj0fR7eHHZ2980&#10;xZeJPiNGySMzHIbSj5hu4F23lWWyZdrJIOxETC6RfIIpuknAmMI95TAbqPw5P8cuaw8Y5iBaOlPK&#10;znnM88ieEOkeUVkirPtb57u3UNBNYBjHQlxkIaDI1aSEtJJuzw6JFGZ5Q60yqQ7nt9Q6RUyCPQgZ&#10;HVfZUsQx3iS3T13PM898/Xx14XaZ4uS01LapNdmoz0WMU/jZ24SM3C+kLxs997bxK5U2aEiCrUpf&#10;XAvqemYxevQw4tvnasTxs7RzVRCl5hnb2zjeRnBDjjyhlW1k2RVXzO4tmybH55VCTNXrC8YogQqD&#10;SWUKg7jZojZNMCIndtl1kE/iJnIQRDOatRbUsRfuewzi3T1XPMl7rso8ZXgroWyaDq/HK3Nrnb6J&#10;TZtSxV2RsFylVrbHy/bMN2q5JxkLFMWsbFzazJu09D3MjYqYCkJyFUwtRYrHbHCk+1sD09brVUsu&#10;K7e01yY+Hvig2dthkJjdE/BNFkl0ahL7AZlrhTJ+v3AQkTWoqYR9YHBu4ybwhw/SiXqbrJ8du5OF&#10;Ps4IloqeXia7GSSijUSn6zqcJRaDXYyqVGutAZQ0FENwbsmSAqHWVMAdTKruXThU6y66pjrOF1Dq&#10;KHOoYxhrSlKb4pPLZbjGMI8MViKMO8i+LOreUkRXoLag2pWKrTuQesWdcsr2voOXEik0SVNKJNin&#10;SkQRIzL6IKFH0hMcS/bDmdVs6m3DGWR20wuSU84RhnTXjh43aFv8JsnXKOwI2xwSi6jcrq8yLqKe&#10;A4ZOmJ0ZWNBJJCRblSdmMUinUpVAKYPaAZnPVW2R4ZYxzGENLVXLjjnK7ZvplcsGP9ra4r+39a3n&#10;V1pBYIC+ViXrMis1BAXrJOUaKN0pOPFyku3JJRTgxHLYx0zlIukQwlEA6ZlCThJTW9MxnFTg4Pc0&#10;dT4+8f8AXfGfWsbqzWTSQRgGLx9KOn0y7Sfzk5MyRk/fZiaeN2rFsu+WSQSSD0kEUiIopkIQpSgG&#10;ZWWStlxz3mNVcaocENxj7dPDjT++9uan3FsBCYczmowU+Sopi4YN4axCjLtJyGQtRFo5y/fx0HJp&#10;LqpN0V25FDOTgoJiCYhsoXzrg4R3MxsohZOM5b4+zabTOm5HbVy0UOqmR0gs3OogoZFchFkzJmOi&#10;sTodJUoG6lMHtKPtDISYjGN4luNoWRW3NbpyAYWRVdRwE202gQswkooHQRTmVq8vMGHt9ncdwc4h&#10;8Jhy18ctxjEccxU+J1Z4syzzm4+9ePVU5Ba6Yaxt9l2DB15nJMJFw5pNpNXpmaKwiJOHCLnnwsnp&#10;JWHdpShlnDdRPsVcJJKD7SAAw12SrlxxSz2yeytWx4JN47RpPE+ILjBAi/GDtu+YYZWNfQ0oMTsW&#10;PjhkoeTbKspKKfizqiPvkbIM1zpLoKdySqRzFOUSiIZO9Za96j3iutFUtzl3yVHKhcGAMAYBGx5a&#10;foQbH++HXX4cQeWtH8OuZ+Iq6z5O+deMqIZuTSls/wAPn0MYX8oV8/XzTNPrfh+4jc6L4Dusktn6&#10;3XbZFuIS0wMLZYV2HR1ET8WxmYtyHaYnRwwkUHLRYO04h8Yg+wR/z5VTcXlPDLTSksNZRBl5EfGP&#10;r1nQLTvbjtAI06Zp7F7ZLvrqKBX5tTldZkFzLy9XjjGUTrspBsiHcKM2/YxcNUjAkkmsUAXv6bVS&#10;clXa8p7ma/U6SKi7KlhreivLCTk1WZeNsFclpKBnoZ4hIxE1DPnMbKxj9qcFWz2PkGaqLpm6QUKB&#10;iKJnKYoh1Ac2TSaw9xrU2nlbGW7vG7y/d8q9OOkbiukptjWa8dBXhZNNu3LYGj9BwevW9No3AiTY&#10;8ykxXSckIQiZXjVUxCkTOQgabVU9DP3PmPcbrS39ND3Xnrf5SIDzV199H8o6dPKkMaOsWm6+Vmv2&#10;CUgO4e0XBq/aAcREFFEElm6phDp0KuUOn2Ru6F5qa5VIo69YuT5HHykPeXSkX29XXFvsTWmvb80V&#10;Is2u1Jq1rRUTEpiGJYINjKh0EhEigJRddBDtL0EOnaHwB49OPDNx7DPIoS4oKXZWTveYmRxsvDxF&#10;gjXkNPRUbNw8gl6D+Kl2LaSjXyHcU/ovGLxJZq5S7ygPacpg6gA5ym08recNJrD3FPPyWagouleW&#10;NyquuYdCu1eThqzam1eZETRi4V5ORwHkWUO2TKUrOMO8bnWTQD4iHqiRMCplIUu60s5WUpy2s0uq&#10;hGu5qOxbz93iw+nlon/if+ZvYecav5PLueNDR/KI93xMuIZpTdlAq2/61Wb74Jn9knOeQx81cx45&#10;LznzkrfhbjmExyb2dEyrJrJRcpxwukdJRz5BJ0yfsHuwNVtnjJ41WKdFy1dN1TJqJnASnIYQEBAc&#10;qa5tVJrfxLxMuaFJ2tPdwvxow/5FOEkjxU2SNgqbJ060jfnzlxTZD7o4CrSpgO5fUSXciAmIsyKB&#10;lY5RQertiH2yiyDgS56a9XRxL4Rb/KYanTumWY/Bvd5CO+OkX8RIMZaKeuo2Ui3jWRjZFiuq1esH&#10;7Jcjlm9ZukDEWbOmrhIp01CGAxDlAQEBDLLSaw9xWTaeVvLdHjq5vx3KvXvzYtzps03fQY5snbWX&#10;VJALdEJmTaNbzENiiHxHChk0pJIhe1q9OAgBEl0S5p9TQ6ZZj8G/B2jc6XUdNHEvhFv7fbJIsqlo&#10;YAwBgDAGAMAYAwBgDAGAMAYAwBgDAGAcfLSBImLkpVRq9ekjI95IHZRrYzyRdkZN1HJmsezIJTun&#10;rgE+xJMBATqCBQ+HOUsvAbwskYjzy68aI6dGryFL3+xswOkWI115rVk1nQeuBIVuzGIXtJJD3pcy&#10;hQIn6feYTB0AeoZa+J2tZTjjnKnx2pPDUs8xsrsrmNQtUakpe5bZQN0p1e5oLuvk9nr1ZWy1Js3Q&#10;O5O4vUS5k2hKugKZPinWVEoiIe325FGiU5uCccrt+IlnfGEFZJSw+1u5zpnHnyC6Z5OXRKlaxqm4&#10;FVxRerPbFMUZBrUYcWbBxIFQm59hOSjeMcPk24kbEUKArKiUofDmVmnnVHim49/aY1amFsuGCl3t&#10;hxe9vI3pHjpeZWh7Kp+6WL6NXRQQnGdAQNVp0Vo9pI+tXJuRno1KYQRSeFIoZMvQipTFH4OuK9NZ&#10;bHii445zizVV1S4ZqXeMYMvMDxHVeR7eXQ23V2ckRNZCYntf9I0Gqnb2uwLDzUvJOW3afu7kG63U&#10;PgAfZ1z+JXcmH3TH47Ty8S7hI7Qr/TNoVKFvevrJF22o2Fr75ETsO4BwzdJAc6KyZgECLNXjRwmd&#10;Fw3WIm4bLkOkqQihTFCtKMoPhksNFmMozjxReYs7fmJkaccoubuoeKEzryuX9ObkZvYkgmRq1hU2&#10;IoV+vJyTKOkrXYnT541BpFtBdHFIiRVlnBkFCgUpSGOWeqidybjuRBdqIUtKWcs3GKYDABiiBimA&#10;DFMUQEDAIdQEBD2CAhkBOY029tGL03QpfYUzXLraoyFUYEdxGv64tarKckg+QYA5bw6C7Y6rVodw&#10;CjhQTgCSQGMPwZnCDnLhTSfbMJzUI8TTa7RoZVfLPxvu9ia1OqUrfs9YXbgrYkTE62Zyb9MwuE2y&#10;iizKPs7l4mi3WVKCpvT+J19uTvR2xWW4pc5XWsqk8RUm+Yk/yqWyPncHkz4w6lty1AaSNv21d2ro&#10;7B7XNPV9vbFmcgmAiqwUlHsrCQbx437TAsi0dOVUDEMVQpTlEuWYaW2a4tij2ytPV0wlw7ZS7W0x&#10;hA+XfjkabZwOyaXuvTbl6JTpyF6o6BolNqc4JEdqlg5iUsApeoBgMKccoQoF+2EeoBk9HbjMHGXM&#10;zBa2rOJKUedEnFZs9dukBE2qpTkXZK1Os0pCGnYR83kYuTZLdfTcM3rU6iC6YiAgPQepTAJR6CAh&#10;lVpxeJbGi2mpLMdqZGm/8uXGqKsR6hKUjkDG2wj5vFnrD/WjNnYiSbsUitI48K4tCckV85MuQE0R&#10;S9Q4nL0AeoZaWjta4k445yq9bUnwtS4uY2c2Ty9omqdL1Pettom40KjajoFUjW1AVPaqmk4bPXKT&#10;q7wzqSaErLQwMhJ6iywl9RRMv6cMijTKc3WnHiXb8RLO6MK1ZJS4X2vGYx0R5GNKcjLvGUbWdM3W&#10;/dv11UHU871+iFUr4psHkgVayzkdPSaMKg4TZGIkZUvQ6pilD4cys01lUeKbj3zCvVV2y4YKXeMn&#10;8k+X2veLARDnY1R2tJw0uzWefOal0r5erEUZJ4ixBlNzq8nGMY2QXWXIKaJzdxynAQ+EAzGqmVvm&#10;tZ7bM7bo0+cnjtI4rV3NLXm39WXrb9N1/uxxVaK1auzIOddqlmbgk5M7IctAYtJR4jalGJ2ZgcAi&#10;sHoiIAPw4nRKE1CTjxPt+M4hfGcHOKlwrtb+Y1sW8wHF1vKKwa9U3uhNIKHRWh1teRqcoiqmmKyi&#10;Ssee1ldpqJpFExiiQBAodR9mS/E7cZzHHORfHac4xLPMclHeW7jE/noCuHrm642Rskqwh4z5XocZ&#10;HoKOpF63YImOdW1d/oJruSeoYpTCUB+Afgzj4nbhv3OF2zla2ptLEsvtEoWVS2aQ8gPIVxn46z6t&#10;MtVnlrXfmx00ndE1zEls9hYLrEKduzklVXkZAxki47yARo4fJOuihTCmBDAbJ69NbauJLEeyyvZq&#10;aqnwt5l2EYDk/LxoqBRSd2TSfKmtRyrhJsaUn9ZVWNj0TrGAoCoutsbqbtDqPaQp1BAB7SiPsyRa&#10;Ox7pQb5/oEb1ta3xmlzfRN5ePHIjXXJ3X47K1iebPXSTb2vLEsEWETIoS0c0j3jxuo2K4dpmKinJ&#10;pB3kUOQxuvaIgHUYLK5VS4Z7yxVbG2PHDcd+2Jsmh6lqcledk2uHptTiCkF9NTboGzYqioiCDRsm&#10;AHcv5B2cO1Bs3Iq4XP8AFTIY3szGMZTfDFZZlKUYR4pPESN6Q8ueiXLh2TXuquQm0Y1g6Fu4sdV1&#10;+yJAGIAHMKiCkjYG0sRQSlAwJuWbY3aPUeggIZZWjs984p85V+O1+9UmuYzlx68ifGXkhPoU2qWO&#10;aqV7eHVTjqTsWJRrs5KqIEOoshFOWUhM16RekImYfdUnxnYlKYwJCUphDCzTW1LiazHsokq1NVr4&#10;U8S7DN5srlgYAwBgDAGAMAYAwBgDAGAMAYAwBgDAGAMAYAwBgDAGAMAYAwCNjy0/Qg2P98Ouvw4g&#10;8taP4dcz8RV1nyd868ZUQzcmlLZ/h8+hjC/lCvn6+aZp9b8P3EbnRfAd1ko+VC2cVOliTwkwSfFu&#10;EEeKkCzQuz+m0CJM0WCRFyoBiiRv7mJ+8eodC9R65ys52bzh4xt3Hz/s8iPHCZ3wiP5NPkhtCMSM&#10;t8jO9Iyb9+UpTi3GTjr5RG8SZU4fcyrFayj30wH4wlE/T2AOUdfjok+Xi9pl7QN9K1ycPto3o8zO&#10;iXd90bVtxQbJR3Maam3Kc6RuiqosajXEWLOSenBEDmVLCzsfHqD3F7UWyzhUTEKU3dX0NnDY4PdL&#10;xosa6virU1vj4mVes2xqS014e+RLHY2hFtKS8gQbrphy4SYtl1e53J6+m36z+GfpeobvWJBybteO&#10;UKQO1ugRoAj1VLmp1tbjZ0i82XjNvoreKvo350fES+ZSLowCph5gvpnTn5PqF+sHWbjRfAd1mm1v&#10;w/cRj7xYfTy0T/xP/M3sPMtX8nl3PGjHR/KI93xMuIZpTdlAq2/61Wb74Jn9knOeQx81cx45Lznz&#10;ks/hJ+lXsD+z5a/zj6oypr/gV9d7TLug+Gf1vtosfbl0/Rt862s+rNiRnynWbQxM2XFISJSEW9TE&#10;Fo2chnR01QZzEO9IRduoJTk7ydqhDpmOQ2shOVclOO9GznCNkHCW5lLrkzx0vPF7bE9q67peuLM3&#10;v9asSCJ0Y23Vd0qqWKn48DGU9P1yJGTcId5zNXSaiImN2dxt5VbG2CnE0VtUqZ8EvpnRtSbXu2kd&#10;iVjZ+vZZSHtNUkCPmS4dxmzxAxTIv4mTblMQHkTLslFG7lERAFEVDB1AeghzOEbIuEtzOITlXJTj&#10;vRc74p8mqTys1JDbKqRisJEO2KutTVcFXf0+1t0Uzv4ldQCpi6YrAcF2LoCEB00UIYSpqgqknpLq&#10;pUz4Jdztm8ptjdDjjv5V2DZPIiUYAwBgDAGAMAYAwBgDAGAMAYAwBgDAGAVyN6vmUX5oKZJybxrH&#10;RsdL61fSEg+cItGTFk01k0cO3jx24Omg2atkEzHUUOYpCEKIiIAAjmzr26Fpb9vjNZZs1yb3bPEb&#10;K3u47G8nN4l9RaZmZKicNaROox22NstimaTG2ZNoKbs1ZqSLhE3qxoFBNRJJYnolIdN69Kbq0ZqR&#10;RjHSx457b3uXYJZSlq5cENlCe19nmJWtTak19pCjQ2udZVtjWKtCIlIi0aJl94fOxSSScy8w9EPe&#10;JabkPRKZw6XMdVUwB1HoBQCnOcrJcU3llyEI1x4YLCIffOR/sq0Z+UGx/g4nl3QefLmKPWHmR5zP&#10;+yajru0+JutL7DYRLhCs8N6DYqtIySaBXMPeY/UkEpTVol6omdZk+kbKDRn0SMUXJHAoGESqCAxx&#10;lJax8PLN97O0llGL0a4uSC7+NhifwjpWgnH/AGepJA+Cqq7TMNXBz1BoZ8StRBLGpHAcAOKInBoV&#10;QS9UvVIYA+OCmZ6/HSLG/BhoM9G87sk0eUS8VbObtQtPK+48w+SEC9dO6bxdstB1JW2SRDuWsrX4&#10;t3Mxd+cx6hQOIlhLO7CWMcnaj7i/Oce7t7821ElSoVPzppvyGo1EXdKdq82DS8vlJpvG/vId7cT9&#10;eysg9M8tNDRPrG3nVOZRweUqLZojFvXKp/ujhxK1Z1HulVR6966yntEQHKOqr6O5pbntRf0tnSUp&#10;vzlsfc+gb25XLBXS8Z4AXyU8sSlAClLXd7AUoAAAABvuhgAAAewAAM2eq+Sw514mazS/Kp8z8aN/&#10;PKxv6w6N4yLMKbJuIe27WsbegtJZi492koiBWjZCUs8hHqlEF0XCzBiVgCqfaogL71CGIcpBytpK&#10;1ZbmXmpZLOssddWI+c3g93i5480zU3GSh35vDR6uxNtwpbhZrSZukrJniJZys4rdfaPDAddnEx8I&#10;DYyjchgIo9OqqYOpgArV2Sna4+9WwaSqMKlL30tptDyk470/kxp2266s0UwcyriIkl6RPLtm55Gq&#10;W8jYykNLxrxQoLtCC/RSI7IQ6YOmgnROPab2RVWSqmpLdykt1UbYOL38naZDf4SdyWILDtfj1Lun&#10;S8K1gP3Tq4wdi4EYF6wmoqs2ts2Kp1I1Rk1Z5godH4vasic4B3HUHLuvgsKxb84KOgm8up7sZP1e&#10;ZPVMnRb7pfljSQUjJZGSjqnOSrQgEFlbKq4UtOvpoxil6nfKtWrxEVDD7E45AoY0U1KMqZbvZk51&#10;0HGUbo793d5CY6pbZ19uPjIz3BPgyNrm5amkbJdGiog5ZsYY1feBe4V4Hcb1QhzIPWbgvUfjImDK&#10;MoShbwLzk9ntF6M4zq435jjt9sr3+Hnd6Gu+SE/qd6us0rG7YQzaISkFABRK11NN/O1cyyoJEbgp&#10;IV9zIt/igmDhwqgBeo9hR2Wtr4qlPliazRWcNrhySXiJK/LBZJizUfTHFmnKAe48jtqwcULcpzHK&#10;nXK4/j1FFn6CQgdNoWzysY49Q4gQE2Swh1EgmJV0aSlK2XmxRb1jbjGmPnTl7PaJO6FTIXXNIqFA&#10;riIoQFJrMHVYZI3T1CxsBGtoxoZYxQADrnRbAZQ3wnOIiPtHKkpOUnJ72y3GKjFRW5IrzN7FX6n5&#10;upSwWmdhq1AsLDZ/fpuwSbKGiGXvXGyUZNfe5KRXbM23vLxymin3nL3qqFKHUxgAdk03oMLa8L7Y&#10;1mUtfl7Fn/wkhPIu98fOV22tF8Woe7x1mm/nWpudtddbWGpW1hUpHWUbMO063P8Aujt6LdayslVy&#10;imU5FUykIcxRKJetaqNlMJXNYWMYfLks2yrunGlPLznKxswbE85d0S+geLW2Nk1tUULSxiGEFV3J&#10;S9x2M7bZmOrDOWT6pqo+rBllTviAoHYczYCD1EwAMenrVlqi9xLqLHXS5rf5TQ3w66OrJNTz/JKy&#10;R5bDtHYFzs0extk2VWQlY+vRards/wDcnz8y6wSM7YvfVXzshgVcgVNM5h9M3dY1tj41UtkEivoa&#10;1wO17Zt7yZCcg4ezQ0pXrBGs5iDmmLmMloqQQI5YyEe8SMg6aOkFAMRVFZI4lEB/z5STaeVvLrSa&#10;w9xqjwg4zS3FDTkjrCZnYuwuXOwbVa276I98BqSNlyxjOLanK+bNnBXaTCKTFYPjlBUxu05g6Dkt&#10;9qunxrZsIdPU6YcDedpEBzCsUhy/8kmu+LUtKO2+qaLaoasuIpq4O2TfOAhEbdsaV7kjgcky7YIK&#10;RTdURH0CNimIUplFe+7Quh0ruXntfSKV76fVKl+Yn9F+QsRVWqVqj16IqdPg4ytVqBZIR0PCQzNF&#10;jHR7JuQCJIN2yBSkKAAHUxh6mOYRMYRMIiOtbcnmW1mzSUVwx2JECHmZ0FXaWfW3KCis06pa5W5p&#10;024yMEcsU5lbB8mSFnp9pKLEG66djYp1x8ms+Kb1lClbAJgFIojsdDY5ZqltjjK9s12urUcXR2PO&#10;H7RLzw625I714x6b2lNHBaesdTK2sLkATKD6x1mRf1OwyIJpFKmiEjNQS6/plAAT9TtD4MpXQVds&#10;oLcmXaJuyqM3vaNlsiJRgDAGAMAYAwBgDAGAMAYAwBgDAGAMAYAwBgDAGAMAYAwBgEbHlp+hBsf7&#10;4ddfhxB5a0fw65n4irrPk7514yohm5NKWdfFFvvR1K4sRVLue4dY0+3I3m3uzVu13mtVuaO2kXaS&#10;jJdCPmZJk5cpuCIGEBTKfoAB16dQ66rWV2St4oxbjhchttHZXGnhlJKWXykhts5kcUqS1Xd2HkNq&#10;JIG6QrKM4u8QVjlxTAAEDJQdcdy0y4E4D8UE0DCf9KA5WjRdLdF94syvpjvlHvkKnO/yuQuzaZYN&#10;MccEJlGu2hm5hrlsyYaLQzyUgnQFTfQlRh1jFkWjGaaGO3dunyaC5m6iiRG5e4FgvafRuElO3ety&#10;KGo1inF11bnvfkIKQATCBSgJjGEAKUAERERHoAAAe0REc2Bry1J4l+Jlg0Tq+wbT2HFLw192+SIP&#10;HQT9IUZKuUKNIs7ik5BA4FWYStjevjOnLY4d6KCLUpwIqCqZdRrLlZNQj5sfGbfR0uuDnLzpeIla&#10;n4GGtMFM1mxRrWYgLDFv4SbiXyYLMpOJlGqrKQYOkh6Ao3dtFzpnD7JTDlRNp5W9FxpNYe5lPPnX&#10;wiuHEe/LrtG7yb01apJ0agXDtMv7oBxUclp9mWKQpGlljGxR7DiBU5FumK6XQxV0UN1p9RG6PYmt&#10;69s0mo08qZf+W9z9o1o0buy+ce9mVzaeupL5PsEA4+6t1gFSNnYhwYhZSvTTYBL71EyzcvpqlASq&#10;Jm7VUjEWTTULLZXGyLhLcRV2Sqmpx3otncWPIPoPk3DRbRvZI2hbPUQQTltaWyRbR0kaSFMPePmn&#10;IOjN2VvjlFinFEWw++FSKBnDZARAB09umsqe7MeyvZsNzTqa7VvxPsP2uyb2ZXLBUw8wX0zpz8n1&#10;C/WDrNxovgO6zTa34fuIx94sPp5aJ/4n/mb2HmWr+Ty7njRjo/lEe74mXEM0puygVbf9arN98Ez+&#10;yTnPIY+auY8cl5z5yWfwk/Sr2B/Z8tf5x9UZU1/wK+u9pl3QfDP6320Wjs1JtjTXm1xCq/LvVDis&#10;OfconYdbB1K60uDghg+R5pRIgLxUmsgkq6PWbAREiT1MpTiQxUnBSGUQIUZ6LnTPPvXvIL6FdDHv&#10;luZThvlDt+sbfP0K+wD+sW2sP1Y2ahZJIE3LRymBTlMUxDHRdNHSJyqoLpGOg4QORVI50zlMO6jK&#10;M4qUXmLNJKMoScZLEkZ64h8q7rxK2sxvdbFWUrUkLWL2BTTuDosrXWyuO9RIodwIt52MKoorHOzF&#10;N7uuYQMB0VFk1I7qY3Q4Xv5GSU3SpnxLdyrslyTUW26HvHX9e2XrecbztXsbNJygqmoj75GuxSTO&#10;8hJpqissMbOxSqnpOmxzCZJQPhEolMOknCVcnCW9G7hONkVOO5mSsxMxgDAGAMAYAwBgDAGAMAYA&#10;wBgDAGAMArPcrtf1na3lyjdb3Jqs9q90V15X5tu2cqs3RmMhrFmkoo1doiCjd0gYQUSOHUCqFARA&#10;Q6gO0pk4aPijvWfGaq6KnreCW548R0BlJbx8RfJlSLeHf3DSN3ckXUSKBEovY9LauQSCSZImWFrC&#10;7GqSbvtMQTk7VTdhhOzckOfJqvWVZ3WLwPyGObNFbjfW/CvKizBq3aFJ3NQq5srXc0jP1K0sSvox&#10;+kUySpRKc6Lpi+aqgVdjJxztM6DhBQAOksQxR+DNXOEoScZecjawnGcVOO2LIdfOR/sq0Z+UGx/g&#10;4nl3QefLmKPWHmR5zTLkHwj2vF8MdKb0pG1No7MpbjVmu7psDWNln30pG0WPnKdDyyExTYhNYjL5&#10;qVcXfuyiHoGcMWgEWAxkCLmRnrvg75VySUstJ9naQWaeaojZFtxwm12NnJ2iWbxncrNW7u01Cayr&#10;0DAa7v8Aq2DbMp/X0E0GOh3UaVf0i3KrpqLOFnkfLPFu9/6iijpvILG9cxwVRWWp6qmdc+J5cXy+&#10;0XdJdCyvgWFJLd7Ztfyq3AjoXjztjaguEm8jWqjIFrnrCHatbpcCQlSQEn2yhFLFItu8C9RBMDD8&#10;ACOQ0w6S2MORvwcpNdPo6pT5UvDyEJnGfSvkShuL6tH1zQdDv9S71gpW2yQ3p8qe12CK2bXGbJV5&#10;KrIzTT0lnldK39HuJ6iRAIIj3Bl+2zTO3ik5ccdmztFCqvUqnhio8Elnb2zgfFJeLNx55W7Q4qbH&#10;L8kvbd8pwykcZ0ku0a7I1uMi6SBk4Dqgo1ma4aQ7FkjAV36TXoB+qfbzrIqylXR5PEzHRydVzply&#10;+NFlPNWbUrp+ND/7KuWX3vb3/P3Q82eq+Sw514mazS/Kp8z8aNrvM9rWZt3Gms3iHbrOyav2Cyk7&#10;AkkUTA2rdkjnkAvJmAvccfdJ1WOTEOnQE1znEQAnth0MlG1xfKibXQcqlJcjM8eMTbkFtLiDrOPY&#10;PW6k/rKPNrq0xZFEfeo1xArLJwSyqBDeqDeVrZmqyapigU6nqlARMmfI9XBwube57STSTU6ElvWw&#10;3O2ZsGvap19ctk2t2kzr1JrspYpNVVYiPqpRzVRZNkgY4D3vZFwBG7dMAMdVdUhCgYxgAYIRc5KK&#10;3tk85KEXN7kiA7wmaysUnsHdG/5JBVKG+bptcMnpkvSby87Yp6GuFhK1AoAmIwyMAyFUAAAL78QC&#10;/pgDYa6SUY1rfnPtGu0EG5Sse7GPbJkuYOkU+Q3HHaWr0m5F5yVrq8pTxMYqYp3SvGLN1coLmMX3&#10;dJ7LMU2qx/sN11AEBARAaVNnR2qfJnbzF6+vpanDlxs5yt9ojkxcnvD+58G4AkgrsvZ23qnRNeoq&#10;e8IGYVLY0iopeoxQ3QCMo9rNQgoOyqF7uyxrH6CVM4p7OyqPTLUPzFHL51u9naNXXbLoHp157lhc&#10;z3+ztmxnkq47jxPluKe89PJDHoa8i6drl1LJNhR7rlrIiU3S7BKgQ6hF5G0x7N4DkBHocsf0ETd4&#10;jkWlt6ZTrny5fce8l1VXQuFkOTC7q3G2XGCzMubXOe1cqGjR0GsdE6wqtH1sg+IqAFulzhnL+dV7&#10;V0UEjvIQJeaQXEqfqdFWagmKAELkVq6DTqn38nl8y9iJqn0+od3vIrC537GTNZRLxWimNfUvafmk&#10;n6HsKux9rp87YbB8rwEqRRRg/wDkzjq+mY/1yJKJKD7rKRyCxehg+OmH6GbRSlDQqUXiWPbNU4xn&#10;rnGSzHP/AISTaW4caW44btrHLeiM65qzXWnta7KdbKrMY2kVTzSR63KFaS8Smq6VbpPmjVwqRRPq&#10;AuRKkUgd/UTVVdZbW6ZZcpNYLborqsV0cKMU8nL80WCfKrx/Xiw6vRk5FGy0ysbUqTRZoLeSk4mv&#10;TMRb3DZSNAF1xfO68wcei3IPqmcCmX2j1KPFD6HUpT5HhnN66bTNw5VleM1j8Lm8a5O6Zs2iHsog&#10;3ulEtErZoiIcOilXlKXZgaOFXkW3VU9RwERYyuivCpF7EAdtzG+Mt7ZddW1NWe9a8JDobE63X75P&#10;wG3vkEqOwHmjbNtDXe79k6fmtN0+6Wz3CjSRmMXdwK0i3pY+zERVauziyThjkZrJqh7uLxYxiKdQ&#10;LkOmcekUJRUlJrfyE+pjLo3OMnFxTezlNPvFAO6t2QMvv7ZnJDbtsaVW9WXXrbWczPOJKqSYpU2t&#10;SYTcwd85crOV0FLb1bpJppAkq1KcTn7u0s2s6Ot9HCKWVnPdINH0li6ScpPDxjk3fRNL+QjxXiv5&#10;ZYzatzQWb0yavVbviEwskYyKlOuMGWrWaUQAgE9X5uPlpEgkDqYRZh8PcHWev910fBHzsY7qILX0&#10;Os45ebnPcZZ6bOW7xug7aLoumjpFJy1dNlSLt3LdchVUV0FkjGTWRWTMBimKIlMUQEB6ZqjbEInm&#10;52NEIap1Jp1s7Ba12bYRL2aKbCZV2Sv1uCnq8ko5QT7jESk5m0EK27g6rKM1ezr6Z+l/QRfG58iW&#10;Chr5LgjD3zeSR3hRquV0rxW0nrieaqMJ+GqBZOfjVinK4i523ScjcZqKclP7SuouTn1W6oB1KCiY&#10;9BEOg5VvmrLpSW7P0CzRB10xi9+PHtNpMiJhgDAGAMAYAwBgDAGAMAYAwBgDAGAMAYAwBgDAGAVg&#10;D/WXaSX+iPax/wCL8R/y/wA67XrApf8AJZfZr7k9nVnzanXte/0s0v8A+hZ+dH5zfWZaQX+iJax/&#10;4wxH/L7M16e0v+TS+zX3JSs+bh68r/zVpX/+BZ+dGStH/WHqdurden9MteLVmr7nbe0tfaxbz7ja&#10;0XIoQa99tsRVUphaPTorRR8lGKSoLGRKqkKoEEoHKI9Qt6T0zq1Wqq0y08ouyyMc8aeOJpZ83kye&#10;G+mv+hDrf0N9EutfSu30j099fVfVup1brWjnB2LTUzucFJ6iSi5qHCpOLxnOHuLHuebH4ENWeZfH&#10;+Y5O6BtGnoGwRlXkp+TrD9GZl2zp4xbkgbAwmVk1EGYg4MZwkzEhRD2AYwCPsyaixVWKbWUQ31u2&#10;twTw2Qsf9Dfa37+evf2u2T/35e+Pw+pZR/m+f1SH/Q32t+/nr39rtk/9+Pj8PqWP5vn9Uh/0N9rf&#10;v569/a7ZP/fj4/D6lj+b5/VI7NXvBhZVViGtfIiDYNynEVU69r1/LLKJgJO0pF5K0wpETqAJuphT&#10;UAnQPYbqPTF69e9j4TldXvll4PokjPHPxk8ZuPEnH2pKHktmXyNUI5Y2nYSrORQiHpADo6gK0zaN&#10;IFgsioUFEF10nb1ucO5NwUcrW6q2xY3R7Raq0lVTzvl2WSHZWLIwDrdvp1Vv9blqfdq9D2qrzjYW&#10;kvAzrBvJRj9DuKoUq7VyRRMTorEKomcAA6SpCnIJTlAQ5jJxfFF4ZxKKkuGSymQq728KFEsT53N6&#10;A2G618dcyipaTdGzuzVtJQ4/ERi7IguFkimaYB9q6SllTCP/AMgAABl6vXSWyxZ7aKFmgi9tbx2n&#10;7PKR/wBg8PnM6GcHRjoXXtsTKqKZXdfvjFs3UIHf0XIW0tK06BI3aHQDJFP8YOpQ9vSytbQ+yu4V&#10;nor1uw+6dihPGx5IEESRzV05rjBokPuyI7taIMSAKnUUGzaGnHvoiJjib/4yk+H29R9vD1Wl3+0Z&#10;LS6rduXOdvgPCrycnXIvLlsjUkEVwcTOVSTFvs8yJuntUVR+a0eyWEfZ0H30RH7PT2dcXrql5qfg&#10;OVoLX5zj4SRXiP4p6rxm2lU9zS23bBebnUU5wYuPjq3HVasArYqzMVZ+R+3cvrLKyKbZhOLGRMm5&#10;ZiKxSHMXtAyY1rtW7YOCilFlqnRqqam5NyRLRlMuFcWZ8I205SYlZJPd+v0iSMk+fESPXrGJ0yO3&#10;SrgqZhKfoJiAp0EQ9nXNmtfBLHCzVvQTbzxI3K4E+OK7cQNwWTZVk2RVrgxnNazFGSjIOKlmLtB3&#10;J2inT5Hyiz8wombpI1lRMSh8YTKlH4AHINRqY3QUUmtufGT6fSyom5tp7MeIlwymXRgGrnJHhzof&#10;lTHNkNqVY5p6NbGZw15rjhKFusO1ModX3RvL+7O0H7AiqpzkavkHbRNRQ5ypAcwmGWq+ynzHs7HI&#10;Q20V3L3a29nlImbf4MSmdLrULkMZNkYqoto230AF3SRylEUCLzkNZm6Tgqp/YcxY9ISAHUCn69oX&#10;I6/6qPeZTl1f9TLvoyJx48a3LfjVaEprWfKur1yLfvWZrTAoVmXlYSeYpKFI497r0yDiHcSJGYnI&#10;g4EibhETfEVIAiOY26qm1YnBtmVWluqeYTSROLlA2AwBgDAGAMAYAwBgDAGAMAYAwBgDAOOl0JFz&#10;EyjaIepxks4jnqEXIrNivEo+RVbKpsnqrM4lI6TaOTFUMmIgBwL2j8OcrGdu44ecbN5CzYfGJyYt&#10;G6mnIeZ5hQa+4I9/ESTC3IadjmQtHMEzRj4n04VnMoV46DRg3IkKR2h01iAPqgcTGEby1VSr6NQf&#10;BzlF6S12dK5rj7OCRXYPGaI37oON09yRlkdhWBNmgu/2BAxDKpSTa2NRcFbWussW5HTOCeJIremZ&#10;ECqN1kjHTVIdM5ijVja67OOrYux2izKpWV8Fu19ndt7JpzxU4CchOJWxCGpHJiKmtKSs2jI3Ghyl&#10;KcIuJxskAkE7JqvJzDCDn1GySSJ37VdE6qZQBQhippkCe7UV3R91D907OSGnTWUy9zP9z5Vg5LmV&#10;wJ3jy7tYGl+SEFB6xg5M0nRKAprBo5Wra7qLaMZJd5YmEtGSk24eLIHMUXBzJpEMBSEKPcYyjUV0&#10;rZF8fK8i/T2XS2yXByLBtTxW0nt3Smuz6025t6H3JXISFrlVoDZvQ4yqFrNSgYlaGGAfmbLOlLEg&#10;qxI2SIo7MoqCaIgcxxOI5DdZCyXHCPC+Xbyk1Nc648M5cS5NmNhohf8AxPP67uFHdPEjdCui5pGU&#10;Xl2VddQy0jF1547KJHrevP2jsDlrzxNVUh4p40dN/SUMj3CgIJFsR1mYdHdHiRXlo8T6SmXC/Z7M&#10;GTeTnCXlBygr0DTLfyprrKlMIyoPJisM9TMUG8vfIWCTZTllVkY+Wj5M7KRmV3ThsyMp7u2IoQOw&#10;TplOGFV9VTclB8XPyGVunttSjKa4dnJym5vH3XW4NZ6tPSNpbWh9nWWNXVZVO0RVEiKQzg6s2goi&#10;MgIJaBiDAxenh3rJdX1xAplUlipm69ncMFkoSnxQTS5duSxVGcIcM3l82CL21eLLkRcd0fyg5jlx&#10;AJ7cLNwlgQtcRqFtBnbSlcasGMIslGRM+ziDlZsYxBExVEDg5TIIOPVE5xNbWrqjDo1B8HOU3pLZ&#10;WdK5rj5iWdjPvNN6ZTse+tixU29otXVkNgbHPEMqtHSqrEFDrySMEw/0Vku86kSSaNwEyzgxU0iC&#10;c5SjTxxzxWt72Iup8FebHuW1kOniD19Y7ds/kRyymIlzEwd8fztaqyrtEpRlnNluBbpbTMlQRSKs&#10;0hXEcwbnVSAEFHB1CB8dA5SXdbJKMaVvXkwijoouU5XPc/Llk6c5Bw1mhpWu2GLYzcDOx7yJmYeT&#10;bJPY6UjJBA7V6wfNFynRctXTdUxDkMAlMURAcoJtPK3mwaTWHuIfl/F5sfTGwJfYnCvkpK6eUlhV&#10;9SnWiKPPQxW4HUdNYp3IiaSaWCGZuT9rdGTiHqqBPjCqqp1E1z43GceG+PF2yl8UlXLionw9r2eQ&#10;5Kc8ffKXkMrDR3MPmE7ttFinab5xRdYVaLrbOVcIqKggqs5bQtZgiPUEjdU3TqGkFke85E+3qJxL&#10;U1V7aYYl2X7PbOXprrdl88x7CXs8RKPrLWNG05R4HXOuK+0rNPrbY7aLimgqqAQVllHTt26cuDqu&#10;nz9+8XOsuuqc6qypzGMIiOVJSlOXFJ5ky3CEYRUYrEUd9zEyIudSeOCJ15zWv/KF9OQjmqOJuesu&#10;sqOwZujvIqx3KNIFglZ5R0ilHtEYeQk5Qka2ag4+Kq3ceqgdH0ctz1LlQquXlfMVIaVRvd3veRc/&#10;sZtdy/0ATk3x+veo0F4tjOzKEfI1KXl/XKxh7RCSLaSjHjhZq0fu27ZcEVGrg6SKinurlUpSiI5D&#10;TZ0VinyE19fS1uHLyHHcNeM7DihoyB1YlJtp6eM/krJcrCzanaNZizzBkiuFGiKoiuDKOjmjZkgZ&#10;TodRJsVQxSGOJC8329NZx8nIcUVKmtQ3vlNiLaysMlVLPHVGbb1q2P69NMqxY3calMtICwuo1yhC&#10;zbqIXMRGVbxUkokudscwFXKmJBEANkUcJpy2rJLLLTUdjwQvq+LnkopuhfkMHMeNb7lcPV5FS8Md&#10;UNo55706gz1lwZONYTraDQSWgVDNTJEalSFIwh2+0Ry98bq4Oj4PcdjJR+KW9J0vH7vs4O/7H4Gc&#10;1tuVGToewueZ7BUZoG5ZeE/crYxTaSTbOUXiKD1SEmI1y4bFctyHFIxxTMJQ7ijmMdRRCXFGvEuc&#10;ylp75x4ZWZjzEomqqK31frDXWtmjgrxtr+jVOlovSIi3B8SsQTCF999Ayq5kjPBZeqIGOcwCcepj&#10;D1Eak5cc3LsvJbhHggodhJEaO7fFFS7NsM+3+O2z7Fxyv55BSZFKutnDuuoTC5zmdSFe+TZeAnKk&#10;s9FZQVSN3KzQAHsSbpEEQG1XrJKPBalKJVs0cXLjqbjL2d44aa4Rc+Ng1qT17sfnazeUOwRKkFYG&#10;jXXbaUfSMSumVu4aOTmCuvnhXLfuBUx35Tqj9sYe4RzlajTxfFGv3S7Zw9PqJLhnZ7l9o3Y4f8Uq&#10;7w/1lJa3rlvsFyRm7U7ucrJTrSLYkCbfQ8JBuvkpjHoesyYKMq+3H0l3LsxTgYQOAGEMguud0uJp&#10;LZgnopVEOFNvbk93KriFqjlxTmdb2G2ex01BHdOahdYM6SNgrLt4RMroiXrkUayUS+9BP3lmuUya&#10;nYUxBTVKRUim6dMsx3cqF1MLo4lvW5mjVL4V+QjScS1oelubtfJrlif3eNaXKhs5R/CRiYAVs0hW&#10;Vjg9ghGtkiHOANWr9s2KJQEoB1+LPK/TTfFOv3Xaf0iCNGprXDXYuHtr6ZlfRnjehKntFPfnIjZ8&#10;9yQ3Mi6RkYySsjErGrQMigAizdtYZy8ll5F1DGEPk8TqoM2YgU6LQihEjp4Wapyh0da4YGVelUZ9&#10;Ja3Owk1yqWxgDAGAMAYAwBgDAGAMAYAwBgDAGAMAYAwBgDAGAMA+Vuon06+z2Z+aoyPq41Wlyceq&#10;l8PsyaMjx7UafGdhs7wST6c5OGY/5uV3Hb871Pzc9TSz1rpV/wDcV/bxOlPXrp8epn0ul2PRjrT8&#10;hvPpd53sfOmMAYAwBgDAGAMAYAwBgDAGAMAYAwBgDAGAMAYAwBgDAGAMAYAwBgDAGAMAYAwBgDAG&#10;AMAYAwBgDAGAMAYAwBgDAGAYv29pnW+96eag7UridpqZ5eIm1IpR9JxxTyEI7K8ZKC6iXjF4CYmA&#10;yahAUAqiShiGAQHM4TlXLig8MwnCFkeGayju1drkBUIKKrFVhYyu1yCZIRsNBwrJvHRUWwbF7EGj&#10;Fi0TSbtkEy/AUpQD7PwjmLbby9rMklFYWxHNZwcjAGAMAYAwBgDAGAMAYAwBgDAGAMAYAwBgDAGA&#10;MAYAwBgDAGAMAYAwBgDAGAMAYAwBgDAGAMAYB8slVLr19mfmOMj62dVpcHGqJ9Ovs9mTxkeParS5&#10;NnOCyXTnDw1H/wD1Zx4H/wDrtQzcdSv+l9L/ALzV9vE6N9fNHD6lfTB9j0W61/ILz6Vmd+nzcjAG&#10;AMAYAwBgDAGAMAYAwBgDAGAMAYAwBgDAGAMAYAwBgDAGAMAYAwBgDAGAMAYAwBgDAGAMAYAwBgDA&#10;GAMAYAwBgDAGAMAYAwBgDAGAMAYAwBgDAGAMAYAwBgDAGAMAYAwBgDAGAMAYAwBgDAGAMAYAwBgD&#10;AGAMAYAwBgDAPlpqfD9j/wA8/L8T68NVjD8049b7P2v/AJ5NHeeO6nHaNmuC303uG/wfSr48/ncq&#10;HwZuupP+MaT/AHmr7eJ0T6/sfqS9Mt3/ALV62/INQfSiz9AHzTjAGAMAYAwBgDAGAMAYAwBgDAGA&#10;MAYAwBgDAGAMAYAwBgDAGAMAYAwBgDAGAMAYAwBgDAGAMAYAwBgDAGAMAYAwBgDAGAMAYAwBgDAG&#10;AMAYAwBgDAGAMAYAwBgDAGAMAYAwBgDAGAMAYAwBgDAGAMAYAwBgDAGAMAYAwBgDAP/ZUEsDBAoA&#10;AAAAAAAAIQBpC7NTFnwAABZ8AAAVAAAAZHJzL21lZGlhL2ltYWdlMy5qcGVn/9j/4AAQSkZJRgAB&#10;AQEA3ADcAAD/2wBDAAIBAQIBAQICAgICAgICAwUDAwMDAwYEBAMFBwYHBwcGBwcICQsJCAgKCAcH&#10;Cg0KCgsMDAwMBwkODw0MDgsMDAz/2wBDAQICAgMDAwYDAwYMCAcIDAwMDAwMDAwMDAwMDAwMDAwM&#10;DAwMDAwMDAwMDAwMDAwMDAwMDAwMDAwMDAwMDAwMDAz/wAARCAE0Ab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4PDPhnTW8N6ezafYszW0&#10;ZJMC8/KPar3/AAi+mf8AQOsf/AdP8KPC/wDyLOnf9esX/oAq9QBR/wCEX0z/AKB1j/4Dp/hR/wAI&#10;vpn/AEDrH/wHT/Cr1FAFH/hF9M/6B1j/AOA6f4Uf8Ivpn/QOsf8AwHT/AAq9RQBR/wCEX0z/AKB1&#10;j/4Dp/hR/wAIvpn/AEDrH/wHT/Cr1FAFH/hF9M/6B1j/AOA6f4Uf8Ivpn/QOsf8AwHT/AAq9RQBR&#10;/wCEX0z/AKB1j/4Dp/hR/wAIvpn/AEDrH/wHT/Cr1FAFH/hF9M/6B1j/AOA6f4Uf8Ivpn/QOsf8A&#10;wHT/AAq9RQBR/wCEX0z/AKB1j/4Dp/hR/wAIvpn/AEDrH/wHT/Cr1FAFH/hF9M/6B1j/AOA6f4Uf&#10;8Ivpn/QOsf8AwHT/AAq9RQBR/wCEX0z/AKB1j/4Dp/hR/wAIvpn/AEDrH/wHT/Cr1FAFH/hF9M/6&#10;B1j/AOA6f4Uf8Ivpn/QOsf8AwHT/AAq9RQBR/wCEX0z/AKB1j/4Dp/hR/wAIvpn/AEDrH/wHT/Cr&#10;1FAFH/hF9M/6B1j/AOA6f4Uf8Ivpn/QOsf8AwHT/AAq9RQBR/wCEX0z/AKB1j/4Dp/hR/wAIvpn/&#10;AEDrH/wHT/Cr1FAFH/hF9M/6B1j/AOA6f4Uf8Ivpn/QOsf8AwHT/AAq9RQBR/wCEX0z/AKB1j/4D&#10;p/hR/wAIvpn/AEDrH/wHT/Cr1FAFH/hF9M/6B1j/AOA6f4Uf8Ivpn/QOsf8AwHT/AAq9RQBR/wCE&#10;X0z/AKB1j/4Dp/hR/wAIvpn/AEDrH/wHT/Cr1FAFH/hF9M/6B1j/AOA6f4Uf8Ivpn/QOsf8AwHT/&#10;AAq9RQBR/wCEX0z/AKB1j/4Dp/hR/wAIvpn/AEDrH/wHT/Cr1FAFH/hF9M/6B1j/AOA6f4Uf8Ivp&#10;n/QOsf8AwHT/AAq9RQBR/wCEX0z/AKB1j/4Dp/hR/wAIvpn/AEDrH/wHT/Cr1FAFH/hF9M/6B1j/&#10;AOA6f4Uf8Ivpn/QOsf8AwHT/AAq9RQBR/wCEX0z/AKB1j/4Dp/hR/wAIvpn/AEDrH/wHT/Cr1FAF&#10;H/hF9M/6B1j/AOA6f4Uf8Ivpn/QOsf8AwHT/AAq9RQBR/wCEX0z/AKB1j/4Dp/hR/wAIvpn/AEDr&#10;H/wHT/Cr1FAFH/hF9M/6B1j/AOA6f4Uf8Ivpn/QOsf8AwHT/AAq9RQBh+JfDOmp4ev2XT7FWW2kI&#10;IgXj5T7UVe8T/wDItah/17Sf+gmiqiAeF/8AkWdO/wCvWL/0AVeqj4X/AORZ07/r1i/9AFXqkAoo&#10;ooAKKKKACiiigAooooAKKKKACiiigAooooAKKKKACiiigAooooAKKKKACiiigAooooAKKKKACiii&#10;gAooooAKKKKACiiigAooooAKKKKACiiigAooooAKKKKACiiigAooooAKKKKAKPif/kWtQ/69pP8A&#10;0E0UeJ/+Ra1D/r2k/wDQTRVRAPC//Is6d/16xf8AoAq9VHwv/wAizp3/AF6xf+gCr1SAUUUUAFFF&#10;FABRRRQAUUUUAFFFFABRRRQAUUUUAFFFFABRRRQAUUUUAFFGaKACiiigAooooAKKKKACiiigAooo&#10;oAKKKKACiiigAooooAKKKKACiiigAooooAKKKKACiiigAooooAKKKKAKPif/AJFrUP8Ar2k/9BNF&#10;Hif/AJFrUP8Ar2k/9BNFVEA8L/8AIs6d/wBesX/oAq9VHwv/AMizp3/XrF/6AKvVIBRRRQAUUUUA&#10;FFFFABRRRQAUUUUAFFFFABRRRQAUUUUAFFFFABRRXH/H74r2vwM+C/ijxdeFfJ8P6dNebSf9Yyqd&#10;i/8AAmwPxrSnTlUmqcFdt2Xqyak1CLnLZalH4J/tCaH8dNY8Z2ekSbpvBOuSaHeDcDvkSNH3j/ZJ&#10;Zl+qGu+r8h/+CFf7Rt1p37WHiTw7rF00r/EK1lvd7n/WX0TGUn6sjSn/AICK/Xivc4myb+zMc8Mt&#10;rJp97rX8bnl5JmX17Cqu97tP79PwsFFFFfPnrBRRRQAUUUUAFFFFABRRRQAUUUUAFFFFABRRRQAU&#10;UUUAFFFFABRRRQAUUUUAFFFFABRRRQAUUUUAUfE//Itah/17Sf8AoJoo8T/8i1qH/XtJ/wCgmiqi&#10;AeF/+RZ07/r1i/8AQBV6qPhf/kWdO/69Yv8A0AVeqQCiiigAooooAKKKKAPLP2sP2v8Awj+xl4Hs&#10;PEPjL+1f7P1K+Gnw/YLb7RJ5pR5BkbhgbUbn6V4D/wAP5fgT6eNf/BOP/jlc1/wcIf8AJqvhH/sa&#10;o/8A0lua/I/RdFvPEerW9hp9rcX19eSCKC3gjMkkzngKqjkk+gr9U4T4Py7MMuWLxPNzXezsrJ+h&#10;8Jn3EWMwmMdCja1lurvX5n7K/wDD+X4E+njX/wAE4/8AjlKn/BeL4EyPtLeNEB/iOjjA/KTNfl7p&#10;f7Afxq1mHzLf4YeMmQjILae6Z/76xWZ4q/Y0+LHgmBpNU+HPjG0jTJZjpcrKPxUGvajwTw7J8qqu&#10;/wDjj/kea+Js4Su6en+F/wCZ+xnw/wD+CvfwB+IV1HBD44j0uaQ4C6pZzWg/FmXb+tfRHhbxdpfj&#10;fRYdS0bUrHVdPuBmO5tJ1mif6MpIr+aK4t3tLp4Zo5IZozteORSrKfQg8iu6+Af7THjj9mPxXHrH&#10;gvxBfaPOrhpYFcta3Q9JYj8rD6jPoRXLmHhjQlDmwNVp9pWafzSVvuZvg+NqqlbFU013jo/ud7/e&#10;j+jSivmz/gnH/wAFC9J/bl+Htx9ohh0nxnoaoNV05CfLcHgTw55MbEEYJJU8HPBP0mDX5LjsDWwd&#10;eWHxEeWUd1/XR9D77C4qniKSrUXeLCiiiuU6AooooAK+Ef8Agvh8cf8AhB/2ZtI8G2s3l3vjTUlM&#10;6jr9ktxvb85DEPoDX3cTivxH/wCC1Xxx/wCFvftr6lplvN5mm+CbWPSIgDlTN/rJm/76fb/wCvsu&#10;A8v+tZtCTWlP3n8tvxaPnOKsZ7DASS3n7v37/hc+d/2f/i1cfAn42+FvGFsW8zw9qUN2wHVow37x&#10;fxQsPxr+jbQtZt/EWi2eoWcizWt9AlxDIpysiOoZSPqCDX8zJGRX7mf8Eevjp/wu39iDw6s83m6j&#10;4TkfQLofxDyQpiJ+sTx8/Wvs/E7LuahSxsfsvlfo9V9zT+8+c4JxnLVnhn1V16rR/wBeR9SUUUV+&#10;NH6MFFFFAHG/H745aH+zf8J9W8ZeI/tn9j6MqPcfZIfNmwzqg2rkZ5Yd6+YP+H8nwJHbxp/4Jx/8&#10;crvv+Cuv/KPn4gf9cLf/ANKYq/CIDJr9M4M4TwOaYOdfFc11JrR20sn2fc+L4kz7FYHERpULWavq&#10;r9X5n7P/APD+X4E+njX/AME4/wDjlH/D+T4Ek/8AM6D/ALg4/wDjlflt4f8A2GPjF4ptY5tP+Gvj&#10;C4hlUMj/ANnSKrAjIOWAo8Q/sM/GLwrbmW++GfjKGNeSw02SQD/vkGvov9SeHebl9q7/AOOP+R4/&#10;+s2cW5uTT/C/8z9cPBf/AAWe/Z/8ZXCwt4svNHkc4A1LTJ4F/FgpUfia+ifh18WPDPxd0Mal4X17&#10;SdfsehmsblZlU+h2ng+xr+bjWNGvPDupPZ6hZ3VjdR8PDcxNFIv1VgDWt8Nvil4j+DviqHW/C2ta&#10;loOqW5ylxZzGNiPRscMvsQRWON8MsLOHNgqrT6c1mvwSfz1NMNxtiIytiKaa8rp/jf8AQ/pSor4j&#10;/wCCWv8AwVR/4awk/wCEJ8b/AGOy8eW8RktbiFfLh1qJBliFz8syjJKjgjJGMED7czX5PmmV4jL8&#10;Q8NiVaS+5ruu6Z95gcdRxdFVqLun+D7PzCiiivPOw5v4v/FLS/gl8MNe8Xa19p/snw7ZyX139nj8&#10;yXy0GW2rkZPtmvlP/h/J8Cf+p0/8E4/+OV7P/wAFGf8AkxP4r/8AYtXf/oBr+fgnAr9I4K4VwWaY&#10;apVxXNeMrKztpZPsz43iTPcTga0KdC1mr6q/X1P2f/4fy/An08a/+Ccf/HKP+H8nwJPbxr/4Jx/8&#10;cr8r/Cf7Ffxb8c6bb3mk/DnxdfWl0gkhmTTpPLkUjIYEgDBHerWufsIfGbw3bNNefDLxlHGoyWXT&#10;Xf8A9BBr6Z8E8OqXK6rv254/5Hif6zZva/Jp/hf+Z+s/hD/gtV+z/wCK7lYZPE+paO7HA/tDSp4l&#10;z7soYD86+h/hd8bvCHxr0n7d4T8SaN4gtl+81jdLMU/3gDlfxAr+cTxD4a1HwnqTWeq6ffabdr1h&#10;u4GhkH/AWANWvBPjvWvhr4kg1jw7quoaLqlqcxXVnO0Mq+2VPT2PBrLGeGeDqQ5sHVlF9L2kvwSf&#10;5l4fjbExlbEU015XT/U/pazRXwF/wSz/AOCtNx+0Hrdv8PfiRJax+LJFI0vVI08uPVtoyY5B0WbG&#10;SCMBsdAev36DX5Rm2U4nLsQ8NiVZ/g13Xkfe5fmFHGUVWoPT8U+zCiiivNO0KKKKACiiigAooooA&#10;o+J/+Ra1D/r2k/8AQTRR4n/5FrUP+vaT/wBBNFVEA8L/APIs6d/16xf+gCr1UfC//Is6d/16xf8A&#10;oAq9UgFFFFABRRRQAUUUUAfBP/Bwh/yar4R/7GqP/wBJbmvzg/YK/wCT0fhh/wBjFaf+hiv0f/4O&#10;EP8Ak1Xwj/2NUf8A6S3NfnB+wV/yej8MP+xitP8A0MV+5cH/APJNz9Kn5M/L+Iv+RzH1h+h/QrQV&#10;zRRX4afqB5b+0B+xl8NP2mtJktvF3hTS76dk2pfRRCG9g91mXDD6Eke1fjz/AMFH/wDgnTqn7DPj&#10;a1uLO5uNZ8E647Lp1/KAJoJBybebHG4LyGAAYZ4BBFfuxXz3/wAFS/hXa/Fr9hbx9ZzQxyXOl2H9&#10;rWbkZaGW3YS5H1VWX6Ma+y4R4kxWBxlOjKbdKTSaeqV3a67W303PnOIMloYrDzqKKU4ptNdbdH3u&#10;fjr+wV+0LdfsyftV+EfE0czR2H2xbLU49xCzWkx2SBv93Ice6Cv6C7eZbiBZI23JIAykdwea/mSJ&#10;IXK8N1BHY1/Rh+yf44/4WV+zD8Pde8zzH1bw7YXEjesht03/APj2a+o8UMDFSo4uK1d4v5ar9TxO&#10;B8U2qmHe2jX5P9D0CiiivyU++CiiigDnPi/8R7L4QfC7xB4o1FlSz0DT5r6Uk4yI0LbR7kgAfWv5&#10;xPGXiy88eeLdU1zUX8y/1i7lvbhvWSRi7fqa/YT/AILtfHP/AIVv+yPb+GLWbZqPjjUktGUHDfZY&#10;gZZT9CwiX/gZr8jvg18Mbv40/Fnw54Tsd32rxBqENipAyYw7gM3/AAFcn8K/avDfBRw+Aq4+ppzP&#10;f+7Hr99/uPzXjLFOrioYWH2V+Mv+Bb7y/wDFv4Ga18GdK8IXmrRbIfGeiR65ZEDpE8kiBT/tDYD9&#10;HFfZ/wDwb/fHL/hGPjf4m8A3E2238UWP9oWiE8G4t/vY9zGxP0jr2P8A4Lp/s12g/ZZ8I+JNHtVj&#10;j+H9xHphVF/1dlKojX8FdIh/wI1+bP7Kvxkl/Z//AGjfBvjCN2RdE1OKWcg9YGOyUfQxs1exSxC4&#10;hyGpp70uZW7STvH9Dz6lF5RmsNdFZ/Jqz/U/owHSiodPvotTsIbmF1khuI1ljdTkMrDIIPuDU1fz&#10;7tofrQUUUUAfNn/BXX/lHz8QP+uFv/6UxV+E1mP9Mi/3x/Ov3Z/4K6/8o+fiB/1wt/8A0pir8JrP&#10;/j8h/wB8fzr9y8M/+RZU/wAb/wDSYn5fxt/vkP8ACvzZ/St4EH/FEaN/14wf+i1rWIzWT4D/AORH&#10;0X/rxg/9FrWtX4hU+N+p+nU/hRxvxd/Z68EfHnQn03xf4X0fXrZhgG6tlaSI+qP95T7qRX5Qf8FP&#10;/wDgk/8A8Mo6U3jrwLJe6h4IaVY760uG8yfR2c4U7urwk4GTypIySDmv2Rrm/jB8ObH4vfCzxB4X&#10;1GNZrPXrCaykVhnG9SAfqDg/UV9Dw9xJissxEXGT9nf3o9LdbLo+zR5Gb5NQxtJpxXPbR9b/AOR/&#10;Of8ADP4i6p8IviFovijRZ2t9U0G7jvLZwcfMhzg+xGQfUE1/Rj8IPiNZ/F74V+HfFOntus/EGnQX&#10;8X+yJEDbfqCSPwr+bjUtPk0rUbi1m/1trK8Lj0ZSVP6iv3E/4I0+OG8a/sBeE1eQyyaNNc6a2f4B&#10;HKxUf98stfonidgoywtLFreL5fk1f81+J8hwTiZRr1MO9mr/ADTt+v4H1NRRRX4ufpB4t/wUZ/5M&#10;T+K//YtXf/oBr+faX/VN9K/oJ/4KM/8AJifxX/7Fq7/9ANfz7S/6tvpX7Z4X/wC41v8AH+iPzTjj&#10;/eaf+H9Wf0b/ALL3/Jt3gP8A7AFl/wCiEru64T9l7/k27wH/ANgCy/8ARCV3dfjeM/jz9X+Z+i4f&#10;+FH0X5HL/E/4KeEfjToUmmeK/Dej6/ZSAgx3tqsu33UkZU+4INflv/wU5/4JC23wA8KXfxB+Gv2y&#10;48NWZ36rpEz+bJpqE486Jzy0YOMqclc5yRnH64VR8TeHLPxf4dvtK1GCO6sNSge2uIXGVkjdSrA/&#10;UE162RcRYvLK8Z0pPkvrHo1106Pszz80yfD42k4zS5uj6p/5eR/NT4e8Q33hLX7HVdNuZLPUNOnS&#10;5tp4zhopEIZWH0IFf0Sfss/GmH9of9nvwl4zi2K+vadFPOidI5sbZV/Bwwr+er4meDJPhx8R/EHh&#10;6Qln0PUriwLHq3lSMmfxxmv2C/4IOeOW8VfsPyafJJvk8O+ILuyCk/cRlinX/wBGmv0/xIwkK2X0&#10;8ZHeLWvlJf5pHxPBuIlTxk8O9pL8U/8AK59p0UUV+JH6YFFFFABRRRQAUUUUAUfE/wDyLWof9e0n&#10;/oJoo8T/APItah/17Sf+gmiqiAeF/wDkWdO/69Yv/QBV6qPhf/kWdO/69Yv/AEAVeqQCiiigAooo&#10;oAKKKKAPgn/g4Q/5NV8I/wDY1R/+ktzX5wfsFf8AJ6Pww/7GK0/9DFfo/wD8HCH/ACar4R/7GqP/&#10;ANJbmvzg/YK/5PR+GH/YxWn/AKGK/cuD/wDkm5+lT8mfl/EX/I5j6w/Q/oVooor8NP1AK8n/AG69&#10;dh8N/scfEy8nZVjj8O3i5bployqj8SQPxr1ivgX/AILtftYWPgb4Gx/C7T7yOTXvGDxTX8Ubgva2&#10;UUgf5h28x0UAHqFavY4fwM8XmNGjTX2k35JO7f3HnZtio4fB1Ksuzt6vRfifkSPu1/QD/wAE17OS&#10;x/YL+FEcysj/APCO2z4Pow3D9CK/B/4TfDPUvjP8TdB8J6PC82peIL2OygVRkgscFvoq5YnsAa/o&#10;1+G3gu2+G3w80Hw7Zrts9B0+DToQOyRRrGv6LX6Z4oYqCo0cN9pty+SVvxv+B8VwPQl7WpW6JJfP&#10;f9Daooor8bP0YKKKx/iF40s/hx4D1rxBqEiw2OiWM19O7HGEjQuf5VUYuUlGO7FKSSuz8dP+C5Hx&#10;z/4Wf+2K/hy3m8zT/AtjHY4DZU3MgEsx+oDIp90NX/8AghH8D/8AhYn7Wl34puofMsPBOmvPGxXK&#10;/apv3cf4hPNP1Ar4/wDib4+vPir8Rte8TagzNea9fTX8u45w0jlsfhnH4V+wn/BDP4H/APCs/wBj&#10;tfEVzD5eoeOL+S/yVwwto/3UI+h2s/8AwOv3biKSyjhtYWHxNKHzfxP56/eflmTxeYZy68truXyW&#10;36H0p+058HIPj9+z/wCLfB8yqf7e02W3iLAEJLjMbfg4U/hX86Oo6dNpN/cWd1G0NxayNBNGwwUd&#10;SVZSPYgiv6aj0r8H/wDgrF8Dv+FFftv+KreGHydP8RFdes8LhSs5bfj6SrIK+c8Mcx5atXBSfxLm&#10;XqtH+DX3HscbYO8KeJXTR/PVfr95+qX/AASk+Of/AAvj9iTwldzT+fqGgRnQ7wlstvtwFUn3MZjP&#10;419HV+U//Bvl8cf7F+IfjD4eXM+Itat11ixjZuPNiwkuB6lCh/4B7V+rFfHcW5d9SzWrSWzfMvSW&#10;v4O6+R9Hw/jPrOApze6Vn6rT/ghRRRXzZ7J82f8ABXX/AJR8/ED/AK4W/wD6UxV+E1n/AMfkP++P&#10;51+7P/BXX/lHz8QP+uFv/wClMVfhNZ/8fkP++P51+5eGf/Isqf43/wCkxPy/jb/fIf4V+bP6VvAf&#10;/Ij6L/14wf8Aota1qyfAf/Ij6L/14wf+i1rWr8QqfG/U/TqfwoKju7lLK1kmkYLHCpd2PQADJNSV&#10;81/8FTv2sLH9l/8AZW1wJdxr4m8UQPpWk2wcCVmkBWSbHXbGhJz67R1NdGBwdTF4iGGpK8pNL+vT&#10;cxxWIhh6Mq1TaKufhr4y1JNY8YaveR8x3l9POn+60jMP51+w3/BBSwmtP2IJ5Jd3l3PiO8kiyP4Q&#10;kSnH/Alavxpt7aS7mjhhjeaaZgiRou5nY8AAdyemK/oM/YH+A8n7N37JXgvwrcp5eo21itzfqP4b&#10;mY+ZIv4M23/gNfs/iTiIU8thh+spK3pFO/6fefm/BlGU8bKt0in97f8Aw57FRRRX4afqB4t/wUZ/&#10;5MT+K/8A2LV3/wCgGv59pf8AVt9K/oJ/4KM/8mJ/Ff8A7Fq7/wDQDX8+0v8Aq2+lftnhf/uNb/H+&#10;iPzTjj/eaf8Ah/Vn9G/7L3/Jt3gP/sAWX/ohK7uuE/Ze/wCTbvAf/YAsv/RCV3dfjeM/jz9X+Z+i&#10;4f8AhR9F+QUE4orxX9vr9qzTv2Rf2cNc8RT3MK6xcQtZaNbFx5lzdupCbV6kJ99j2C0YXC1MRWjQ&#10;pK8pNJfMK9aFGnKrUdkldn4Z/tPa5D4m/aR8fahbsr2954hvpY2ByGUzvg/jX6af8G8ljNF+zf46&#10;uG3fZ5vE2yPI4LLaQbsf99L+Vfki8jSMzuzSOx3Mx5LE9Sfc1+8v/BKz9n24/Zz/AGLfDOl6hA1t&#10;q2sb9avonXa0ck+0hWHYrGI1I9RX7Z4gVoYfJo4W+snFL0jq3+C+8/M+EacquYut0Sbfz0/r0Pou&#10;iiivws/UgooooAKKKKACiiigCj4n/wCRa1D/AK9pP/QTRR4n/wCRa1D/AK9pP/QTRVRAPC//ACLO&#10;nf8AXrF/6AKvVR8L/wDIs6d/16xf+gCr1SAUUUUAFFFFABRRRQB8E/8ABwh/yar4R/7GqP8A9Jbm&#10;vzN/Y/8AGWmfDv8Aal8A67rV0ljpOk63b3N3cOCVhjV8ljjJ49q/TL/g4Q/5NV8I/wDY1R/+ktzX&#10;5ChSzAAEk8ADvX73wHRVXIvZS2k5r79D8p4qqOnmvOunK/uP6CtH/wCCiXwN12Pdb/FLwYAef32o&#10;pCfyfFZnjD/gp18B/BdpJJcfEzw7dMgz5djKbuRvoIwa/AwWc3/PGb/vg0j20ka5aORV9SpFcEfD&#10;HAc13Wnb5f5fodT42xVtKcb/AD/zP1D/AGo/+C/Om2+mXOl/CfQbq6vZFKrrWrxiOGH/AGo4OWc+&#10;hcqPY1+afj3x/rnxa8aX2veINSvNa1zVpfMuLmdt0kznoMdh2CgYA4ArFXBZcttXPJxnAr9kv+Cc&#10;3/BK/wCGPwx8N+H/AIiXGoR/ELWdQto77Tr2WPZY2gdQQ0cOTlxnG58kEcAGvUxH9k8LYb2lOm+a&#10;Wi6uTXRy2S/pJnDR+v57W5ZzVo69kvRdf61OX/4Iz/8ABOW8+DtgvxS8cWDW3iTUoNmi2M6FZdNt&#10;3HzSuD92SQHAHVVznliB+gw4oAxRX4lnGbV8xxUsViN3suiXRL+vM/TMvwFLB0FQpbLr3fdhRRRX&#10;mHcFfHP/AAW9+Of/AAqf9jK50W3m2ah44vU0pFB+byADJMfptUKf98V9jV+OP/BeL45/8J/+1bY+&#10;D7ebzLPwPp6JKoPyi5uAsr/iE8ofnX1nBOXfW82pprSHvP5bfjY8HibGfV8vm1vL3V89/wALnxj4&#10;I8IXnxB8ZaToOmxtNqGtXkVjboB1eRwi/qa/o9+Ffw/s/hR8NdB8M6eoWy0GxhsYsDqI0C5/HGfx&#10;r8Zv+CKfwQ/4W7+2xp+pXEPmaf4Js5NZlLD5fNyIoV+u5y3/AGzNftwOlfR+JuY8+Kp4OO0Fd+st&#10;vuS/E8XgnB8tCeJf2nZei/4L/AK/Ob/g4N+B/wDa/wANvB/xCt4d02h3TaReOByIZsvHk+gkUj6y&#10;e9fozXlf7bfwTX9of9lbxt4S8tZbjUtNd7QEdLiPEsRHvvRa+L4czD6jmVHEPZOz9Ho/wZ9NnGD+&#10;s4OpR6taeq1X4n4a/sT/ABrb9nj9qzwP4u8xo7fTdSWO75wGt5QYZQfbY7H8K/obt7hLu3jljYNH&#10;IoZSO4PIr+ZOaJopHjkUq6EqyngqR1r99f8Agmd8dP8Ahf8A+xf4K1aabztR0+zXSb9s/MZrcCMs&#10;fdlCt/wKv0PxOy+8aOOj/hf5r9T4/gjGWlUwr/xL8n+h71RRRX5CfoR82f8ABXX/AJR8/ED/AK4W&#10;/wD6UxV+E1s/l3MbHorAn86/dn/grr/yj5+IH/XC3/8ASmKvwizX7l4Zf8i2p/jf/pMT8w42/wB9&#10;h/hX5s/fL4Z/8FFvgdqXg/SoV+J3hOGaG0ijeO5vBbsjBACDvx6Vo+I/+Cj/AMC/C9u0lz8UPCMm&#10;0Z2214Llj9BHuNfgB9jm/wCeM3/fBoa1mQZMMoHqUPFZS8MsC583tpW/7d/yLjxtilG3s4/j/mfr&#10;d+0V/wAF8fAvg/T7i0+Hejaj4s1UgiO7u0NnYRH+8c/vH+gVc+tfmL+0F+0d4w/ag+IM3ibxpq0m&#10;qajIvlxLgJDaR5yI4kHCqPzPUknmuHNfpl/wSn/4Jc/DX4v/AA30f4neJdW/4TRpZGC6MqGG0sJ0&#10;ODHOM7pGXg4OFIIOCK9X6nlHDGHeKUG29L7yb7X2V/kjh+sZhndZUHJW3tsl523f4nJf8EbP+CcV&#10;78Q/GNh8V/GmnSW/hvR5PN0SzuUKtqdwPuzlT/yyQ8g/xMB2HP61io7Kyh060jt7eOOGGFQkcaKF&#10;VFHAAA4AHpUlfjGfZ5XzXFPEVdFtFdEv8+7P0fKcrpYCh7Gnq92+7/rYKKKK8Q9M8W/4KM/8mJ/F&#10;f/sWrv8A9ANfz7SDchr+gn/goz/yYn8V/wDsWrv/ANANfz8Z4r9s8L/9xrf4/wBEfmvHH+80/wDD&#10;+rP3Q/Zj/wCChXwUtfgX4O0u4+JPhey1DT9GtLa4gurr7O0UiRKrKd4HQgiu317/AIKLfA3w7btJ&#10;cfFLwcyqM4gv1uGP4Jk1/P4LOZh/qZSP9w0fY5h/yxm/74NXV8NcDOo6jrS1d/s9fkRT40xMYKPs&#10;46ev+Z+v37QX/Beb4a+AtPmt/A2m6p401XBEcrRmzsUPqzuN7fRV59RX5j/tPftZeNv2uvHp1/xl&#10;qhupIgUs7OJfLtbCMn7sadvdjlj3JrzXtX6Ff8EnP+CZHw7/AGlvA0HxA8V603iNLO7e3m8OQqYI&#10;7WVCCBcNnc4ZSGAXAIPOeRXpxy3J+GsO8Zytvbm+KTv0XRX+S7s4ZYzMM6qrD8ytvbZevd/icf8A&#10;8Ejv+Ccd9+0T8QLHx94s094fAegz+dbRzxlf7buEIKqoPWJW5ZuhI2+uP2VVdgwOB6elVtF0Sz8N&#10;6Vb2On2tvZWVpGIoIIIxHHEgGAqqOABVqvxviLP62bYr29TSK0jHsv8AN9WfouT5TTwFD2UNW9W+&#10;7/y7BRRRXgnrBRRRQAUUUUAFFFFAFHxP/wAi1qH/AF7Sf+gmijxP/wAi1qH/AF7Sf+gmiqiAeF/+&#10;RZ07/r1i/wDQBV6qPhf/AJFnTv8Ar1i/9AFXqkAooooAKKKKACiiigD4J/4OEP8Ak1Xwj/2NUf8A&#10;6S3Nfm9+wfEs/wC2b8MUdVdW8Q2oKsMg/OK/SH/g4Q/5NV8I/wDY1R/+ktzX5wfsFf8AJ6Pww/7G&#10;K0/9DFfuXB//ACTc/Sp+p+X8Rf8AI5j6w/Q/oH/4RnTf+gfY/wDfhf8ACuZ+M3wD8M/HD4Xa54T1&#10;jTbU6frlq1tI0cKrJET911OOGVsMPcV2lFfiNOtUhJTg2mtU/NH6ZOnCcXGSumfzg/tBfA/Wf2cP&#10;jFr3gvXo9uoaHctDvAIW4j6xyrn+F1IYfWvvz/ghF+2l9jvrn4Na/d/JctJfeHHkP3WA3TWwPuAZ&#10;FH+/7V6V/wAFxv2Lv+FrfCqH4oaFa+Z4g8HQiLUUjX5rvT9xJPuYmYt/ulvQV+TPgzxhqPgDxbpm&#10;uaPdPZ6po9yl3aTp96KRCCp/T8q/fcPUo8TZI4z0ns/7s1s/R/k2j8prRqZLmfNH4ennF9PVfmrn&#10;9L1FeS/sS/tSab+17+z1oni+zMcd7JGLbVLVT/x6XiACVPoT8y56qwr1qvwTE4epQqyo1VaUW015&#10;o/VqNaFWmqtN3TV0FFFFYmhn+K/Edr4P8Malq17IsNnpdrLdzuTwkcaF2P4AGv5x/jb8T7n41fGD&#10;xN4uvGZrjxFqM16d3UB2JVfwXaPwr9mP+Cznxw/4U9+xLrVjDN5eoeM5k0OAA/MUcFpv/IasP+Be&#10;9fiDbW0l3cRQwq0k0zLGijqzE4A/Ov2fwyy/kw9XGy+0+Vei1f4v8D8342xnNWhho/ZV36vb8PzP&#10;16/4ID/BQeEf2bdc8azxbbrxhqTRQMRyba2zGPwMhl/KvvSvO/2WfhTB+z3+zX4P8KtstxoOkxR3&#10;BPAEu3dKx/4GWOa5jx9+1zDp99Jb6DZpeCM7ftM5IjY/7Kjkj3yK/EuO+NMvwmLq47H1eVTk+Vbt&#10;paKyWuitd7I/S+F+HcXXw8MNhYXcUrvZJvV3frc9rzRXzdY/tfeIobjNxZ6XPFnlVR0P4Hcf5V6/&#10;8KvjVpfxSt2S33Wt/GMyW0h+bH95T/EK+RyLj/Jc2rfV8NUtN7RkuVv06P0vfyPezLhfMcDT9rWh&#10;ePVp3t69V+R+GX/BSD4KD4Cfto+OtFhh8mxur46nZLjAENx+9AHsGZl/4DX15/wb2fHL7Lqvjb4c&#10;3U3y3Kx67YIezDEU4H1HlH8DUH/Bwt8Gvs3ifwH4+t4dq3UEuiXjgdWQmWHPvhpR+Ar4+/4J9/G9&#10;v2ev2w/A/iRpDHYrfrY3/o1vOPKfP03Bvqor+sFH+2eGLby5P/Jof5tfifhF/wCzc7vtHm/8ll/l&#10;f8D+guimxOJUDKQysMgjvTq/Az9WPmz/AIK6/wDKPn4gf9cLf/0pir8JrP8A4+4v98fzr92f+Cuv&#10;/KPn4gf9cLf/ANKYq/Caz/4/If8AfH86/cvDP/kWVP8AG/8A0mJ+Ycbf75D/AAr82f0leBvDenP4&#10;J0dm0+yYmxgJJgXn92vtV7UfBOj6tp89rcaXp81vdRtFLG1um10YYIPHcEim+A/+RH0X/rxg/wDR&#10;a1rV+J1KklNtPqfpcIpxWnQ/AT/gof8Ash3H7G37R+peH445P+Ed1DN/oc55Elsx/wBWT/ejbKH6&#10;A969T/4I1ftpH9nL49jwlrV15XhHxxKtu5Y/JZ3vCxS89A33G+qntX6Kf8FRv2M1/bB/ZxurfT4F&#10;bxd4bLajorjhpWC/Pb5/uyLx/vBT2r8JZYpLado3V4pYmKspG1kYHBB7gg1+75DjaPEOTyw2K+NL&#10;ll3v9mX4X9Uz8rzTC1MozFVqHwt3j6dY/p6NH9NwORRXyl/wST/bU/4av/Z4jsdYuhJ4y8H7LDUQ&#10;x+e7i2/ubn33AFSf7yH1FfVtfh2YYGrgsTPC1l70Xb/g+jWqP0/B4qGJoxr09pK//A+QUUUVxnSe&#10;Lf8ABRn/AJMT+K//AGLV3/6Aa/n2lP7tvpX9BP8AwUZ/5MT+K/8A2LV3/wCgGv59pf8AVt9K/bPC&#10;/wD3Gt/j/RH5pxx/vNP/AA/qz+ir9mLw7p837OPgNnsbNmbQLIkmBST+4T2ruJPCulyxsrabYsrA&#10;gg268j8q5T9l7/k27wH/ANgCy/8ARCV3dfjuMnL289er/M/Q8PFeyj6L8j8Kv+Cqf7GjfsjftH3R&#10;0y3aPwf4qLahpDAfLASf3tv/AMAY8f7LL70//glT+2i37Iv7RdvHqt00fg3xXtsNWUn5bdif3Vz7&#10;bGOD/ss3oK/WL/goJ+yPZ/tkfs46p4aKwprdn/p+i3D8eRdop2gnsrglD7NnsK/AnW9Eu/Dur3Wn&#10;ahbyWt9YzPb3EEq4eKRSVZSPUEEV+4cM5jSz7KZYLF6yiuWXdr7MvXT70fmWdYOplePWJw+kW7rt&#10;5r+ujP6ZEkWVFZWVlYZBByCKdXxL/wAEWv21f+F//BBvBGuXfm+K/BEaxIznL3thwsUmT1ZD8jfR&#10;T3r7aBzX4rmmW1cBip4WtvF/euj+a1P0rA4yGKoRr09pL7u6+QUUUV551hRRRQAUUUUAFFFFAFHx&#10;P/yLWof9e0n/AKCaKPE//Itah/17Sf8AoJoqogHhf/kWdO/69Yv/AEAVeqj4X/5FnTv+vWL/ANAF&#10;XqkAooooAKKKKACiiigD4J/4OEP+TVfCP/Y1R/8ApLc1+cH7BX/J6Pww/wCxitP/AEMV+j//AAcI&#10;f8mq+Ef+xqj/APSW5r84P2Cv+T0fhh/2MVp/6GK/cuD/APkm5+lT8mfl/EX/ACOY+sP0P6FaKKK/&#10;DT9QIdRsIdVsJrW5ijnt7hGiljddyyKwwVI7gg1+Cv8AwUk/Y8m/Y4/aR1DSbeGT/hGda3ajoczc&#10;gwMx3Q5/vRt8vrjae9fvhXzr/wAFNP2OYf2wv2bdQ0+zgT/hK9CzqGhy4G4yqPnhJ/uyKCv+9tPa&#10;vruDM+/s3HJVH+7npLy7P5dfK589xJlP13C3gvfjqvPuvn+dj8zf+CQ37aJ/Za/aGi0XV7ryvB3j&#10;aRLO+Lk7LO45EM+Ow3HYx/utn+Gv26jkEiBlwVYZBHcV/MrfWU2nXk1tcRyW9xbu0Ukbgq0bqcEE&#10;diCMV+1H/BHX9tX/AIaY+AKeGdavBL4w8DxR2dwZG/eX1pjbDOSfvHC7GPqoJ+9X13iNkN0s1oLs&#10;p/pL9H8j5/g7NrN4Gq/OP6r9V8z7EoJxRVXXNXt9A0a7vrqRYrWyheeZ2PCIqlmP4AGvyNJt2R+g&#10;7H5H/wDBff45f8Jn+0PoHgi3mD2vg6w+0XCKelzc4bn3Eap/31Xz/wD8E0vgx/wvT9tbwLpMkfnW&#10;djfDVrsYyvlW373n2LBB+NcB+0p8XZ/j18fvF/jG4ZnbxBqk1zHn+GLO2JfoIwo/CvvT/g3p+C5n&#10;17x38QLiLi3hj0KycjuxE02PwWIfia/oLFWybhtwWkowt/29Lf8AFtn5HQ/4Us5UnqnK/wD27H/g&#10;I+4v2uPHE2laBZ6LbuyHUSZJyOMxrxt/Fj+lfPVe0ftj6VImu6Pec+TJC8OewYHP8jXi9f5i+J2J&#10;r1eIq8a20eVRXaPKnp6tt/M/tPg2jThlNN0/tXb9btfpYKv+GfEd14S1611K0ZluLVw64P3vUH2I&#10;4qhRjd/h618HRrTpTVWm7Si001umtmfT1KcZxcJq6ej9D0j/AIKo/C5P2g/+Cffiae0j8280u2g8&#10;QWWByDEVdx+MRkH41+F4Yj5lYqw5BB5Ff0l+GfCEd58KLPRNRj8yG40xbS5jI6q0e1gfzIr+d745&#10;fDS5+DXxm8VeE7pWWbw9qtxY5P8AEqSEI3/Al2n8a/1P8I8yqVsBLDV9JWjO3+JJSXya/E/iHj/B&#10;Rp4pVqfw6x+56fen+B+8H/BPv44D9oX9j/wN4jkkEl+2nR2WoHPP2mAeVKT9WXd/wKvZq/ND/g3s&#10;+Of2jR/HHw7u5vmtZY9b05CeSr/u5wPoViP/AAI1+l4r4LibLvqOZ1sOtr3Xo9V917H1mS4z6zgq&#10;dXraz9Vo/wDM+bP+Cuv/ACj5+IH/AFwt/wD0pir8JrP/AI/If98fzr92f+Cuv/KPn4gf9cLf/wBK&#10;Yq/Caz/4/If98fzr9U8M/wDkWVP8b/8ASYnwfG3++Q/wr82f0reA/wDkR9F/68YP/Ra1rVk+A/8A&#10;kR9F/wCvGD/0Wta1fiFT436n6dT+FARmvxv/AOC1/wCxd/wo341L8QNDtfL8L+NpS1yqL8lnqHJd&#10;fZZAN499/tX7IV5/+1B+z3o/7UfwP17wXrSqLfVoMQz7QzWk68xyr7qwB9xkd69/hfPJZXjo138D&#10;0kvJ9fVbr7up5OeZYsdhXSXxLWPr/wAHY/C79hv9qvUP2PP2iNH8XW7SSabu+yavar0urR+HGP7y&#10;8Ov+0or+gDwj4q0/xz4X0/WdKuo73TdUt47q1njOVljdQysPqCK/nA+Kvwx1j4MfEbWvCuvWzWur&#10;6FdPa3CHoSp4ZT3Vhhge4Ir9KP8AghN+2t/a+kXHwc8QXe67sQ974deRjukh6y2wz/c5dR6Fv7tf&#10;o/iBkccVhlmmG1cVrbrHo/l+T8j43hHNHQrPA1tFJ6X6S7fP8/U/SiigHNFfix+lHi3/AAUZ/wCT&#10;E/iv/wBi1d/+gGv59pf9W30r+gn/AIKM/wDJifxX/wCxau//AEA1/PtL/q2+lftnhf8A7jW/x/oj&#10;8044/wB5p/4f1Z/Rv+y9/wAm3eA/+wBZf+iEru64T9l7/k27wH/2ALL/ANEJXd1+N4z+PP1f5n6L&#10;h/4UfRfkB5r8m/8Agul+xb/wgnjq3+Leg2pXSfEUiWmuJGvy295j5JsdhIq4J/vL6tX6yVy/xo+E&#10;WjfHj4X614R8QW4uNK1y2a2mGBuTP3XXPRlbDA9iBXq8OZ1PK8dHEr4dpLvF7/duvNHDnGWxx2Fl&#10;Re+6fZ9P8mfz8/st/tE6x+yv8dNB8baOWebSpsXFvuwt5btxLEfZl6ehAPav6DvhX8TNI+Mnw70f&#10;xRoNyt5pOuWqXdtIP7rDOCOzA5BHYg1/PH+0R8Cda/Zq+Muu+C9ejK32izmNZAuFuYjzHKv+y64P&#10;447V91f8EJ/21v8AhG/EVx8HfEF5iz1aR73w/JK/EU+3MtsD2DBS6j+8G7tiv1HjzJYY/BRzPC6u&#10;Kvp1g9b/AC39Lnw3CuZSwuJeCr6KTtr0lt+O3rY/VKigHiivxE/TQooooAKKKKACiiigCj4n/wCR&#10;a1D/AK9pP/QTRR4n/wCRa1D/AK9pP/QTRVRAPC//ACLOnf8AXrF/6AKvVR8L/wDIs6d/16xf+gCr&#10;1SAUUUUAFFFFABRRRQB8F/8ABwVbyXP7K/hFY45JGHimM4VS3/LrcV+cn7Bum3EX7Z/wxZredVHi&#10;K1JJjIA+ev6B7/SrXVYljureG5jU7gssYcA+uDVeDwppdtMskem2EciHKsluisp9jivusn40WByx&#10;5f7Lmvza81vi8rPb1Pl8x4beKxqxftLWtpbt53NCigcUV8KfUBRRRQB+Pv8AwW2/Ymk+Evxhi+I/&#10;h2xc+H/GkrHUUhj+Wzv+rEgdpR82f7wb1FfNP7HP7Q+vfskftAaF4y063vJLe0lEOpWqqwW9tHIE&#10;sZ4645Hoyg1/Qle6db6lD5dxBDcR5ztlQOufoap/8Ibo5/5hWm/+Ayf4V+i4Dj508vWAxdH2ity3&#10;5rXW1no9lpc+PxXCfPi3isPU5Nb2tez+9dSLwF43034k+C9J8QaPcLdaXrNrHeWsy9HjdQw/Hnp2&#10;NfP3/BW/41yfBn9iHxUto0i6l4pQaDa+XncBOCJSMekQkr6UtbSKygWOGOOGNBhURQqqPYCo9Q0u&#10;11WNUureC4RTkLLGHAP0NfEYHE06GLhXlHmjGSdr72d7Xt9+h9NiaM6uHlSUrNq17d+tv+CfzO/2&#10;VdKP+PW4wP8Apkf8K/dv/gk98Fj8Ev2GvBtrPD5Opa3E+tXuVw2+4cugP+7F5a/hXvv/AAhuj4/5&#10;BWm/+Ayf4VoRRLBGqoqqqjCqBgAelfWcT8aSzbDRw0afIk7vW97Ky6LueDknDay+s6znzO1lpa34&#10;vsc/8UPh5bfEzwpLptw3lyZ8yCXbkwyAHB/XB9jXyr40+HereAdRa31K0kjAOEmA3RSD1DdP619m&#10;VHdWcV7GUmjSVD1V1DA/ga/BeMvD7CZ81XUvZ1krcyV012ktL26NNP1P1Lh/iqvlidK3PTettrPy&#10;Z8OIjSuFUFmbgADJNeu/Af8AZ8vNV1a31jW7d7Wxt2EkVvKuHuGHQkdlHXnrXvVl4T0vTp/Mt9Ns&#10;YZP70cCqfzArQxXzPDvg/h8HiY4nH1fa8ruopWV1te7d/TTzutD2M24+q4ii6OFhyX0bbu/loreo&#10;AYWvxk/4LmfA+bwH+2LH4gtLWRrPxppkd4WjjJXz4v3Ug474EZ/4FX7N1V1DRbPVipurS2ufLzt8&#10;2JX259Miv6F4bzyWU4z6yo8ys01e10/Oz6pdD8nznK1j8P7Bvld007X/AK0PwZ/4Jn/F26+AH7af&#10;gnV5o7iHTdQu/wCydQJRgvk3H7vJ46K5Rv8AgNfvgDkVmr4P0lGDLpenKynIItk4/StKt+KOIIZv&#10;XjiI0+RpWet763XRd2Z5HlMsvpSpOfMm7rS1u/Vnzb/wVwiab/gn58QFRWZjBb4CjJP+kxV+Ftnp&#10;d19si/0W4++P+WTev0r+mC7s4b+3aKeKOaJvvI6hlb6g1R/4Q3SP+gXpv/gMn+FepwzxmsowssN7&#10;Ln5pXvzW6Jdn2OHO+G/7QrKt7TlsrWtfq33XcZ4EGPBGjf8AXjB/6LWtWhV2rgcAcCivh5Su2z6e&#10;KsrBRRRUjPzi/wCC6/7FLeKPDlr8X/D1m0l/pEaWOvxQplprfdiO4IHUozbSf7pHZa/M/wCGvjDx&#10;B8IvH+j+J9B+2Wer6HdJd2syow2sp6H2IyCO4JFf0k3NtHeQtHNGksbDDI67lYe4NUf+EN0f/oFa&#10;b/4DJ/hX6FkfHksDglgq9L2iV0tbe6+j0d+vy0Pkc04VjicT9ZpVORvV6X177r/hzi/2UP2iNN/a&#10;k+BOg+MtNUwtqMAW8tm+9Z3KjEsR/wB1s4PcYPevRqgsNMt9Lh8u1t4bePOdsSBFz64FT18HiJU5&#10;VJSpLli27K97LtfqfVUYzjBKbu7ava54v/wUWRpP2FvisqqzM3hu7AAGSfkNfz+y6VdeW3+i3HT/&#10;AJ5N/hX9M1xbR3cDRzRrLHIMMjruVh6EGqP/AAhuj/8AQK03/wABk/wr7HhfjBZPQnRdLn5ne/Nb&#10;ol2Z87nnDrzGrGp7TlsrbX6+qOX/AGYFKfs4eA1YFSNAsgQe37hK7qmxRLBGqIqoijCqowAPanV8&#10;ZWqe0qSn3bf3n0dOPLBR7IKKKKzLPg3/AILe/sVn4xfCeH4leH7MzeJPB0Wy/SKPMl5p+ST05JiY&#10;lh/sl6/JbwzqGseDfENjq2l/brLUtNnS5tbiNGV4ZEIZWB9iBX9LMsKzxsjqrIwIZSMhgfUVn/8A&#10;CG6P/wBArTf/AAGT/Cv0Dh/jupl+D+p1qXtEr21tZPps7r/hj5PNuFo4vEfWKc+RvfS+vfdHl/7C&#10;v7VFp+15+zvo/ihVW31aNfser2uCPs12gG8YPO1shl9mFexVX0/SbXSUZbW2t7ZWOWWKMICffFWK&#10;+HxVSnOtKdGPLFu6V72Xa+mx9Nh4zhTjGo+aSWr2v5hRRRXObBRRRQAUUUUAUfE//Itah/17Sf8A&#10;oJoo8T/8i1qH/XtJ/wCgmiqiAeF/+RZ07/r1i/8AQBV6qPhf/kWdO/69Yv8A0AVeqQCiiigAoooo&#10;AKKKKADNGa+Sf+Cq3jnxh4ai+EOi+D/F2r+Dbjxl4yh0W6vdPYCQRSoRyDwcEg49RXnf7RHw1/aI&#10;/YY8DXHxI0X41al8RtF8PlJtX0XXrGP97b7gGZGGcYyM4KkDnJ6H38HkXt6VObrRjKpdRi+bVp23&#10;SaV3tdnk4jNfZTnH2cpKFrtW0ur7NpvTsffROKM15F410XUv2v8A9nTw7f8AhPxprvw9k1yO11eP&#10;UdMCNcCJoyTAd3GCXGfdBXyN+3V8OviN+xn8EJPEn/DSHxN1jWr66i0/R9LKwq1/cOenAzgKCTj2&#10;HcVll+TxxVRYd1VGo3y8rUm7+qTX46F4zMXQg6qpuUEr3TX6u5+i2aM15D8K9L8Y/D39i62j8W61&#10;dal41sfDk1xfX8jbphc+S8n3u5QkDP8As18ofsMfBL4uftcfs36P46vv2iviNo9xqks8bWsAikSP&#10;y5WQYLDPO3NFDKIThUqzrRjGElG9pO7d7NWT00e46mYSjKFONNuUk5Wula1t7tdz9Dc80ZryP9mj&#10;9nrxT8CZdZl8S/FLxT8Rk1BIhAusIiiw2byxTb/e3DOf7or5Z+EOmfEz/gqB4y8beKJPid4k+HPg&#10;Tw7rU+jaDpWgOIZpTEeZp2GCxwVPJPJIGAOVh8pp1ZVJ+2SpwtedpbvZJWu3e/To2FbHygoR9m+e&#10;V7Ruum7bva3+Z+gWaAc189/sefD/AOOHwn8a+IvDnxF8Uab448G2UMT6DrkieXqczMzZjlUDnaBy&#10;WJOSMEjIFb4s/sXfED4g/EfV9a0r4/fEDwvp+ozeZBpNjHEbexXaBsTIzjIJ59ay+oUY13SnXjy2&#10;upJSad+miun3TStsafWqrpKpGlK97NaJr73ZrtZ6n0bmjNfn3+yBefEvWv8Agoz4g8K23xa8YeOv&#10;Anw3tiuuXGpsnkXN46lVgUIMHaxPOesTe1egftqeOvHXx9/aq8OfAX4f+JrzwfA2mNr/AIq1iy/4&#10;+YbTdsSJG6qWJHQgksvOAQe2pw/KGKWH9rG3JzuVnaMbX1TV72tpbqjlhmylQdbkd+blS01d7aO9&#10;rXvr5M+xM0Zr4D+JOheOP+CUvjXwf4qj+IXifx38LfEGqxaL4gsNdl+0Tae8uSlzG/8ACBtbpjpg&#10;5yMemfGb4weKfB//AAVT+E/h2HXtQj8G+KPD955+lrJ/otxcIJishHdh8nOewqZZDKTUqFRSg4zk&#10;pWavyK8o2eqa+7VO5Uc0S92rBxkpRi1o7czsnfqv+CfWFGa5P48eJpvBvwS8YatbTNb3Om6Nd3MM&#10;qnDRukLspHuCAa+Wfgh+1t4m+FH/AASIj+K3iO+vPFHiS2sZrhJ7597TyyXRih3kY+Vdy59hXFhc&#10;rq4il7WnbWcYJdW5Xt+X4nTXx1OjU5J/yuTfZK1/zPtLPNFfCPwx/Yq+OHxg+FGl/EK//aC8XaP4&#10;98QWkeq21rb7f7Is1lUSJC0I+UjawBwuB6HHP01+zrc/EyD9nsN8Uv7ITxpax3CSy6Yf3cqpkRyk&#10;D5QzAbiFAHI4HStcdllKgv3deM2nytK6afdXSuvNfdqRhcdOq/fpSimrpuzVvOz0fkz1QHNGea+X&#10;v+CZnx31Txb+xHJ4w8eeIrjUJNP1DUnu9Sv5QWjghlbGTx8qqKT/AIJ2/FHx5+0f4i+IfxM1rUL2&#10;H4f+ItSFv4O0eaNQsNtBuRrkHG4eZheM4JDH0p4jJ6tF1+eStSfK3rq27WXna79EFHMoVFS5U71F&#10;e3ZWvd/gvVn09cXMdpE0ksiRxryzOdqj6mpK+R/+Cy3x11D4T/ssQ6PoTTHxF4y1KKys0gyZikR8&#10;+VlA54CAHH96vff2Yvi/B8fP2fPB/jG3YMviDS4bl8fwy7cSL9Q4YfhWNTLKsMDDHP4ZScfutr89&#10;V8maQx0JYqWFW8Un9/8Alp953dFFIxwK807Bq3MbzNGsiNJGAWUH5lz0yO2cGn5r4M/Y4/bTuPid&#10;/wAFPvijo1xNL/wjviSJrTQHYfuZJNMxG6oehLK8jnFfW37T/wAc7T9mz4CeKPG97GJovD9k06RF&#10;tvnyn5Y0z/tOVH4162OyfEYbEwwrV5TUWv8At5bfJ3Xqjz8LmVKtRlXXwxck/l1+a1+Z3uaM18F/&#10;Cj9gn4nftG/DaH4jeOPjF440L4geIoRqWm2umXRt7DRlcboYzEOCACMgYxnHJBJ9/wD+CePxu8Uf&#10;HH9nWK58bW0sPirQNRudD1GZoDCL2S3YL56rgDDgg5AwTnHFaY7KYUaUqlKqqnI1GSSas3e1r/Et&#10;Gr/hqThcwlVmoVKbjzK8b2d0rb22eqdj3UHNGa/Ov9kTwR8WP2zNX+J2pSfHr4geF4PDPjC90e1s&#10;7MxyRiJG3L94ZGAwGPQCvqD9nr9lLxt8HPiAdY1/40eNfHlj9meD+zNVSMQB2IxJ8vO4YOPrVY/J&#10;6WEcqdSvFzivhSl2va9rfiThMxqYhKcKT5X1vHvba9z3QHNGa/Pf4Tftw+KvCf8AwV08ceAfEmua&#10;le+CdY1I6LpdvO2bfTLvykkhVDj5S/zrjPJYelexftAfFvxN4c/4KZ/BfwpYa3qFp4b17SNQm1DT&#10;o3xBdugfYzjHJGBitK3DuIpVY0pNe9T9onrayi5W9dLepNPOKVSm5xT0nyNed7X9Nbn1Nmjdmvkr&#10;9sz4zeP/AIn/ALRegfAf4V60PC+q31idY8S+IFjEkulWO7aFjHZ29eDyoBGSa57/AIVV8av2Hvix&#10;4JvNF8Z+M/jF4H8SalHpfiHTtSh+1XOlh/8Al8RxllReSeQOMHOQRnSyRypRlOrGM5pyjF3u0r7u&#10;1le3upvXyuiqmZ2qNRg5Ri7OSto/S93a+ttj7WzRmkxmvzy/4KKfD/4wfsseCrz4hab8evGl1Z33&#10;iOC3h0URpFDaxXErYRWyThFGBxyK58py2OOrrD+0UJOyV03dvponb5m2Pxjw1L2vI5Jb2tovm1+B&#10;+h1R/aozceT5iedt37N3zbemcdce9SV8F+F/21LjVf8AgsnqGgNNL/wiNxpx8GQSf8sPt8Aa6PPT&#10;eXZ0x15Wpy/LKuMVV0/+XcXJ+i6ev+RWMx0MO4Kf25KK+Z96UUDgUV5p2BRRRQAUUUUAFFFFAFHx&#10;P/yLWof9e0n/AKCaKPE//Itah/17Sf8AoJoqogHhf/kWdO/69Yv/AEAVeqj4X/5FnTv+vWL/ANAF&#10;XqkAooooAKKKKACiiigD4o/4LJeLU8By/AjW5LO+1GPR/H1veNa2UXm3NwI0LbI1yNznGAMjJIri&#10;f2i/24db/b+MnwF+HXgnxH4X1jxZAH1S98Wwpp5tbAMDK6Q7mZ/w5wDgdx6X/wAFVzjx5+zj/wBl&#10;Ksv5Vd/4KjfATWbvw1ofxk8CL5XxA+FU39oKUHN/YDJmgYDlsD5sem8d6++yurho0cHGrFc75+ST&#10;btGXN7t11V7ddPM+Tx1Ou6uJdOXu+7zJLVx5dbPo7H0n8Jfh1a/CL4YeH/C9i8kln4fsIbCJ3+84&#10;jQLk+5xn8a+M9GK/8FCP+Cm82oH/AEv4a/AlTDAPvQ3+rEnLehCsM/SFf71dl+03/wAFJNJ0j/gn&#10;EvxV8KzFdQ8WRLpeloPmayvpFYSK3oYtkh9yo9RXO/8ABPr4/fAT9kT9mfRfDc3xP8Itrl1nUdam&#10;F5uMt5KAXBbHO0BUH+7XFgcDjMPh6+MdOTqybpqybaf25O21l7q82+x04rFYatWpYZTSppKbu0k1&#10;9hffq/JLufXXxgGPhD4q/wCwPd/+iXr8/f8AgmZ8dfjV4J/Y/wDD+m+Dfg7b+LtBhnujBqba9Fam&#10;cmZiw8thkYYke+K+4NR+Lnhr41/s7eJte8J6zY69o8umX0KXdo++NnSFwwz6g18k/wDBKX9tb4U/&#10;Bz9ifw3oPijx34f0TWLW4u2mtLq42yRhp3Zcj3BBqcrp1I5bXh7D2klUheLUtNJ62i09B46pCWNp&#10;S9ryLklqnHXWPdNH3B8Ntb1jxH4B0m/8QaSug61d2ySXunicTizlI+aPeOGwe4618dfEX9mH4tfs&#10;QfFPxB4++BLWvibwf4ivX1TXvA92cN5rHc72p9Tk4AII4GHAAH078Lf2rfh98dW1OPwT4o0vxVda&#10;TB9ouLfTpRJIqnIXg4GSRgZPWuE+An/BSD4b/GSy1C31TVbfwN4k0a6ltdR0PX50s7u0ZHI53EBs&#10;gA/KTgnFcGB+vYaVWUKN46KcGm1Z6q6+JeUt131168V9VrRgpVLS15ZJq91vZ7eq69jU/Y6/bl8J&#10;/ti6LfLpcd9onifQyI9Z0DUU8u80+TJU8fxJuBG4Y9CFPFO/b+/acj/ZQ/Zk1/xJE27XLmM6dokI&#10;GTLeygrFx3C8uR6Ka8E/Z78QaN+0J/wVo8XeOPAMcN14V8O+Gl0nWNXthi31G+dht2sOHIVcZHaP&#10;PTGeB/aZ/aD8F/HX/gp/o+g+OvE2l+H/AIffBNvtjx6hL5cep6r8jbQp+9tbYOmMI3ZufVp5HSeZ&#10;Llg/ZxgqkobyWl+Tu7uyWl7PXY4KmaVFg3eS53JwjLZPpzdtFdvpdH09/wAE0f2YJv2Z/wBmfT49&#10;X3SeL/FLnW9fnckyPcTfMEJP9xSFP+1uPeuC/Z7mF5/wWJ+PjT/8fFr4b0eC3B5xCYYGbH1Yg/jX&#10;sPhH9vv4M+OvE1houj/EbwzqGqapOttaW0NzuknkY4VVGOSTXgPx18XWf7GP/BU3SfiN4ikbT/BP&#10;xQ8PDw9eaiy/uLS8hZDGZD/CCsacnsSegNYYVYuviMV9Zg1UrU5NJpptqUZWSflFpJehrWeHpUaH&#10;sZJwpzV2mna6au/m02dh/wAFq7eGX/gnv4reRVZobuxkiz/C32lBx+BNcV+0rcPB+2D+yH4jkUh7&#10;5JLSRjwcyW0Zwf8Avo1S/wCCo/xy0T9qDQvBvwP+Husaf4l8Q+ONctZb1tOnW4jsbGMl2kdlyBzt&#10;bHojH0qt/wAFv9QvPgx8JfhL4o0PEN54S8QG3s3Iz5Za0fZ+Xlce4r0smw8408LhKitKo61k+0oK&#10;Kfo2n9xxZlWi518RHWMFTvbvGTk/uTRzVh+3lN8aYf2stDmuZJNNh0i7vvDxf7jW8Ef2OXYe6l1V&#10;uO7Gvoj9kf4E6P8AFj/gmJ4L8E6/A02k+IPC8UdyqHaw8394HU/3gSGB9QK+KP28f2ZdS/ZG/Yl+&#10;EfiPS4/I1CDRLnwz4iPeQahG07B/pIX/AOBYr7xT4uL+yJ+wP4S8RP4f1jxDb6BoGmJcWmmoGmij&#10;MUYeUgn7qAknGTx9SLzilT+q0nln26lo20fNTXIn6vSXzJy2pP29RY37MLv0m+b8NV8jwHRvHfxq&#10;/wCCVVrDpvi6xuPit8FNPxHa6vpyf8TTQbfoqyocZVeOGJXHRx90fYXgH4z+G/j98Ff+Eq8KalDq&#10;mi6lZStFMnBU7TuR16qyngqeQa42P9vz4LeIPhNN4obx54Zm0RrYyTQy3KeeQVyYzA3z7jnG3HfF&#10;eN/8EjfCt5pP7KfjrXP7Om0fQfGHiPU9Y0GykG3ybF1AjwP7vy4HqBnvXkY6k8Rhp4vE0vZ1YSim&#10;7cqm3e949JK121o+qPQwtRUa8cPQqc9OUW0r3cbWtr2d7K/yZ8a/sneKNd+NOjeB/gb4r1iPwT8K&#10;vE2r314bpEYS+K5FuMtYib7sfzYGOM5HUlRX7EeFPCun+B/DOn6PpNpDY6Zpdulra28S7UhjRQqq&#10;B6ACvgn9h79lTQv2vv8Agl8vhrVc2t7HrupXOk6lFxNpl2s5KSoevXgjuM98EegfsZ/tyap4TfxH&#10;8KPjPImm/ET4c2cswvJDiPxBYwxs32hG/iYRruP94HPUMB6nE0JY6pUWF3oylzQXW7/iLq76KXay&#10;6PThyOSwsIOv/wAvIrlk/JfB5W1a769d6vjXU9L/AGiP+CrdvpuqXVkvh/4L+HXklW4mWNG1C+AG&#10;Bk8kR4+m2tL/AIJV68vgC5+KXwde6juP+Fc+I5ZdMKSB1bT7smWIqc8jJb6Fq8w/YG/Ye8B/tsfD&#10;3xJ8Xvid4cGvap4+8RXt/ZNLczReTaiQooARgMZVh34ArUHwc8M/8E5/+ClPw5bwlp40PwX8VNLn&#10;8Pz24meSNbxXV0OXJOSxjAGe5qsVHDTp1cqhJucIJJWXLzU7ylZ8123ef2Vv5arDyrRnDHzilGUm&#10;27u/LOyjdWtpaPXoffNeW/trfHBf2df2W/Gni3zBHdabpsi2ZPe5kHlxf+PsD+Fepdq+Lf8AgqZc&#10;f8Lz+Kfwb+BkDM0fjDX01fWkRtpNhbBsqSOQGy5+qCvkskwscRjYQqfAvel/hiuaX4I+gzOvKlhp&#10;Sh8T0Xq9F+LPG/G/wxsf2Q/2NfgF8QrG9spvEnw31iHVNeSG4R7ie31Bs3YIzkkF0HPbPpXv3/BZ&#10;vVY9R/4J8atNazCSz1DUtLO9D8ssTXUbdfQ8U74pf8Eb/gjrHw31628P+C4NN12awmXT7pb24YwX&#10;Gw+W2GkIPzY6ivOfhdZ6l+33/wAEZr7wrbq03i3QbZtHaBm/eG8sJEeNDn+JkVB9Wr6+OMw2Iq0M&#10;wjNv2dZczklGynLmW0paJqWt+p89LD1qVOrhHFLnp+6k27uK5Xulq04/cfT/AMe/2qtF/Zc0zQI7&#10;zwv448QQ6pCRAPDejnUFt1jC/wCsww253DHrg1X/AGXv23PC/wC1hr/iLS9D0jxdouoeFxC1/ba7&#10;pwsZU83cUwu9j0UnkDgjrXlX7O3/AAVb+Fc37Pmn3HjTxNb+F/FHh2zSy1rSb6N0vEuYVCPsjxl9&#10;xGRjnJwcEVxn/BK34uXfx4/a0+P3i670280ldcl064tLW6jMcyW22UQFlPQtGEb/AIFXjzyOVPB4&#10;ieIoyjKnb3m3aTcktFbVWe6b6dz0I5op4ilGlUUoz+ylqlyt6u+mq6rv2PNv+Cffxg+K3w51H4xW&#10;3gD4Xw+OtOuPHuoS3N1JrMdibeXdjy9rAk/KAc+9foF8A/GXi7x38PY9Q8beFY/BuuNNIj6al6t4&#10;EQH5W3qMcjt2r4f/AOCZH7V3w5+AUvxo0/xl4w0Xw7fXvxB1C4ggvJtjyx527gPTII/Cvsb4Xftm&#10;fC341+LI9C8KeONB13WJI2mW0tZ98jIv3jjHQV0cU0a08RUccPZKz50p6rlW7vy29EZZDUpxowvW&#10;1d1y3jpq/K/4nwl4r+BN38cPix+2I2jLt8VeEPEGkeI9BlX76XVtDNIFX3ZQy/Uiux0v452v7SX7&#10;dn7K3jS1+9rXhXUXuY+MwXCrIk0ZHYrIrD8q9I/YLCyft7ftYK2GU63pYIPf9xNXz/4K+B99+zt/&#10;wWq8M+G1Lr4XuJdQ1rQIz92CK6hd5Y19llVhj0A9a9yNaFWdahN+9To80fSVCKkvv5WvmeY6cqca&#10;dWO06ln6qq2n9119x73+zdE97/wWD/aAuLj/AFln4f0m3h77Y2jib+ag19jkV8N/GLxhD+xR/wAF&#10;VLfx34gf+z/A3xc0OPRrrUnH7i0vYNgTef4eETk9mJ6A16F+1f8A8FE7H4da74M8LfC+bw/4+8ce&#10;L9WhtEsILn7RFbWrA75naInbj5cZPTce1fNZjl2IxlWhLDxvGVOFn0XLG0rvZWad7ntYPGUcNCrG&#10;s7OM5adXzO6st3dNWPoK7+Knh2w+Itr4Rm1mwj8TX1q17b6a0g+0SwKSGkC91GDzXy7/AMFvj/xh&#10;Xb/9jTpf/oxqyv2wPGdn+zn/AMFMfhD8RPEzLYeFdS0W88Oz6m4PkWs7lmXe38I5H4ZPY1kf8FUv&#10;jx4O/aC8C+CvhX4P17TfE/inxT4s06RLbTJ1ufs8CMxeR2QkLjI464ye1bZNlsqWOweJppuErSbt&#10;orN82vklfUyzLHKphcRRm0pL3Uurulb77n2L8bvihZ/BT4QeJPFl8R9l8P6dNesD/GUQlV/E4H41&#10;+b03wobwl/wS90b4lR6hYzfEjTvFC/EybFwn2iVpZlEiYzn/AFG04/2a+iP+Cwfiy68Q/C/wb8J9&#10;JmaPVviv4ittNbafmW1jdXlb6bvL/DNdBf8A/BHX4A3OhTW8PgeKC6eBo0uBfXJaNyuA/wDrMZB5&#10;6Yq8nxGHwGEp1sRKSdSfNZJO8YaWd5Kyk5SXXYnMaVbF4idKik1CNtW1aUtbqyeqSXbc+iPht44s&#10;/iZ8PdD8RafJ5ljrljDfQN6pIgcfjzW1XyX/AMEePiDdah+zhqngPV5D/b3wr1268O3UbH5hGrlo&#10;j9OWUf7lfWlfNZpg/quLqYfpFu3muj+asz28DiPb4eFbutfXqvkwooorgOoKKKKACiiigCj4n/5F&#10;rUP+vaT/ANBNFHif/kWtQ/69pP8A0E0VUQDwv/yLOnf9esX/AKAKvVR8L/8AIs6d/wBesX/oAq9U&#10;gFFFFABRRRQAUUUUAZfiLwTo/i+axk1XS9P1KTS5xdWbXVusptZh0kTcDtYeowa0pYVmjZHUMrDB&#10;BGQR706iq5m1bsLlV7nIt8APAreGP7FPg/wydH+0fa/sP9mQ/Z/Oxt8zy9u3fjjdjOKzv+GUvhj/&#10;ANE98Ff+CW3/APiK7/NGa2ji662m/vZk8PSe8V9yMfw38P8AQ/B3h1tH0nR9M0vSW35s7W2SGA7/&#10;AL3yKAOe/HNcx/wyl8MT/wA098Ff+CW3/wDiK7/NGamOJqxbcZNX31epUqNNqzitPI5vwT8HvCfw&#10;0ubibw74a0HQprpQkz6fYxW7SqDkBiijIB9a5n4wfse/DH4+6rHf+MPBOg65fxDatzPbATEehdcE&#10;j2JNelUZqqeLrwqe1hNqXdN3+/cmWHpSh7OUU12srfcYfw9+Gfh/4TeGIdF8M6Pp+h6Vb/6u1soF&#10;hjBPU4HUn1PNY+u/s4fD/wAUaxcahqXgjwnqF/eOZZ7i40qCSWZj1ZmK5J9zXaZozUxxFVSc1J3e&#10;7u7sp0abiouKsuljidG/Zr+Hnh3Vbe+0/wADeErG+s5BLBcQaTBHJC45DKwXII9RW34/+G+g/FXw&#10;xcaL4k0jT9c0m6/1treQiWNvQ4PcdiORW3RmiWIquSm5O62d3degKjBJxUVZ+R5z8Ff2Rvht+zte&#10;3N14L8H6NoF3eLsluLeH9865zt3tlguQOAccCuv8YeAND+IWnxWmvaPpetWsMonjhvrZLiNJBkBw&#10;rAgMATz71r0UVMTWqVPazk3Lu22/v3FCjThD2cYpLtbT7jL8XeCdH8f6K+m65pen6xp8jK7217br&#10;PCzA5BKsCMg8ir8NlDb2a28ccaQRoI1jVcKqgYCgdMY4xUtFZ80rct9DTlV7nj2pf8E/vgtq/jH+&#10;3rj4a+FJNUaTzWk+xKFZ85yUHyE59RXrcNhDb2S20cUcduiCNYlUBFUDGAOmMcYqbNFbVsVWqpKr&#10;Nyttdt29LmdOhTp3dOKV97JK5m+FfB2k+BdJFhoumWGk2Ku0gt7OBYYgzHLHaoAyTyTWZ4u+DXhH&#10;x/qkd9rnhnQdYvYYzCk95YRTSohzlQzKTt5PHua6Wis41pqXOm7976lunFrla0KPhzw3p/hDRLfT&#10;dKsbTTdPs12QW1rEsUMK5zhVUAAZJ6VX8T+AtE8azWMmsaRpuqSaXOLmza7tkmNrKOkkZYHawwOR&#10;g1rZozU+0kpcyevcOVW5baBWTP4D0W68Ww6/JpOmya5bQm3h1BrZDdRRnOUWTG4KcngHHJrWzRmi&#10;MmthuKe4YrJ8LeAtE8Drdrouk6bpK385ubkWdskIuJT1d9oG5j6nmtbNFCk0rJ6MOVXucnq/wG8E&#10;+IPFi69feEfDd5rSEML6bTYZLjI6HeVzkevWrvh/4W+HvCni7WNe03SLKz1jxB5f9pXcUe2W88sY&#10;Tee+0cCt+itHiKrXK5O1rbvbt6EexgndJX326nC3v7L/AMN9SvZri48A+D7i4uHaSWSTR7dmkZjk&#10;sSVySSScn1q94R+A/gnwBrK6jofhHw1o9+qlBc2WmwwShT1G5VBwfSusozVSxVZrlc3b1YlQpJ3U&#10;Vf0Rl6N4J0fw7rGo6hYaXp9lqGsOsl/cwW6xy3rKCFMjAZcgE4JzjNGoeCtH1bxFZaxdaXp9xq2m&#10;qyWl5Lbq1xbK33gjkblB74PNalFY+0le99dv0/Ivlja1jD+IXw18P/FjwvcaL4l0fT9c0m6GJbW8&#10;hEsbY6HB6Eeo5Fcj8F/2PPhl+zxqc194N8GaJoV9cKUe6ghzNtJyVDsSwX2BAr0qjNbRxVaNN0Yz&#10;ai91d2fqtiJUKcpqpKK5ls7a/eY/jn4faH8TfDc+j+ItJ0/WtLuv9ba3sCzRP6fKwxkevUVyfwl/&#10;ZM+GvwJ1WW+8IeCvD+g30ylGubW1VZtp6gOckA+gNeiZozUxxNaNN0oyai91d2fqthyo05SU5RV1&#10;s7a/eZOreA9F1/X9P1a+0nTbzVNKJNldz2ySTWhPXy3IyufYitXbS5ozWbk2km9i1FLYydC8CaL4&#10;X1bUL/TdJ03T77VnEt9Pb2yRyXjjOGkZQCx5PJz1Na1FFEpOTvJhGKWiCiiipGFFFFABRRRQBR8T&#10;/wDItah/17Sf+gmijxP/AMi1qH/XtJ/6CaKqIB4X/wCRZ07/AK9Yv/QBV6qPhf8A5FnTv+vWL/0A&#10;VeqQCiiigAooooAKKKKAPnD/AIKGftB+PPgivw10z4eyaHDrXjrxKuh+Zqtu00Cb4mZSdpBHzAZP&#10;PFefeJv2svjx+yF4s8PXHxk0HwTrngPXtSh0mXW/DzSwy6ZNKcI0iOTlOD2HTrnAM3/BXDxpb/Dn&#10;XPgHr11b315baP49iu5YbOEzXEqrC5IRByzHsB1rhfjn+0LJ/wAFUPFWm/BnwR4c1zRdN0/UbTXP&#10;FOp65ELKazs4nBCx27HezOzLg+w7HNfdZXgYSwlCdSjF0mpOpNqzilJq6d07rSy1u9LHyuOxUo4i&#10;rGFRqaceSK2d0nZq2z6vpue7ftt/tMeNPA/jjwb8M/hbZ6ZdfELx08sqXF+C9tpNlEMyXDqOvPAz&#10;xweCcCuM8O/H74wfslfHHwf4X+M2qeHfF3hXx/cHT9P8Q6ZaGzk06+IykMqdCrdAevfPBFadjKup&#10;/wDBZu9W55bS/hgv2MN/DvvhvYe/OMjtVX/gsuVsf2a/CuoKq/atN8daPNbv/EjeYwOD9Ca58JSo&#10;e0w+XypxaqxTcre9zSvZp7rl00Wj1ve5tiKlXkq4xTacJWSvpaNrprrfXXfax6H8a/Dn7Q1/8RLy&#10;XwD4k+HOneGWSP7NBq2nTzXSttG/cykAgtkj2ry79kf9pT4zfEH9tDxR8P8AxVqHg3X/AA/4Lsc6&#10;xqGi2EkCQ3b48uAM7HLD5sjH8J9K9s/bS/aVtf2Uv2bNe8YTbZdQt4Rb6ZbH713eS/JEgHU/Mdxx&#10;2U1y/wDwTa/Ztu/2eP2dLeXXvMl8aeM528QeIbibmZ7mfDeWx6nYpA+u71rjo1oRyydWvThr7kPd&#10;V29HKV9/dX4yR0VKcnjY06U5ae9LV2t0VttX+CY79hD9pLxJ+0BP8U7PxQNPW88D+NL3QLf7LCYs&#10;28WPLLDJy3JyeOnSnfH39o/xJ4B/bU+DPw90cWH9k+OE1KbVzLDvmWO3iDp5bZG35sg8HNfLv/C9&#10;bj9kqz/bNvtPkaHW18U2r6Mqg72ur5GCFR3IJLe4U12ngv4pQ/tL/t7/ALOPiu3bcsvw5vdWmTOf&#10;Jmk/dSKfdZAy/hXpVMmjGvUxfIvZckrdub2Kkvxd15o46eZN0oUOZ+05lf09pyv8Fr6nZ/FD47/F&#10;79oj9pzxN8OfgzqHh/wxpHw/jhTxB4i1K0N0Wu5RuW3iTp8qg5465yRwD0f7I37TvjW7+NviT4O/&#10;FiDSV8ceH7RNTsNT05DHa6/ZMceaqH7rqSAR7njg1if8Es7j+1ZvjpqUw/4mF58S9VFyT97CMFQH&#10;6Cq3xtkj0P8A4K8/B+aBds+qeFNStrggcsiksufxzWNajRdSrlqpxShTbUkve5oxUm292nqrbJNW&#10;2uaU6lVQhjOd3lOzV9OVy5UkujWjvve9z6G+Pdt46vPhvdJ8ObnQrTxV5kf2eTWI2ktQm759wXnO&#10;3OPevFv2Hfj78TvH3xw+KXgX4mzeGbnUvAJsFSXRrZ4oXNxE0p5Ykn5dvYcg19A+BfiToPxNsLq6&#10;8P6xp+sW9jdSWVxJaTCVYZ0OHjYjoynqK+bf2SD/AMbH/wBpv/rpof8A6RV5eBinhMTSqwV4xUk2&#10;veT54Lfe1m9PM78U2sRRqQk7SbTV9GuWT29Ud1+w9+0N4g/aCtfiK+vCxDeF/F95oln9miMf+jxb&#10;du7k5bnk8VX8HftHeIte/wCCifjH4XzCx/4RrQ/C1prFsVhIuPPkdVbc+eVwTxiuN/4JW/8AHh8a&#10;P+yj6n/7JVT4Z/8AKZ74lf8AYgaf/wCjY67q+DoLFYuCirRp3Xk7w1X3v7zmp4iq6GHk5O8p2fmv&#10;e/yPrmvlT9sP9oL4seH/ANrbwD8Mfhhc+FLO48W6Pd6jJNrVq8qK0BYnlTkfKvTB5r6rr4Z/bm+M&#10;lj8A/wDgp38G/FGpWGtalZ2XhjU43g0qza7umMnmICsa8kAnJx0GTXBw7QVXFSjyKbUJtJq6bUW1&#10;p6nVnFV06CfM4rmim07aOSv+B1/w6/a2+Lvwe/aQ8LfDv42+HfDH2Tx08lvofiLw+7i3e4RS3kyx&#10;uSQWwADxyw6jJFr9rP8AaF+K2j/tm+CfhX8Nr3wppreJtAuNVkn1myedVeJ3BAKMCMqo7da8+8Nf&#10;FK8/4Kh/tYeCtS8P6LqHh/4f/BfVn1DU7rUysN7eX5T93biDO5AMAkt23dCMU79tbxzr/wAOf+Cq&#10;vwo1bwz4Su/G+sQ+Dr5Y9JtruO1kmVpJQzCST5RtHOD1r36eBp/XIwnShGr7KblHTlUkpOLd3ZNq&#10;zavZeR5MsVP6u5RnJw54pS15nFtXtZXet0na57N8OPC/7TVr490mXxV4o+Ft34cjuVOow2GmXEdz&#10;LD/EI2ZsBvQmsH9pr9oP4j+O/wBoy1+Dfwbk0rTdatbBdU8S+Ib+Hz4tFgc4iRU6NI/Jwc9vcj1D&#10;9nH41+Ovi1davH4x+FmqfDmOxWJrV7vVYL37eW37wPKHy7Nq9eu8eleO/ska3DpP7YP7WGvXyTTT&#10;6bqemIyxRmSb7NFZyMqovU5+bAHU15dG/tKtatTg5UoppRUXFuUoxTfK2nbmv6pJ9jtqW5KdOnOV&#10;qktW21JJJt2vqr2t6ao2P2c/jZ8Svh3+0rL8Hvize6T4ivtQ0lta8P8AiLT7b7L9ujRts0UsXQOp&#10;OQR2HfIrc/4KA/ED4sfBz4YX/jT4e6l4StdH8L6bPfatb6tZyTz3JTBURFSAON2c98Vk+Ev+ClHw&#10;x8c/FLwzpLeH/Gmna54gu10rTLrVPDUtqvmSfwCVwMA4yQPSus/4KO/8mIfFb/sXbn/0Gj2c45jQ&#10;degoczimmvdetm0tlfstnqh88ZYOqqVVy5btNPVaXSb3f6oufsd6p8UPEnw+XWfiTqXhXUG1q3t7&#10;3TV0a1kt/Iikj3FZNxOW5HSvKfi18ePi58fv2oPEXwz+Dd/4f8M6b4Et4W8QeJNStjdf6VKoZbaJ&#10;OmQp546g8jAz9Cfs6/8AJAfBP/YDs/8A0QleAf8ABL6b+1Nf+POoTfNfXPxEvUmc/eKoqBAe+BzW&#10;dCUFLE4x04twsoqy5U3JK/Ls7JPfS7uVUjJxo4dSdpXbd9Wkr2vvq7fI2v2Tv2mvGzfHbxB8G/i1&#10;DpP/AAnGi2K6vpuq6ahitdesWIUyBD911Y4IHvxwSec+HP8AwUB1a8/4KaeLvgvr66bFoccQXQpo&#10;4ikxuFhjmaN2zhtymQjgfcA5zTvjwYtI/wCCufwRuIQq3WpeG9Ws5yDgmNUZ1z+INfPvxp+Fmp+M&#10;v2kv2lPFPhtG/wCEw+Ger6J4o0hkH7yQwW5M0ORzteLcCB1IFexhMvwdeUqlSKiqlFNdFGbqKHMu&#10;yvq10TaWh52IxeIpRUISb5KjXm4qDlZ93bT1SPsC1/aL8Qy/8FG7r4WEWP8AwjMPgtNfU+SftH2k&#10;3JjPz5xt2jpjr3rL/wCCon7U95+yh+zBca1pEvl+IdS1G1stOC/eP71ZJj/35SQf8CFeYfAr4pad&#10;8bf+Cqem+LdJffp/iD4RW17FzkpvuySp91OVPuDWr+0CukftIf8ABSTwz4N1q4s/+EV+Gnhy61bU&#10;47iZVimvb1GgiQhjglIzvHoTXLTy+lSx1F1oe7Tpqc13aT0fnKVl8zoli51MLUVOWspuMX2v1+Su&#10;/kfVnw08cWfxN+Hmh+ItPkWax16whv4HU8FJUVx/OvJ/2Yf2hvEHxd/aI+N/hfVRYjTfh9rFnY6W&#10;YYdknlywu7eYcnccqMHArj/+CUvi+S3+C/iL4c3l0l1qHwo8QXWgB1ff5tpvL20gI/hZDgf7tVf2&#10;D/8Ak839qj/sZdN/9JpK4KmXwofXKbV+RJxfk5ws16xf4nVHGTq/Vpp25m7rzUZXXya/A+p9UuGt&#10;NMuJV+9HEzjPqATXyh/wS5/b61X9sew8Y6V4pXTofE3hm+3RraRGFLizcsqOFJOSroykj1X1r6s1&#10;3/kB3n/XB/8A0E1+Wf7Iiv8As6/Dz4R/Gy1Bi0pvEup+EPFrKML9iur5vInf1EUvXPYitMlwNHE4&#10;LERkvfvFQfZ2m7f9vcvL6tEZliqlHE0pRfu2k5LyvFX+V7+iZ9v/ALIX7RHiD42+MfjBY619hEPg&#10;fxXPo2neRCUYwIuRvOTub34rxD9m345ftNftZeGtc1/w3r/wx0vS9N1y70iOG/0qdpj5LAbsq+OQ&#10;RXZ/8E4GD/Ef9pBlIZW+IF0QR3GwV4d/wTj/AGhfiR8LvhX4s03wn8F9Y8faY3i/UpjqVrrVtZos&#10;hcZj2SDdlcDnoc16qwMIvEuhThzR9lbm5UleN38TS1fzOF4qTVFVZys+e/Le7s9PhTeh9mfA9vih&#10;4G8O6/qHxe17wbfW9nH9ot5tFtJbdLeJFZpTJvJzwARj0NfPfw6+I/7Sn7Z2jXnxF8C694Y+H/gy&#10;SWQeG9J1HTvtM2swoSBLO/VFkIOMYx6Y5PsX7YXi/WNW/wCCd/jzWL3SLjw7rN34VuJLjTpJ1lks&#10;WePDxl14YgEjI4NZHw4/aG8O/sr/ALF/wmutS0vxFfWeoaHZwQx6Jpcl86N9mVyWWMfKDzye9ebh&#10;edUpYiFKMqsp8iXKnFJK7strvTXsnbc7K/L7SNKdSUYRjzN3abu7K7307elzf/Zr/bKtfi3+yXdf&#10;EjxFZLoNx4dS8g1+0U7ltLm0JEyqT1Bxkf7wGa8N8B/ET9rD4/fDc/FXw7feCdA0a8je+0XwhdWD&#10;Szahagkp5k3UO69MEZyOmaP2rP2u/B/x7/4J8fG+PwPY6to0+g2ccWpW95pbadKj3DrklDgksoJJ&#10;PPIr63+A1jb6d8DvBtvaqq28Oh2SRBegUQJjFVWUcDSniPYJSlUaUZrm5YpKVte/Mtd7LRipt4qc&#10;aXtW1GCd4u1221fTtyvTa7Ob/Y6/aYsf2tfgNpPjC0tTp9xOXtdQsmbc1jdRnbLFn0B5GexFeo18&#10;j/8ABJ549Ph+Omk2yhbPTfifqogUfdRW8v5QPQba+uK8bOcNTw+NqUqStG90uyaul8rno5bWnVw0&#10;Jz3tr6rQKKKK8w7gooooAKKKKAKPif8A5FrUP+vaT/0E0UeJ/wDkWtQ/69pP/QTRVRAPC/8AyLOn&#10;f9esX/oAq9VHwv8A8izp3/XrF/6AKvVIBRRRQAUUUUAFFFFAHyj/AMFJ7WW6+Kn7OJjjkkEfxFt2&#10;cqpbaPKfk+lZ/wDwUU+HesfBTx54a/aK8EWU11rng5lsfE1jbqd2r6Q5w4OOpjOCMg4Bz/CK+upr&#10;WO4ZWkjjkMbbkLKDtPqKdLCs8bI6qysMFWGQRXtYXOZUfYpRuoKSavpKMm20+2jt+J5lbLVU9o+a&#10;zk00/wCVxSSf4fofEv7SnxNs/hL+1B8KP2krGG+1H4d63oEnh7XLy1gaQ2EEx86CaRQCQoc4OehX&#10;HXAOX+1d8dfDv/BQ34s/DP4V/DPUF8V6Xa67b+JfEmqWSM9nYW1vkqjvgDcxY8eu0dTX3PcaPa3e&#10;mvZzW1vLaSLsaB4wY2XuCvTFZ3hD4daD8P7eWLQtF0rR4523yLZWqQCQ+p2gZrqo51QgoVfZv2lN&#10;OMHfS2vK5K2rjfSzSel1oY1Mtqycoc65JtOStrfS6TvonbW97anwR+29+0R4X8W/8FEvCfhfx5dX&#10;mm/Dn4WxLq90n2Ka4XV9TZd0S7Y1PyoGQ5Po47ivp/4Tf8FFvhP8a/iDp3hfw7rl9dazqjOttC+l&#10;3MKuURpG+ZkCj5VJ5PavaJ9Gs7qVpJbW2kdurNEGJ/HFEGi2drMJI7W1jkXoyxKpH44rHE5lhK2H&#10;p0ZUpJwjZWmrX3cmuS+r1eu2lzWjg8RSrTqKaalK7vF3tslfm6LRaeZ+cviL4N6p8Qf+C0upeH5b&#10;eV/CUlzY+MNTVoiYpntLRlgBPQjzJAMVP+wJ8JNY+Fv/AAVN8deGLyOc6L4H0q/i0RmjOxLO6vFu&#10;I1B6cCYjj0NfowtnGtwZvLj81htL7RuI9M9aVbOJLlpljjWZhhnCjcw9zXZU4pqToOg4aOnGnv1W&#10;nNtu1dW7dTljkUI1VV5tVNz26P7P36+p8R/DX4vaL/wT5/bM+LGgfEG4bw74P+JmqL4o8O61cRst&#10;gZnU/aYGcDCsGK4z6c4yKufs/wDiiP8AbX/4KN6j8UdDiuZvh58O9CbQtK1OSFkh1a7mYmRodwGV&#10;UFsn/d9RX2B4r8E6P46037HrWl6fq1pnd5N5bpMgPrhgRVjQ9AsfDOlxWOm2drYWcA2xwW8SxRxj&#10;2VQAK56mdUpQlUVN+2lBQbv7trJNpWvdpWettWzaGW1FKMHNezjLmStre7aTd9k3fa+yPh39j79p&#10;nwj+xL4m+Knw++KOpf8ACG6hD4rvda06fUIZFg1W0uGDI8LhSHPHQc8+oOO3/wCCcupyfGP44/HD&#10;4s2djfWnhnxxq1nb6JNdQNC17Da24iaVQ38Jbofw6g19ReIfA2i+LmjOq6TpmpmH/Vm6tUm2fTcD&#10;itG1tI7G3SGGOOGGMbURFCqo9ABwKnF5xSqwqShTaqVUlJ3utGm7K11dxT1btsPD5bUhKClNOEG3&#10;FW11TWrv0TeyVz4h/Z4+O/h79gj46fFrwR8ULxvC1r4g8RTeJ9C1m7hcWOqQThcosgBHmIRgj1BF&#10;bn7E2qTftI/tw/FD41aXYX1p4JvNKtPDWi3d1A0P9reSVaSZAwB2blwD746g19aeIfCGl+LrdItW&#10;03T9TjjO5EurdJlU+oDA4q5Z2MOnW0cNvDHBDENqRxqFVR6ADgUVs5pThUnGm1VqRUZO+lla7Std&#10;N8qvdtLW3kUstnGUIufuQbklbW7vZN32V307E1fJfxwtZX/4K+fBGZY5Ghj8K6wGcKdqnZL1PSvr&#10;So2tI3nWVo42lQYVyo3KPY15mBxn1aUpWvzRlH/wKLV/lc7cVh/bRjG9rSi/uaf6Hxj+0xpl1+wn&#10;+2Ro/wAZtHt528BePpE0Xxxa26ErbznIgvsDpgkZP+ye71j/ALYfxl0H4Jf8FSPhL4y8QXM8Hhy3&#10;8GXqPdwW0lwuZXlCcICecivua4tI7yIxzRxzRt1V1DKfwNRz6Ta3ZXzrW3k2Dau6MNtHoM16mHzy&#10;CcJV6fM1CUG07Nxasuj1ina+t1ZdDiq5ZJqSpSsnJSSauk07vqtG1e3e/c8H8Ef8FOPg78RfGel6&#10;DpXiDUJ9U1i6S0tY20i6jV5HO1QWZAByepOK8r+IPjqT9gH9vXxZ448Radqsvwz+LljaC61WytHu&#10;I9I1C1UoomCAlVZWOD3zxnBr7Kj0KxhkVks7VWU5DLCoIP5VNdWkV9C0c0cc0bfeR1DK31BrCjmG&#10;Fozap03yTjyyTkm3qmmmoqzTSa0exrUwlepFOc1zRd4tR0WlndNu902t0fnr+0P+17D+1L+1r+z/&#10;AB+EdJ1qTwHovje3aTXruxktrfUb11ISKDeAWCRrIWI7sPbPt3/BVb9oHwv8Ov2XvF3g/VLy5j17&#10;xloN1DpVvFaSyi4YYXBZVKryw+8RX0pN4esbgWoksrSQWTiW2DQqfs7joycfKeTyKku9Mt79lM9v&#10;DNt6eZGGx+dbvN8N7XDyjSahR2XNq3zOSbfL3308lYyWX1vZ1VKonKp1totLaK/bbX7zxz9hj9on&#10;wp8dPgnpNn4bvri7uPDGm2djqCy2skHkyiFRtG9Ru+6eRkV4Z4E+LWj/APBPv9tj4paL49uG8PeC&#10;fiZeR+JNB1yeNhYfaCgWe3eQAhXDE9eMAdMivti0063sA3kwwwhuojQLn8qo+KvBekeOdM+xa1pe&#10;n6tZ53eTeW6zR59cMCM1hRzKhGrVUoP2VRWaurrVNNO1rprts7eZrUwdV06bUlzwejto9GrNX6rz&#10;31Pj34FeLYv23P8AgpLN8TPD8dxcfDv4Z6BJoum6o8TLDqt9Of3jRFgMqqMwz7Kf4q6T9kXT2f8A&#10;4KE/tL+dCxguJ9KUb0+SQfZiCOeDX1NoXh6x8L6ZFY6bZWun2cAxHBbRLFGg9lUAVYjtI4pnkWON&#10;ZJPvsFwX+prTEZzGSnTpwtBwUIq+qSkpXbtq2077b+RFHLXFxnOV5KTk9N201Za6JJrvsfnT+xf8&#10;EL79l/8A4KseONBvTcL4Z0nwrc3OiTSKfKg06S6SdY1bphGaVcf7JrpP2J/2R/Bf7bdr4++LnxO8&#10;KprV14y8U3TaOl480bWunw4iiACsvXB6/wB0V95NZxPN5jRxtJt2FioyV9M+ntRb2sdpEI4o0jjX&#10;oqrtA/CunFcT16qlOCcakowi5J2do3vtb4nZvXp5mFHI6ULQl70E5NRa0u9v/AVdL1Piz4VfC/R/&#10;2Gv+CmNt4X8L6W2j+B/iz4bLW9vEXeCDULMszDcxPJTJ5P8AHXPfBj9rTwR+yv8AtqftIR+Nr++0&#10;tte8Q2UtkY9PnuBMsduwc5jUjguvX1r70ks45po5GjjaSLlGZclPoe1Qy6JZ3EjSSWdrJI3JZolJ&#10;P44rP+3IVeb61BycoRhJqVm3GSaldp62ST32vc0/suULewko8snJK10rppqya6ts8e+E/wC3X8Nv&#10;2kdY1DQPCOsXl/qkdhLdNFLp09uvlqME7nQDqw4zmvEv+CfPwUtfjn/wS81jwXrELRw6/eazbAum&#10;GgdrmQxyjPdX2sD6gV9n22kWtnJuhtbeFsYykYU4/AVLb2sdpHsijjjTOdqLtFcn9pU6VOVPCRcb&#10;yhJNyu0483ZLe/ysb/Up1JqdeSlZSTSVk1K3m+34nw//AMEV9A8QeGvA/wAXLLxStwNetfFL2968&#10;yFWllSEIzc9c4znvXFf8E4v24fh3+zH8KvFnh3xnqmoaXq0vi7UrxYV0u4mBidwFbciEc7T37V+i&#10;sVrHAzsiIpkO5iq43H1NV28P2DHJsbPJ5J8lf8K7q2fUcRUryxFJ2quLtGSVuVW6xejv20OWnlNS&#10;jGkqM1empK7V78zv3R4vonx0+H//AAUB+E3jrwn4T1a4vEudLksLt5rGa38g3EbqjDzFXdggnj0r&#10;w39lX/goJof7L3wSsfhr8WdP8ReH/HngOE6WLRNLnuP7YjjJEMluVUhw67cdu+cV9v2mm29ju8m3&#10;hh3dfLQLn8qSfS7W6uo5pLeCSaP7kjRgsn0PUVx08wwsYTw8qTdJtSS5lzJpW+Lls076rl7djpng&#10;67lGrGaU0mm+XRpu+176dNe5+ef7LvhrXv2yNI/ay0/XtEuvDeteNntvI02+TZNZbraQ2yyDs20R&#10;k56Emu6/Z0/4KheA/hJ+yrY6R4/vrjQPiF4EsF0i+8O3kDpf3k8CiNPKXHzB9q8jgc54r7RtNHtb&#10;C8uLiG1t4bi7IaeVIwrzEDALEDLYHrWTrPwr8M+IfEMOrX/h7Rb3VLfBiu57KOSaPHTDkZ/Wu2vn&#10;mGxLlHEUnyXi0oys04xUWrtPRpLzVlqctLK69FKVGoub3k21e6cnJOya1TfpueCf8Ep/hJrnw6/Z&#10;uvNb8UWc1h4g+Imu3fiq7tpUKSW4uCuxWB5B2qDg4I3V9NUAYFFeHj8ZLFYieImrOTvbt2XyWh6m&#10;Fw8aFGNGP2Vb18wooorkOgKKKKACiiigCj4n/wCRa1D/AK9pP/QTRR4n/wCRa1D/AK9pP/QTRVRA&#10;PC//ACLOnf8AXrF/6AKvVR8L/wDIs6d/16xf+gCr1SAUUUUAFFFFABRRRQAUUUUAFFFFABRRRQAU&#10;UUUAFFFFABRRRQAUUUUAFFFFABRRRQAUUUUAFFFFABRRRQAUUUUAFFFFABRRRQAUUUUAFFFFABRR&#10;RQAUUUUAFFFFABRRRQAUUUUAFFFFAFHxP/yLWof9e0n/AKCaKPE//Itah/17Sf8AoJoqogHhf/kW&#10;dO/69Yv/AEAVeqj4X/5FnTv+vWL/ANAFXqkAooooAKKKKACiiigAooooAKKKKACiiigAooooAKKK&#10;KACiiigAooooAKKKKACiiigAooooAKKKKACiiigAooooAKKKKACiiigAooooAKKKKACiiigAoooo&#10;AKKKKACiiigAooooAKKKKAKPif8A5FrUP+vaT/0E0UeJ/wDkWtQ/69pP/QTRVRAPC/8AyLOnf9es&#10;X/oAq9VHwv8A8izp3/XrF/6AKvVIBRRRQAUUUUAFFFFABRRRQAUUUUAFFFFABRRRQAUUUUAFFFFA&#10;BRRRQAUUUUAFFFFABRRRQAUUUUAFFFFABRRRQAUUUUAFFFFABRRRQAUUUUAFFFFABRRRQAUUUUAF&#10;FFFABRRRQAUUUUAUfE//ACLWof8AXtJ/6CaKPE//ACLWof8AXtJ/6CaKqIHAaR8UNQtNJtYljtNs&#10;cKIMo2cBQPWrH/C2NS/552f/AHw3/wAVRRQAf8LY1L/nnZ/98N/8VR/wtjUv+edn/wB8N/8AFUUU&#10;AH/C2NS/552f/fDf/FUf8LY1L/nnZ/8AfDf/ABVFFAB/wtjUv+edn/3w3/xVH/C2NS/552f/AHw3&#10;/wAVRRQAf8LY1L/nnZ/98N/8VR/wtjUv+edn/wB8N/8AFUUUAH/C2NS/552f/fDf/FUf8LY1L/nn&#10;Z/8AfDf/ABVFFAB/wtjUv+edn/3w3/xVH/C2NS/552f/AHw3/wAVRRQAf8LY1L/nnZ/98N/8VR/w&#10;tjUv+edn/wB8N/8AFUUUAH/C2NS/552f/fDf/FUf8LY1L/nnZ/8AfDf/ABVFFAB/wtjUv+edn/3w&#10;3/xVH/C2NS/552f/AHw3/wAVRRQAf8LY1L/nnZ/98N/8VR/wtjUv+edn/wB8N/8AFUUUAH/C2NS/&#10;552f/fDf/FUf8LY1L/nnZ/8AfDf/ABVFFAB/wtjUv+edn/3w3/xVH/C2NS/552f/AHw3/wAVRRQA&#10;f8LY1L/nnZ/98N/8VR/wtjUv+edn/wB8N/8AFUUUAH/C2NS/552f/fDf/FUf8LY1L/nnZ/8AfDf/&#10;ABVFFAB/wtjUv+edn/3w3/xVH/C2NS/552f/AHw3/wAVRRQAf8LY1L/nnZ/98N/8VR/wtjUv+edn&#10;/wB8N/8AFUUUAH/C2NS/552f/fDf/FUf8LY1L/nnZ/8AfDf/ABVFFAB/wtjUv+edn/3w3/xVH/C2&#10;NS/552f/AHw3/wAVRRQAf8LY1L/nnZ/98N/8VR/wtjUv+edn/wB8N/8AFUUUAH/C2NS/552f/fDf&#10;/FUf8LY1L/nnZ/8AfDf/ABVFFAB/wtjUv+edn/3w3/xVH/C2NS/552f/AHw3/wAVRRQAf8LY1L/n&#10;nZ/98N/8VR/wtjUv+edn/wB8N/8AFUUUAH/C2NS/552f/fDf/FUf8LY1L/nnZ/8AfDf/ABVFFAB/&#10;wtjUv+edn/3w3/xVH/C2NS/552f/AHw3/wAVRRQAf8LY1L/nnZ/98N/8VR/wtjUv+edn/wB8N/8A&#10;FUUUAH/C2NS/552f/fDf/FUf8LY1L/nnZ/8AfDf/ABVFFAEGq/FDULvSriJo7TbLE6HCNnBGPWii&#10;iqiB/9lQSwMEFAAGAAgAAAAhACPzd7TgAAAACQEAAA8AAABkcnMvZG93bnJldi54bWxMj0Frg0AQ&#10;he+F/odlCr0lqxWrsY4hhLanUGhSKLltdKISd1fcjZp/3+mpPQ7z8d738vWsOzHS4FprEMJlAIJM&#10;aavW1Ahfh7dFCsJ5ZSrVWUMIN3KwLu7vcpVVdjKfNO59LTjEuEwhNN73mZSubEgrt7Q9Gf6d7aCV&#10;53OoZTWoicN1J5+C4Flq1RpuaFRP24bKy/6qEd4nNW2i8HXcXc7b2/EQf3zvQkJ8fJg3LyA8zf4P&#10;hl99VoeCnU72aionOoQoiJlEWERpAoKBVRrxlhNCnCQgi1z+X1D8AA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BAi0AFAAGAAgAAAAhANDgc88UAQAARwIAABMAAAAA&#10;AAAAAAAAAAAAAAAAAFtDb250ZW50X1R5cGVzXS54bWxQSwECLQAUAAYACAAAACEAOP0h/9YAAACU&#10;AQAACwAAAAAAAAAAAAAAAABFAQAAX3JlbHMvLnJlbHNQSwECLQAUAAYACAAAACEAkpjg/5ADAABD&#10;CwAADgAAAAAAAAAAAAAAAABEAgAAZHJzL2Uyb0RvYy54bWxQSwECLQAKAAAAAAAAACEAlWhgDcc1&#10;AADHNQAAFAAAAAAAAAAAAAAAAAAABgAAZHJzL21lZGlhL2ltYWdlMS5wbmdQSwECLQAKAAAAAAAA&#10;ACEAupWF2dW1AADVtQAAFQAAAAAAAAAAAAAAAAD5OwAAZHJzL21lZGlhL2ltYWdlMi5qcGVnUEsB&#10;Ai0ACgAAAAAAAAAhAGkLs1MWfAAAFnwAABUAAAAAAAAAAAAAAAAAAfIAAGRycy9tZWRpYS9pbWFn&#10;ZTMuanBlZ1BLAQItABQABgAIAAAAIQAj83e04AAAAAkBAAAPAAAAAAAAAAAAAAAAAEpuAQBkcnMv&#10;ZG93bnJldi54bWxQSwECLQAUAAYACAAAACEA0PxQ+tAAAAArAgAAGQAAAAAAAAAAAAAAAABXbwEA&#10;ZHJzL19yZWxzL2Uyb0RvYy54bWwucmVsc1BLBQYAAAAACAAIAAICAABe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pwQAAANsAAAAPAAAAZHJzL2Rvd25yZXYueG1sRE/NisIw&#10;EL4L+w5hhL3ImroH0a5RRNxF8GKtDzA00x9sJt0m1urTG0HwNh/f7yxWvalFR62rLCuYjCMQxJnV&#10;FRcKTunv1wyE88gaa8uk4EYOVsuPwQJjba+cUHf0hQgh7GJUUHrfxFK6rCSDbmwb4sDltjXoA2wL&#10;qVu8hnBTy+8omkqDFYeGEhvalJSdjxejQP6Nmsr9b+/723qTJsmlO6R5rtTnsF//gPDU+7f45d7p&#10;MH8Oz1/CAXL5AAAA//8DAFBLAQItABQABgAIAAAAIQDb4fbL7gAAAIUBAAATAAAAAAAAAAAAAAAA&#10;AAAAAABbQ29udGVudF9UeXBlc10ueG1sUEsBAi0AFAAGAAgAAAAhAFr0LFu/AAAAFQEAAAsAAAAA&#10;AAAAAAAAAAAAHwEAAF9yZWxzLy5yZWxzUEsBAi0AFAAGAAgAAAAhAG0eVenBAAAA2wAAAA8AAAAA&#10;AAAAAAAAAAAABwIAAGRycy9kb3ducmV2LnhtbFBLBQYAAAAAAwADALcAAAD1AgAAAAA=&#10;">
                <v:imagedata r:id="rId4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Z0vgAAANsAAAAPAAAAZHJzL2Rvd25yZXYueG1sRE/LisIw&#10;FN0L8w/hDriRMbULkU6jiIPg1tf+2txpOzY3Jcm0tV9vFoLLw3nnm8E0oiPna8sKFvMEBHFhdc2l&#10;gst5/7UC4QOyxsYyKXiQh836Y5Jjpm3PR+pOoRQxhH2GCqoQ2kxKX1Rk0M9tSxy5X+sMhghdKbXD&#10;PoabRqZJspQGa44NFba0q6i4n/6Ngr4ZOzuk25+ZS/z1kY5/F38blZp+DttvEIGG8Ba/3AetII3r&#10;45f4A+T6CQAA//8DAFBLAQItABQABgAIAAAAIQDb4fbL7gAAAIUBAAATAAAAAAAAAAAAAAAAAAAA&#10;AABbQ29udGVudF9UeXBlc10ueG1sUEsBAi0AFAAGAAgAAAAhAFr0LFu/AAAAFQEAAAsAAAAAAAAA&#10;AAAAAAAAHwEAAF9yZWxzLy5yZWxzUEsBAi0AFAAGAAgAAAAhAO5QFnS+AAAA2wAAAA8AAAAAAAAA&#10;AAAAAAAABwIAAGRycy9kb3ducmV2LnhtbFBLBQYAAAAAAwADALcAAADyAgAAAAA=&#10;">
                <v:imagedata r:id="rId5" o:title="BGK-logo-01"/>
              </v:shape>
              <v:shape id="Obraz 2" o:spid="_x0000_s1029" type="#_x0000_t75" style="position:absolute;left:24887;width:9860;height: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3UxAAAANsAAAAPAAAAZHJzL2Rvd25yZXYueG1sRI9BawIx&#10;FITvQv9DeII3zSpaymoUESoWT2pb9PbYvG6Wbl7WJNX13xuh4HGYmW+Y2aK1tbiQD5VjBcNBBoK4&#10;cLriUsHn4b3/BiJEZI21Y1JwowCL+Utnhrl2V97RZR9LkSAcclRgYmxyKUNhyGIYuIY4eT/OW4xJ&#10;+lJqj9cEt7UcZdmrtFhxWjDY0MpQ8bv/swo+iq9TZfz3dmLO48nRrNbH7WGtVK/bLqcgIrXxGf5v&#10;b7SC0RAeX9IPkPM7AAAA//8DAFBLAQItABQABgAIAAAAIQDb4fbL7gAAAIUBAAATAAAAAAAAAAAA&#10;AAAAAAAAAABbQ29udGVudF9UeXBlc10ueG1sUEsBAi0AFAAGAAgAAAAhAFr0LFu/AAAAFQEAAAsA&#10;AAAAAAAAAAAAAAAAHwEAAF9yZWxzLy5yZWxzUEsBAi0AFAAGAAgAAAAhANXdDdTEAAAA2wAAAA8A&#10;AAAAAAAAAAAAAAAABwIAAGRycy9kb3ducmV2LnhtbFBLBQYAAAAAAwADALcAAAD4AgAAAAA=&#10;">
                <v:imagedata r:id="rId6" o:title="rarr_logo" croptop="7864f" cropbottom="9830f" cropleft="5505f" cropright="5898f"/>
              </v:shape>
              <w10:wrap type="square"/>
            </v:group>
          </w:pict>
        </mc:Fallback>
      </mc:AlternateContent>
    </w:r>
    <w:r w:rsidR="00300A73">
      <w:rPr>
        <w:rFonts w:ascii="Calibri" w:hAnsi="Calibri"/>
      </w:rPr>
      <w:tab/>
    </w:r>
    <w:r w:rsidR="00300A73">
      <w:rPr>
        <w:rFonts w:ascii="Calibri" w:hAnsi="Calibri"/>
        <w:noProof/>
      </w:rPr>
      <w:t xml:space="preserve">                                                                    </w:t>
    </w:r>
  </w:p>
  <w:p w14:paraId="3F6F4722" w14:textId="77777777" w:rsidR="00B53FE1" w:rsidRPr="00757941" w:rsidRDefault="00B53FE1" w:rsidP="008423A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E8"/>
    <w:multiLevelType w:val="hybridMultilevel"/>
    <w:tmpl w:val="24FE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128"/>
    <w:multiLevelType w:val="hybridMultilevel"/>
    <w:tmpl w:val="9CCCDE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954D20"/>
    <w:multiLevelType w:val="hybridMultilevel"/>
    <w:tmpl w:val="20A6ED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2F6F65"/>
    <w:multiLevelType w:val="hybridMultilevel"/>
    <w:tmpl w:val="C136F002"/>
    <w:lvl w:ilvl="0" w:tplc="12BE55D2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FA4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0A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059FE"/>
    <w:multiLevelType w:val="hybridMultilevel"/>
    <w:tmpl w:val="F7CC0FE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07B19"/>
    <w:multiLevelType w:val="hybridMultilevel"/>
    <w:tmpl w:val="7888563C"/>
    <w:lvl w:ilvl="0" w:tplc="0DAC0214">
      <w:start w:val="1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FFF34E3"/>
    <w:multiLevelType w:val="hybridMultilevel"/>
    <w:tmpl w:val="5F20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3D36"/>
    <w:multiLevelType w:val="multilevel"/>
    <w:tmpl w:val="7B70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A726E"/>
    <w:multiLevelType w:val="hybridMultilevel"/>
    <w:tmpl w:val="780A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6363"/>
    <w:multiLevelType w:val="hybridMultilevel"/>
    <w:tmpl w:val="2E1EB81A"/>
    <w:lvl w:ilvl="0" w:tplc="B344B81A">
      <w:start w:val="2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D4021A8"/>
    <w:multiLevelType w:val="hybridMultilevel"/>
    <w:tmpl w:val="D45A0994"/>
    <w:lvl w:ilvl="0" w:tplc="D9402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7341D"/>
    <w:multiLevelType w:val="hybridMultilevel"/>
    <w:tmpl w:val="52A0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6039"/>
    <w:multiLevelType w:val="hybridMultilevel"/>
    <w:tmpl w:val="5832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F8B"/>
    <w:multiLevelType w:val="hybridMultilevel"/>
    <w:tmpl w:val="A28E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F79BF"/>
    <w:multiLevelType w:val="hybridMultilevel"/>
    <w:tmpl w:val="0D5CD9B0"/>
    <w:lvl w:ilvl="0" w:tplc="35461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6AB06E3"/>
    <w:multiLevelType w:val="hybridMultilevel"/>
    <w:tmpl w:val="C5F4C6E6"/>
    <w:lvl w:ilvl="0" w:tplc="A5261A40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384D153E"/>
    <w:multiLevelType w:val="hybridMultilevel"/>
    <w:tmpl w:val="A74A363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8A55D5B"/>
    <w:multiLevelType w:val="hybridMultilevel"/>
    <w:tmpl w:val="CFE888C6"/>
    <w:lvl w:ilvl="0" w:tplc="175683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B704B"/>
    <w:multiLevelType w:val="hybridMultilevel"/>
    <w:tmpl w:val="65C21A4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98427F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24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0">
    <w:nsid w:val="3EDA78D5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42C9"/>
    <w:multiLevelType w:val="multilevel"/>
    <w:tmpl w:val="76C27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63155"/>
    <w:multiLevelType w:val="multilevel"/>
    <w:tmpl w:val="5BA08F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Theme="minorHAnsi" w:eastAsia="Times New Roman" w:hAnsiTheme="minorHAns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AB63AD"/>
    <w:multiLevelType w:val="hybridMultilevel"/>
    <w:tmpl w:val="5874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07B6"/>
    <w:multiLevelType w:val="hybridMultilevel"/>
    <w:tmpl w:val="AFC22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F7F6B"/>
    <w:multiLevelType w:val="hybridMultilevel"/>
    <w:tmpl w:val="F072E5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A91717"/>
    <w:multiLevelType w:val="hybridMultilevel"/>
    <w:tmpl w:val="89AACE34"/>
    <w:lvl w:ilvl="0" w:tplc="2A7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195EFD"/>
    <w:multiLevelType w:val="hybridMultilevel"/>
    <w:tmpl w:val="0B82D154"/>
    <w:lvl w:ilvl="0" w:tplc="30F8E90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5E91129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3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8" w:hanging="360"/>
      </w:pPr>
    </w:lvl>
    <w:lvl w:ilvl="2" w:tplc="0415001B" w:tentative="1">
      <w:start w:val="1"/>
      <w:numFmt w:val="lowerRoman"/>
      <w:lvlText w:val="%3."/>
      <w:lvlJc w:val="right"/>
      <w:pPr>
        <w:ind w:left="4968" w:hanging="180"/>
      </w:pPr>
    </w:lvl>
    <w:lvl w:ilvl="3" w:tplc="0415000F" w:tentative="1">
      <w:start w:val="1"/>
      <w:numFmt w:val="decimal"/>
      <w:lvlText w:val="%4."/>
      <w:lvlJc w:val="left"/>
      <w:pPr>
        <w:ind w:left="5688" w:hanging="360"/>
      </w:pPr>
    </w:lvl>
    <w:lvl w:ilvl="4" w:tplc="04150019" w:tentative="1">
      <w:start w:val="1"/>
      <w:numFmt w:val="lowerLetter"/>
      <w:lvlText w:val="%5."/>
      <w:lvlJc w:val="left"/>
      <w:pPr>
        <w:ind w:left="6408" w:hanging="360"/>
      </w:pPr>
    </w:lvl>
    <w:lvl w:ilvl="5" w:tplc="0415001B" w:tentative="1">
      <w:start w:val="1"/>
      <w:numFmt w:val="lowerRoman"/>
      <w:lvlText w:val="%6."/>
      <w:lvlJc w:val="right"/>
      <w:pPr>
        <w:ind w:left="7128" w:hanging="180"/>
      </w:pPr>
    </w:lvl>
    <w:lvl w:ilvl="6" w:tplc="0415000F" w:tentative="1">
      <w:start w:val="1"/>
      <w:numFmt w:val="decimal"/>
      <w:lvlText w:val="%7."/>
      <w:lvlJc w:val="left"/>
      <w:pPr>
        <w:ind w:left="7848" w:hanging="360"/>
      </w:pPr>
    </w:lvl>
    <w:lvl w:ilvl="7" w:tplc="04150019" w:tentative="1">
      <w:start w:val="1"/>
      <w:numFmt w:val="lowerLetter"/>
      <w:lvlText w:val="%8."/>
      <w:lvlJc w:val="left"/>
      <w:pPr>
        <w:ind w:left="8568" w:hanging="360"/>
      </w:pPr>
    </w:lvl>
    <w:lvl w:ilvl="8" w:tplc="0415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9">
    <w:nsid w:val="609F02AB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30">
    <w:nsid w:val="63806CBD"/>
    <w:multiLevelType w:val="hybridMultilevel"/>
    <w:tmpl w:val="85C8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5DF"/>
    <w:multiLevelType w:val="multilevel"/>
    <w:tmpl w:val="C12AF0FE"/>
    <w:lvl w:ilvl="0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64EFB"/>
    <w:multiLevelType w:val="hybridMultilevel"/>
    <w:tmpl w:val="26CE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F7D67"/>
    <w:multiLevelType w:val="hybridMultilevel"/>
    <w:tmpl w:val="4F70D24E"/>
    <w:lvl w:ilvl="0" w:tplc="66EA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84A31"/>
    <w:multiLevelType w:val="hybridMultilevel"/>
    <w:tmpl w:val="13C0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920DB"/>
    <w:multiLevelType w:val="hybridMultilevel"/>
    <w:tmpl w:val="1B98D668"/>
    <w:lvl w:ilvl="0" w:tplc="CD305A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A32CD"/>
    <w:multiLevelType w:val="hybridMultilevel"/>
    <w:tmpl w:val="22E2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A731C"/>
    <w:multiLevelType w:val="hybridMultilevel"/>
    <w:tmpl w:val="B72A41F4"/>
    <w:lvl w:ilvl="0" w:tplc="EB58248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ACC21F06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F9903F4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40">
    <w:nsid w:val="72AD24F1"/>
    <w:multiLevelType w:val="hybridMultilevel"/>
    <w:tmpl w:val="F52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45C27"/>
    <w:multiLevelType w:val="hybridMultilevel"/>
    <w:tmpl w:val="1208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F55A7"/>
    <w:multiLevelType w:val="hybridMultilevel"/>
    <w:tmpl w:val="987E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1A5530"/>
    <w:multiLevelType w:val="multilevel"/>
    <w:tmpl w:val="3230D5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383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7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1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5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99"/>
        </w:tabs>
        <w:ind w:left="4086" w:hanging="454"/>
      </w:pPr>
      <w:rPr>
        <w:rFonts w:hint="default"/>
      </w:rPr>
    </w:lvl>
  </w:abstractNum>
  <w:abstractNum w:abstractNumId="44">
    <w:nsid w:val="7E2C32AE"/>
    <w:multiLevelType w:val="hybridMultilevel"/>
    <w:tmpl w:val="662A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33"/>
  </w:num>
  <w:num w:numId="5">
    <w:abstractNumId w:val="42"/>
  </w:num>
  <w:num w:numId="6">
    <w:abstractNumId w:val="25"/>
  </w:num>
  <w:num w:numId="7">
    <w:abstractNumId w:val="26"/>
  </w:num>
  <w:num w:numId="8">
    <w:abstractNumId w:val="21"/>
  </w:num>
  <w:num w:numId="9">
    <w:abstractNumId w:val="7"/>
  </w:num>
  <w:num w:numId="10">
    <w:abstractNumId w:val="31"/>
  </w:num>
  <w:num w:numId="11">
    <w:abstractNumId w:val="1"/>
  </w:num>
  <w:num w:numId="12">
    <w:abstractNumId w:val="19"/>
  </w:num>
  <w:num w:numId="13">
    <w:abstractNumId w:val="28"/>
  </w:num>
  <w:num w:numId="14">
    <w:abstractNumId w:val="39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7"/>
  </w:num>
  <w:num w:numId="20">
    <w:abstractNumId w:val="29"/>
  </w:num>
  <w:num w:numId="21">
    <w:abstractNumId w:val="18"/>
  </w:num>
  <w:num w:numId="22">
    <w:abstractNumId w:val="2"/>
  </w:num>
  <w:num w:numId="23">
    <w:abstractNumId w:val="5"/>
  </w:num>
  <w:num w:numId="24">
    <w:abstractNumId w:val="9"/>
  </w:num>
  <w:num w:numId="25">
    <w:abstractNumId w:val="16"/>
  </w:num>
  <w:num w:numId="26">
    <w:abstractNumId w:val="30"/>
  </w:num>
  <w:num w:numId="27">
    <w:abstractNumId w:val="43"/>
  </w:num>
  <w:num w:numId="28">
    <w:abstractNumId w:val="37"/>
  </w:num>
  <w:num w:numId="29">
    <w:abstractNumId w:val="38"/>
  </w:num>
  <w:num w:numId="30">
    <w:abstractNumId w:val="44"/>
  </w:num>
  <w:num w:numId="31">
    <w:abstractNumId w:val="10"/>
  </w:num>
  <w:num w:numId="32">
    <w:abstractNumId w:val="40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0"/>
  </w:num>
  <w:num w:numId="39">
    <w:abstractNumId w:val="23"/>
  </w:num>
  <w:num w:numId="40">
    <w:abstractNumId w:val="12"/>
  </w:num>
  <w:num w:numId="41">
    <w:abstractNumId w:val="34"/>
  </w:num>
  <w:num w:numId="42">
    <w:abstractNumId w:val="6"/>
  </w:num>
  <w:num w:numId="43">
    <w:abstractNumId w:val="36"/>
  </w:num>
  <w:num w:numId="44">
    <w:abstractNumId w:val="8"/>
  </w:num>
  <w:num w:numId="45">
    <w:abstractNumId w:val="24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0"/>
    <w:rsid w:val="00005DD2"/>
    <w:rsid w:val="0001466F"/>
    <w:rsid w:val="00016D51"/>
    <w:rsid w:val="00033C91"/>
    <w:rsid w:val="000455C0"/>
    <w:rsid w:val="00047333"/>
    <w:rsid w:val="0005043B"/>
    <w:rsid w:val="00070ED5"/>
    <w:rsid w:val="00076878"/>
    <w:rsid w:val="00083DDA"/>
    <w:rsid w:val="000860EC"/>
    <w:rsid w:val="0009049F"/>
    <w:rsid w:val="00093041"/>
    <w:rsid w:val="0009520D"/>
    <w:rsid w:val="000A4DC0"/>
    <w:rsid w:val="000C78A7"/>
    <w:rsid w:val="000D5A26"/>
    <w:rsid w:val="000D61B0"/>
    <w:rsid w:val="000E1C8C"/>
    <w:rsid w:val="000F1259"/>
    <w:rsid w:val="000F23E4"/>
    <w:rsid w:val="000F37D8"/>
    <w:rsid w:val="000F4AC3"/>
    <w:rsid w:val="000F5113"/>
    <w:rsid w:val="000F6199"/>
    <w:rsid w:val="000F79DE"/>
    <w:rsid w:val="001005A6"/>
    <w:rsid w:val="00101489"/>
    <w:rsid w:val="00103268"/>
    <w:rsid w:val="00116CA4"/>
    <w:rsid w:val="00122AFD"/>
    <w:rsid w:val="00125F54"/>
    <w:rsid w:val="001266C2"/>
    <w:rsid w:val="00131D86"/>
    <w:rsid w:val="00140EB7"/>
    <w:rsid w:val="00143772"/>
    <w:rsid w:val="00151EE2"/>
    <w:rsid w:val="00153588"/>
    <w:rsid w:val="001564B5"/>
    <w:rsid w:val="00173C44"/>
    <w:rsid w:val="00176983"/>
    <w:rsid w:val="00177035"/>
    <w:rsid w:val="00182108"/>
    <w:rsid w:val="00184C8E"/>
    <w:rsid w:val="0019244F"/>
    <w:rsid w:val="00195693"/>
    <w:rsid w:val="001B025C"/>
    <w:rsid w:val="001C125C"/>
    <w:rsid w:val="001C2090"/>
    <w:rsid w:val="001C4796"/>
    <w:rsid w:val="001C7DF9"/>
    <w:rsid w:val="001E739E"/>
    <w:rsid w:val="001F166C"/>
    <w:rsid w:val="00203927"/>
    <w:rsid w:val="00205942"/>
    <w:rsid w:val="002101A0"/>
    <w:rsid w:val="00211FEF"/>
    <w:rsid w:val="002205A9"/>
    <w:rsid w:val="002252FA"/>
    <w:rsid w:val="0022669C"/>
    <w:rsid w:val="00232FB1"/>
    <w:rsid w:val="00233B9C"/>
    <w:rsid w:val="00241F90"/>
    <w:rsid w:val="0024569D"/>
    <w:rsid w:val="0025246B"/>
    <w:rsid w:val="00254585"/>
    <w:rsid w:val="0026341A"/>
    <w:rsid w:val="0026723E"/>
    <w:rsid w:val="00267379"/>
    <w:rsid w:val="00281291"/>
    <w:rsid w:val="0028205D"/>
    <w:rsid w:val="0028487C"/>
    <w:rsid w:val="002864E6"/>
    <w:rsid w:val="00295650"/>
    <w:rsid w:val="0029652F"/>
    <w:rsid w:val="002A2C82"/>
    <w:rsid w:val="002B16A4"/>
    <w:rsid w:val="002B46E4"/>
    <w:rsid w:val="002B5428"/>
    <w:rsid w:val="002C2296"/>
    <w:rsid w:val="002C4DCF"/>
    <w:rsid w:val="002D1E30"/>
    <w:rsid w:val="002D238F"/>
    <w:rsid w:val="002D2EFC"/>
    <w:rsid w:val="002E5D3A"/>
    <w:rsid w:val="002F154B"/>
    <w:rsid w:val="002F390F"/>
    <w:rsid w:val="002F5192"/>
    <w:rsid w:val="00300A73"/>
    <w:rsid w:val="00304C4B"/>
    <w:rsid w:val="00323907"/>
    <w:rsid w:val="0032782C"/>
    <w:rsid w:val="00335019"/>
    <w:rsid w:val="00352255"/>
    <w:rsid w:val="00356C2F"/>
    <w:rsid w:val="00357831"/>
    <w:rsid w:val="00361133"/>
    <w:rsid w:val="00366210"/>
    <w:rsid w:val="003820F7"/>
    <w:rsid w:val="003822FD"/>
    <w:rsid w:val="00396BE4"/>
    <w:rsid w:val="003A232C"/>
    <w:rsid w:val="003B5CD6"/>
    <w:rsid w:val="003C5361"/>
    <w:rsid w:val="003D1CCA"/>
    <w:rsid w:val="003D32EA"/>
    <w:rsid w:val="003D7546"/>
    <w:rsid w:val="003E7F00"/>
    <w:rsid w:val="003F4D24"/>
    <w:rsid w:val="00410164"/>
    <w:rsid w:val="004103E8"/>
    <w:rsid w:val="00421405"/>
    <w:rsid w:val="004267BE"/>
    <w:rsid w:val="00435CDD"/>
    <w:rsid w:val="004413AD"/>
    <w:rsid w:val="00452B7F"/>
    <w:rsid w:val="0046198F"/>
    <w:rsid w:val="00480D22"/>
    <w:rsid w:val="004972DD"/>
    <w:rsid w:val="004A2CD6"/>
    <w:rsid w:val="004A3C1C"/>
    <w:rsid w:val="004A6EEC"/>
    <w:rsid w:val="004B2379"/>
    <w:rsid w:val="004B2E1A"/>
    <w:rsid w:val="004B6CD1"/>
    <w:rsid w:val="004E4480"/>
    <w:rsid w:val="004F7D03"/>
    <w:rsid w:val="0050255A"/>
    <w:rsid w:val="00511308"/>
    <w:rsid w:val="005134C3"/>
    <w:rsid w:val="00522A64"/>
    <w:rsid w:val="005501A7"/>
    <w:rsid w:val="0057143E"/>
    <w:rsid w:val="005737ED"/>
    <w:rsid w:val="00582EFE"/>
    <w:rsid w:val="00586B12"/>
    <w:rsid w:val="005947AD"/>
    <w:rsid w:val="005A312D"/>
    <w:rsid w:val="005A5E5D"/>
    <w:rsid w:val="005B193C"/>
    <w:rsid w:val="005B1D6A"/>
    <w:rsid w:val="005B6F3A"/>
    <w:rsid w:val="005C30A5"/>
    <w:rsid w:val="005E4B53"/>
    <w:rsid w:val="005F2797"/>
    <w:rsid w:val="005F30F3"/>
    <w:rsid w:val="005F7555"/>
    <w:rsid w:val="006044E4"/>
    <w:rsid w:val="006060DC"/>
    <w:rsid w:val="006108E4"/>
    <w:rsid w:val="00614921"/>
    <w:rsid w:val="006166B8"/>
    <w:rsid w:val="00621DBB"/>
    <w:rsid w:val="00631A16"/>
    <w:rsid w:val="00637AD9"/>
    <w:rsid w:val="006403BF"/>
    <w:rsid w:val="00644D6C"/>
    <w:rsid w:val="006454E9"/>
    <w:rsid w:val="006557D5"/>
    <w:rsid w:val="00660ED1"/>
    <w:rsid w:val="00660F2C"/>
    <w:rsid w:val="00661272"/>
    <w:rsid w:val="006633E6"/>
    <w:rsid w:val="00667787"/>
    <w:rsid w:val="00670E4A"/>
    <w:rsid w:val="006848D9"/>
    <w:rsid w:val="006876CF"/>
    <w:rsid w:val="00692FB5"/>
    <w:rsid w:val="006A17D8"/>
    <w:rsid w:val="006A4BC1"/>
    <w:rsid w:val="006A545F"/>
    <w:rsid w:val="006B211F"/>
    <w:rsid w:val="006B4D3C"/>
    <w:rsid w:val="006B58DB"/>
    <w:rsid w:val="006C0AC5"/>
    <w:rsid w:val="006C20C8"/>
    <w:rsid w:val="006C54A7"/>
    <w:rsid w:val="006C5AAB"/>
    <w:rsid w:val="006C5B2C"/>
    <w:rsid w:val="006D4102"/>
    <w:rsid w:val="006D5E1B"/>
    <w:rsid w:val="006D73E4"/>
    <w:rsid w:val="006F3692"/>
    <w:rsid w:val="007024DC"/>
    <w:rsid w:val="0071132C"/>
    <w:rsid w:val="00711442"/>
    <w:rsid w:val="00712CC3"/>
    <w:rsid w:val="00723329"/>
    <w:rsid w:val="00724B0F"/>
    <w:rsid w:val="0073198C"/>
    <w:rsid w:val="00733025"/>
    <w:rsid w:val="00733A4C"/>
    <w:rsid w:val="007454F7"/>
    <w:rsid w:val="00745D51"/>
    <w:rsid w:val="00745EF6"/>
    <w:rsid w:val="007469AE"/>
    <w:rsid w:val="00757941"/>
    <w:rsid w:val="00761F37"/>
    <w:rsid w:val="00765752"/>
    <w:rsid w:val="00774B86"/>
    <w:rsid w:val="0078348F"/>
    <w:rsid w:val="00785668"/>
    <w:rsid w:val="00787B3F"/>
    <w:rsid w:val="00790EBE"/>
    <w:rsid w:val="00792666"/>
    <w:rsid w:val="00796B06"/>
    <w:rsid w:val="007974E4"/>
    <w:rsid w:val="007B03B6"/>
    <w:rsid w:val="007C5EC6"/>
    <w:rsid w:val="007D3B9A"/>
    <w:rsid w:val="007D7BEF"/>
    <w:rsid w:val="007E0FEB"/>
    <w:rsid w:val="007E5B52"/>
    <w:rsid w:val="007F03FC"/>
    <w:rsid w:val="007F09F8"/>
    <w:rsid w:val="007F70E7"/>
    <w:rsid w:val="007F7BB4"/>
    <w:rsid w:val="008021E3"/>
    <w:rsid w:val="0080441E"/>
    <w:rsid w:val="00804E4D"/>
    <w:rsid w:val="00813152"/>
    <w:rsid w:val="008250F6"/>
    <w:rsid w:val="00827838"/>
    <w:rsid w:val="00834BF8"/>
    <w:rsid w:val="00835ECD"/>
    <w:rsid w:val="00840AEE"/>
    <w:rsid w:val="008423A6"/>
    <w:rsid w:val="00842CF1"/>
    <w:rsid w:val="008460FC"/>
    <w:rsid w:val="0084688B"/>
    <w:rsid w:val="00847459"/>
    <w:rsid w:val="00853752"/>
    <w:rsid w:val="008569C9"/>
    <w:rsid w:val="00857D9C"/>
    <w:rsid w:val="00874243"/>
    <w:rsid w:val="008769A5"/>
    <w:rsid w:val="00876F47"/>
    <w:rsid w:val="00881060"/>
    <w:rsid w:val="00882B28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4052"/>
    <w:rsid w:val="008D5E4D"/>
    <w:rsid w:val="008D73FE"/>
    <w:rsid w:val="008F0B97"/>
    <w:rsid w:val="008F297F"/>
    <w:rsid w:val="008F7474"/>
    <w:rsid w:val="009075F2"/>
    <w:rsid w:val="009178D0"/>
    <w:rsid w:val="0092047F"/>
    <w:rsid w:val="0092440D"/>
    <w:rsid w:val="00924D7A"/>
    <w:rsid w:val="00936F8D"/>
    <w:rsid w:val="00941AC5"/>
    <w:rsid w:val="00946091"/>
    <w:rsid w:val="00967B0B"/>
    <w:rsid w:val="00982436"/>
    <w:rsid w:val="00983F56"/>
    <w:rsid w:val="00986ED3"/>
    <w:rsid w:val="009A6D23"/>
    <w:rsid w:val="009B3AEC"/>
    <w:rsid w:val="009B41E4"/>
    <w:rsid w:val="009C15BA"/>
    <w:rsid w:val="009C35A2"/>
    <w:rsid w:val="009C3B2B"/>
    <w:rsid w:val="009E2D33"/>
    <w:rsid w:val="009E62F1"/>
    <w:rsid w:val="009F1746"/>
    <w:rsid w:val="009F389D"/>
    <w:rsid w:val="00A01682"/>
    <w:rsid w:val="00A116F0"/>
    <w:rsid w:val="00A11C82"/>
    <w:rsid w:val="00A158F2"/>
    <w:rsid w:val="00A21B30"/>
    <w:rsid w:val="00A3379A"/>
    <w:rsid w:val="00A374B9"/>
    <w:rsid w:val="00A37774"/>
    <w:rsid w:val="00A53EB3"/>
    <w:rsid w:val="00A5790E"/>
    <w:rsid w:val="00A62C68"/>
    <w:rsid w:val="00A663F9"/>
    <w:rsid w:val="00A802F2"/>
    <w:rsid w:val="00A900DD"/>
    <w:rsid w:val="00AA1C05"/>
    <w:rsid w:val="00AA608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188C"/>
    <w:rsid w:val="00B07245"/>
    <w:rsid w:val="00B11490"/>
    <w:rsid w:val="00B1519A"/>
    <w:rsid w:val="00B17248"/>
    <w:rsid w:val="00B308B9"/>
    <w:rsid w:val="00B36BB2"/>
    <w:rsid w:val="00B371A0"/>
    <w:rsid w:val="00B461E8"/>
    <w:rsid w:val="00B46F01"/>
    <w:rsid w:val="00B53A66"/>
    <w:rsid w:val="00B53FE1"/>
    <w:rsid w:val="00B55403"/>
    <w:rsid w:val="00B57DBA"/>
    <w:rsid w:val="00B649AB"/>
    <w:rsid w:val="00B7354D"/>
    <w:rsid w:val="00B83CA9"/>
    <w:rsid w:val="00B8526E"/>
    <w:rsid w:val="00B8654F"/>
    <w:rsid w:val="00B971F2"/>
    <w:rsid w:val="00BB6047"/>
    <w:rsid w:val="00BC1407"/>
    <w:rsid w:val="00BD313F"/>
    <w:rsid w:val="00BE0054"/>
    <w:rsid w:val="00BE238C"/>
    <w:rsid w:val="00BE2EBB"/>
    <w:rsid w:val="00BF541D"/>
    <w:rsid w:val="00BF6CF1"/>
    <w:rsid w:val="00C01794"/>
    <w:rsid w:val="00C06B58"/>
    <w:rsid w:val="00C07D9F"/>
    <w:rsid w:val="00C33A61"/>
    <w:rsid w:val="00C47827"/>
    <w:rsid w:val="00C634E0"/>
    <w:rsid w:val="00C714A6"/>
    <w:rsid w:val="00C77194"/>
    <w:rsid w:val="00C86C7C"/>
    <w:rsid w:val="00C8792F"/>
    <w:rsid w:val="00CA0FFE"/>
    <w:rsid w:val="00CA4D89"/>
    <w:rsid w:val="00CA67B9"/>
    <w:rsid w:val="00CB0404"/>
    <w:rsid w:val="00CC6193"/>
    <w:rsid w:val="00CD1023"/>
    <w:rsid w:val="00CD14E7"/>
    <w:rsid w:val="00CD6E11"/>
    <w:rsid w:val="00CE2C63"/>
    <w:rsid w:val="00CF4947"/>
    <w:rsid w:val="00CF55D7"/>
    <w:rsid w:val="00D13118"/>
    <w:rsid w:val="00D13B15"/>
    <w:rsid w:val="00D15321"/>
    <w:rsid w:val="00D23F47"/>
    <w:rsid w:val="00D256DE"/>
    <w:rsid w:val="00D27AF9"/>
    <w:rsid w:val="00D33368"/>
    <w:rsid w:val="00D37F2A"/>
    <w:rsid w:val="00D41EA7"/>
    <w:rsid w:val="00D46401"/>
    <w:rsid w:val="00D47EA9"/>
    <w:rsid w:val="00D517C2"/>
    <w:rsid w:val="00D53A5E"/>
    <w:rsid w:val="00D6377B"/>
    <w:rsid w:val="00D63EA8"/>
    <w:rsid w:val="00D71722"/>
    <w:rsid w:val="00D75ED6"/>
    <w:rsid w:val="00D82E28"/>
    <w:rsid w:val="00D91193"/>
    <w:rsid w:val="00D95453"/>
    <w:rsid w:val="00D967AC"/>
    <w:rsid w:val="00DA3762"/>
    <w:rsid w:val="00DC6BA1"/>
    <w:rsid w:val="00DD7912"/>
    <w:rsid w:val="00DF7EA2"/>
    <w:rsid w:val="00E02CAE"/>
    <w:rsid w:val="00E25B84"/>
    <w:rsid w:val="00E27D25"/>
    <w:rsid w:val="00E324E0"/>
    <w:rsid w:val="00E32A7B"/>
    <w:rsid w:val="00E333C9"/>
    <w:rsid w:val="00E520D8"/>
    <w:rsid w:val="00E57ADC"/>
    <w:rsid w:val="00E626AA"/>
    <w:rsid w:val="00E6469F"/>
    <w:rsid w:val="00E72B2B"/>
    <w:rsid w:val="00E82266"/>
    <w:rsid w:val="00E85EB2"/>
    <w:rsid w:val="00E93C75"/>
    <w:rsid w:val="00E953F3"/>
    <w:rsid w:val="00E96F49"/>
    <w:rsid w:val="00EA0A74"/>
    <w:rsid w:val="00EC5324"/>
    <w:rsid w:val="00ED7F7D"/>
    <w:rsid w:val="00EE2AB0"/>
    <w:rsid w:val="00EE7841"/>
    <w:rsid w:val="00EF68F8"/>
    <w:rsid w:val="00F11928"/>
    <w:rsid w:val="00F12381"/>
    <w:rsid w:val="00F12A42"/>
    <w:rsid w:val="00F13815"/>
    <w:rsid w:val="00F164B8"/>
    <w:rsid w:val="00F2103F"/>
    <w:rsid w:val="00F24B0B"/>
    <w:rsid w:val="00F3153C"/>
    <w:rsid w:val="00F36422"/>
    <w:rsid w:val="00F46561"/>
    <w:rsid w:val="00F505FA"/>
    <w:rsid w:val="00F5296D"/>
    <w:rsid w:val="00F557A9"/>
    <w:rsid w:val="00F6209D"/>
    <w:rsid w:val="00F77169"/>
    <w:rsid w:val="00F77494"/>
    <w:rsid w:val="00F7761F"/>
    <w:rsid w:val="00F81C5E"/>
    <w:rsid w:val="00F879C0"/>
    <w:rsid w:val="00F90B1D"/>
    <w:rsid w:val="00F935C4"/>
    <w:rsid w:val="00F96A10"/>
    <w:rsid w:val="00FA7F7A"/>
    <w:rsid w:val="00FB0535"/>
    <w:rsid w:val="00FB07A5"/>
    <w:rsid w:val="00FB1106"/>
    <w:rsid w:val="00FB1E96"/>
    <w:rsid w:val="00FC45C2"/>
    <w:rsid w:val="00FD131B"/>
    <w:rsid w:val="00FE65C6"/>
    <w:rsid w:val="00FF26C7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7C43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3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3DDA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300A73"/>
    <w:rPr>
      <w:rFonts w:ascii="Arial" w:hAnsi="Arial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F24B0B"/>
    <w:pPr>
      <w:numPr>
        <w:ilvl w:val="1"/>
        <w:numId w:val="29"/>
      </w:numPr>
      <w:tabs>
        <w:tab w:val="left" w:pos="1134"/>
      </w:tabs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character" w:customStyle="1" w:styleId="Poziom2Znak">
    <w:name w:val="Poziom2 Znak"/>
    <w:link w:val="Poziom2"/>
    <w:uiPriority w:val="99"/>
    <w:locked/>
    <w:rsid w:val="00F24B0B"/>
  </w:style>
  <w:style w:type="paragraph" w:customStyle="1" w:styleId="Umowaparagrafy">
    <w:name w:val="Umowa_paragrafy"/>
    <w:basedOn w:val="Normalny"/>
    <w:link w:val="UmowaparagrafyZnak"/>
    <w:qFormat/>
    <w:rsid w:val="00F24B0B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F24B0B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F24B0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3DDA"/>
    <w:rPr>
      <w:rFonts w:ascii="Arial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083DDA"/>
    <w:rPr>
      <w:i/>
      <w:iCs/>
      <w:sz w:val="24"/>
    </w:rPr>
  </w:style>
  <w:style w:type="paragraph" w:styleId="Tytu">
    <w:name w:val="Title"/>
    <w:basedOn w:val="Normalny"/>
    <w:link w:val="TytuZnak"/>
    <w:qFormat/>
    <w:rsid w:val="00083DD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3DDA"/>
    <w:rPr>
      <w:b/>
      <w:sz w:val="28"/>
    </w:rPr>
  </w:style>
  <w:style w:type="paragraph" w:styleId="Bezodstpw">
    <w:name w:val="No Spacing"/>
    <w:uiPriority w:val="1"/>
    <w:qFormat/>
    <w:rsid w:val="000F4AC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D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3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3DDA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300A73"/>
    <w:rPr>
      <w:rFonts w:ascii="Arial" w:hAnsi="Arial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F24B0B"/>
    <w:pPr>
      <w:numPr>
        <w:ilvl w:val="1"/>
        <w:numId w:val="29"/>
      </w:numPr>
      <w:tabs>
        <w:tab w:val="left" w:pos="1134"/>
      </w:tabs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character" w:customStyle="1" w:styleId="Poziom2Znak">
    <w:name w:val="Poziom2 Znak"/>
    <w:link w:val="Poziom2"/>
    <w:uiPriority w:val="99"/>
    <w:locked/>
    <w:rsid w:val="00F24B0B"/>
  </w:style>
  <w:style w:type="paragraph" w:customStyle="1" w:styleId="Umowaparagrafy">
    <w:name w:val="Umowa_paragrafy"/>
    <w:basedOn w:val="Normalny"/>
    <w:link w:val="UmowaparagrafyZnak"/>
    <w:qFormat/>
    <w:rsid w:val="00F24B0B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F24B0B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F24B0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3DDA"/>
    <w:rPr>
      <w:rFonts w:ascii="Arial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083DDA"/>
    <w:rPr>
      <w:i/>
      <w:iCs/>
      <w:sz w:val="24"/>
    </w:rPr>
  </w:style>
  <w:style w:type="paragraph" w:styleId="Tytu">
    <w:name w:val="Title"/>
    <w:basedOn w:val="Normalny"/>
    <w:link w:val="TytuZnak"/>
    <w:qFormat/>
    <w:rsid w:val="00083DD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3DDA"/>
    <w:rPr>
      <w:b/>
      <w:sz w:val="28"/>
    </w:rPr>
  </w:style>
  <w:style w:type="paragraph" w:styleId="Bezodstpw">
    <w:name w:val="No Spacing"/>
    <w:uiPriority w:val="1"/>
    <w:qFormat/>
    <w:rsid w:val="000F4AC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6CDF-3F9D-4E5A-BA1E-81B83A0F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727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Pronobis Magdalena</dc:creator>
  <cp:lastModifiedBy>Maciej Gałas</cp:lastModifiedBy>
  <cp:revision>23</cp:revision>
  <cp:lastPrinted>2020-06-30T09:02:00Z</cp:lastPrinted>
  <dcterms:created xsi:type="dcterms:W3CDTF">2020-06-01T10:29:00Z</dcterms:created>
  <dcterms:modified xsi:type="dcterms:W3CDTF">2020-06-30T13:14:00Z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2018-12-14T15:41:58.1283872Z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