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2" w:rsidRDefault="00030D24" w:rsidP="00553518">
      <w:pPr>
        <w:pStyle w:val="Headline3"/>
      </w:pPr>
      <w:bookmarkStart w:id="0" w:name="_Toc529865086"/>
      <w:r>
        <w:t>Pilotaż</w:t>
      </w:r>
      <w:r w:rsidR="00094DBC" w:rsidRPr="00094DBC">
        <w:t xml:space="preserve"> </w:t>
      </w:r>
      <w:r w:rsidR="00E44D78">
        <w:t>m</w:t>
      </w:r>
      <w:r>
        <w:t>iasta Lublin</w:t>
      </w:r>
      <w:r w:rsidR="00094DBC" w:rsidRPr="00094DBC">
        <w:t>, Polska</w:t>
      </w:r>
      <w:bookmarkEnd w:id="0"/>
    </w:p>
    <w:p w:rsidR="00094DBC" w:rsidRPr="00094DBC" w:rsidRDefault="00094DBC" w:rsidP="00553518">
      <w:pPr>
        <w:pStyle w:val="StandardText"/>
      </w:pPr>
      <w:r w:rsidRPr="00094DBC">
        <w:t xml:space="preserve">Samorząd lokalny Lublina zainicjował projekt pilotażowy w zakresie SMART Energy. Ich pomysł polegał na wykonaniu projektu mini-amfiteatru, w którym powstanie innowacyjne rozwiązanie oświetleniowe w Parku im. Jan Paweł II w dzielnicy Czuby </w:t>
      </w:r>
      <w:r w:rsidR="00E44D78">
        <w:t xml:space="preserve">Południowe </w:t>
      </w:r>
      <w:r w:rsidRPr="00E44D78">
        <w:t>(</w:t>
      </w:r>
      <w:r w:rsidR="00E44D78" w:rsidRPr="00E44D78">
        <w:t>Rysunek</w:t>
      </w:r>
      <w:r w:rsidRPr="00E44D78">
        <w:t xml:space="preserve"> </w:t>
      </w:r>
      <w:r w:rsidR="005C1FCB">
        <w:t>1</w:t>
      </w:r>
      <w:r w:rsidRPr="00E44D78">
        <w:t>). Park</w:t>
      </w:r>
      <w:r w:rsidRPr="00094DBC">
        <w:t xml:space="preserve"> jest stosunkowo duży (około 22 ha) </w:t>
      </w:r>
      <w:r w:rsidR="0009096C">
        <w:t xml:space="preserve">wokół którego mieszka </w:t>
      </w:r>
      <w:r w:rsidRPr="00094DBC">
        <w:t>około 44</w:t>
      </w:r>
      <w:r w:rsidR="003856C8">
        <w:t> </w:t>
      </w:r>
      <w:r w:rsidRPr="00094DBC">
        <w:t>tysi</w:t>
      </w:r>
      <w:r w:rsidR="0009096C">
        <w:t>ęcy osób.</w:t>
      </w:r>
      <w:r w:rsidRPr="00094DBC">
        <w:t xml:space="preserve"> Funkcjonuje </w:t>
      </w:r>
      <w:r w:rsidR="007E1903">
        <w:t xml:space="preserve">on </w:t>
      </w:r>
      <w:r w:rsidRPr="00094DBC">
        <w:t xml:space="preserve">jako miejsce spotkań lokalnej społeczności, </w:t>
      </w:r>
      <w:r w:rsidR="007E1903">
        <w:t xml:space="preserve">w którym </w:t>
      </w:r>
      <w:r w:rsidRPr="00094DBC">
        <w:t xml:space="preserve"> regularnie organizowane są koncerty, pokazy taneczne </w:t>
      </w:r>
      <w:r w:rsidR="007E1903">
        <w:t>oraz</w:t>
      </w:r>
      <w:r w:rsidRPr="00094DBC">
        <w:t xml:space="preserve"> inne imprezy. Innowacyjne rozwiązania oświetleniowe nie są wdrażane na dużą skalę w mieście i gminie. Nowe technologie </w:t>
      </w:r>
      <w:r w:rsidR="00FD0701">
        <w:t xml:space="preserve">w zakresie </w:t>
      </w:r>
      <w:r w:rsidRPr="00094DBC">
        <w:t xml:space="preserve">innowacyjnych rozwiązań oświetleniowych w Lublinie </w:t>
      </w:r>
      <w:r w:rsidR="00FD0701">
        <w:t xml:space="preserve">a także </w:t>
      </w:r>
      <w:r w:rsidRPr="00094DBC">
        <w:t>w</w:t>
      </w:r>
      <w:r w:rsidR="00FD0701">
        <w:t> </w:t>
      </w:r>
      <w:r w:rsidRPr="00094DBC">
        <w:t>Polsce cieszyły się w ostatnich latach coraz większym zainteresowaniem, le</w:t>
      </w:r>
      <w:r w:rsidR="00FD0701">
        <w:t>cz</w:t>
      </w:r>
      <w:r w:rsidRPr="00094DBC">
        <w:t xml:space="preserve"> nadal są </w:t>
      </w:r>
      <w:r w:rsidR="00FD0701" w:rsidRPr="00094DBC">
        <w:t xml:space="preserve">rzadko </w:t>
      </w:r>
      <w:r w:rsidRPr="00094DBC">
        <w:t>wdrażane. Rozwiązanie oświetleniowe jest</w:t>
      </w:r>
      <w:r w:rsidR="00A57640">
        <w:t xml:space="preserve"> aktualnie</w:t>
      </w:r>
      <w:r w:rsidRPr="00094DBC">
        <w:t xml:space="preserve"> w fazie testów </w:t>
      </w:r>
      <w:r w:rsidR="00A57640">
        <w:t xml:space="preserve">prowadzonych </w:t>
      </w:r>
      <w:r w:rsidRPr="00094DBC">
        <w:t>przez jedną z firm biorących u</w:t>
      </w:r>
      <w:r w:rsidR="00A57640">
        <w:t>dział w konsultacjach rynkowych i</w:t>
      </w:r>
      <w:r w:rsidRPr="00094DBC">
        <w:t xml:space="preserve"> dotychczas nie </w:t>
      </w:r>
      <w:r w:rsidR="00A57640">
        <w:t xml:space="preserve">zostało </w:t>
      </w:r>
      <w:r w:rsidRPr="00094DBC">
        <w:t>wdrożon</w:t>
      </w:r>
      <w:r w:rsidR="00A57640">
        <w:t>e</w:t>
      </w:r>
      <w:r w:rsidRPr="00094DBC">
        <w:t xml:space="preserve"> na rynku. W związku z tym</w:t>
      </w:r>
      <w:r w:rsidR="00A57640">
        <w:t>, przedsięwzięcie będzie podobne</w:t>
      </w:r>
      <w:r w:rsidRPr="00094DBC">
        <w:t xml:space="preserve"> do metody </w:t>
      </w:r>
      <w:r w:rsidR="00A57640">
        <w:t xml:space="preserve">stosowanej w ramach </w:t>
      </w:r>
      <w:r w:rsidRPr="00094DBC">
        <w:t xml:space="preserve">PPI, ponieważ zamawiający będzie wspierał firmę, która wcześniej </w:t>
      </w:r>
      <w:r w:rsidR="00A57640">
        <w:t xml:space="preserve">nie </w:t>
      </w:r>
      <w:r w:rsidRPr="00094DBC">
        <w:t>pojawiła się na rynku ze swoim produktem.</w:t>
      </w:r>
    </w:p>
    <w:p w:rsidR="00E33939" w:rsidRPr="00200D53" w:rsidRDefault="00200D53" w:rsidP="00E33939">
      <w:pPr>
        <w:pStyle w:val="StandardText"/>
        <w:spacing w:after="0"/>
        <w:jc w:val="center"/>
      </w:pPr>
      <w:r w:rsidRPr="004A39B6">
        <w:rPr>
          <w:b/>
        </w:rPr>
        <w:t xml:space="preserve">Rysunek </w:t>
      </w:r>
      <w:r w:rsidR="005C1FCB">
        <w:rPr>
          <w:b/>
        </w:rPr>
        <w:t>1</w:t>
      </w:r>
      <w:r w:rsidR="00A57640" w:rsidRPr="004A39B6">
        <w:rPr>
          <w:b/>
        </w:rPr>
        <w:t>.</w:t>
      </w:r>
      <w:r w:rsidRPr="00200D53">
        <w:t xml:space="preserve"> Park </w:t>
      </w:r>
      <w:r w:rsidR="00A57640">
        <w:t xml:space="preserve">im. </w:t>
      </w:r>
      <w:r w:rsidRPr="00200D53">
        <w:t>Jana Pawła II w Lublinie</w:t>
      </w:r>
      <w:r w:rsidR="00E33939">
        <w:rPr>
          <w:noProof/>
          <w:lang w:eastAsia="pl-PL"/>
        </w:rPr>
        <w:drawing>
          <wp:inline distT="0" distB="0" distL="0" distR="0">
            <wp:extent cx="4791075" cy="2479838"/>
            <wp:effectExtent l="0" t="0" r="0" b="0"/>
            <wp:docPr id="197" name="Kép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dsc_047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544" cy="24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39" w:rsidRPr="00A47EFA" w:rsidRDefault="004A39B6" w:rsidP="005C1FCB">
      <w:pPr>
        <w:pStyle w:val="StandardText"/>
        <w:spacing w:after="0"/>
        <w:jc w:val="center"/>
        <w:rPr>
          <w:sz w:val="20"/>
        </w:rPr>
      </w:pPr>
      <w:r w:rsidRPr="00A47EFA">
        <w:rPr>
          <w:sz w:val="20"/>
        </w:rPr>
        <w:t>Źródło</w:t>
      </w:r>
      <w:r w:rsidR="00E33939" w:rsidRPr="00A47EFA">
        <w:rPr>
          <w:sz w:val="20"/>
        </w:rPr>
        <w:t>: https://dlalublina.wordpress.com/?s=jana+paw%C5%82a</w:t>
      </w:r>
    </w:p>
    <w:p w:rsidR="00877189" w:rsidRPr="003F168D" w:rsidRDefault="00094DBC" w:rsidP="003F168D">
      <w:pPr>
        <w:pStyle w:val="StandardText"/>
      </w:pPr>
      <w:r w:rsidRPr="00094DBC">
        <w:t>W procesie zamówień wykorzysta</w:t>
      </w:r>
      <w:r w:rsidR="0051090A">
        <w:t>no</w:t>
      </w:r>
      <w:r w:rsidRPr="00094DBC">
        <w:t xml:space="preserve"> narzędzia </w:t>
      </w:r>
      <w:r w:rsidR="0051090A">
        <w:t xml:space="preserve">opracowane w ramach projektu </w:t>
      </w:r>
      <w:r w:rsidRPr="00094DBC">
        <w:t xml:space="preserve">PPI2Innovate, które </w:t>
      </w:r>
      <w:r w:rsidR="0051090A">
        <w:t xml:space="preserve">wsparło realizacje zamówienia </w:t>
      </w:r>
      <w:r w:rsidRPr="00094DBC">
        <w:t xml:space="preserve">krok po kroku przez różne etapy. </w:t>
      </w:r>
      <w:r w:rsidR="0051090A">
        <w:t xml:space="preserve">Zamawiający </w:t>
      </w:r>
      <w:r w:rsidR="00A11234">
        <w:t xml:space="preserve">poznali </w:t>
      </w:r>
      <w:r w:rsidRPr="00094DBC">
        <w:t xml:space="preserve">polskie instytucjonalne ramy zamówień na innowacje, korzystając </w:t>
      </w:r>
      <w:r w:rsidRPr="00094DBC">
        <w:lastRenderedPageBreak/>
        <w:t>z</w:t>
      </w:r>
      <w:r w:rsidR="00A11234">
        <w:t> </w:t>
      </w:r>
      <w:r w:rsidRPr="00094DBC">
        <w:t xml:space="preserve">analizy dotyczącej ram krajowych. Narzędzia pomogły </w:t>
      </w:r>
      <w:r w:rsidR="00A11234">
        <w:t>zamawiającym również w </w:t>
      </w:r>
      <w:r w:rsidRPr="00094DBC">
        <w:t>tworz</w:t>
      </w:r>
      <w:r w:rsidR="00A11234">
        <w:t>eniu szczegółowego</w:t>
      </w:r>
      <w:r w:rsidRPr="00094DBC">
        <w:t xml:space="preserve"> opis</w:t>
      </w:r>
      <w:r w:rsidR="00A11234">
        <w:t>u</w:t>
      </w:r>
      <w:r w:rsidRPr="00094DBC">
        <w:t xml:space="preserve"> inwestycji z oryginalnego pomysłu, jaki </w:t>
      </w:r>
      <w:r w:rsidR="00A11234">
        <w:t xml:space="preserve">powstał </w:t>
      </w:r>
      <w:r w:rsidRPr="00094DBC">
        <w:t xml:space="preserve">przed </w:t>
      </w:r>
      <w:r w:rsidR="00A11234">
        <w:t xml:space="preserve">rozpoczęciem </w:t>
      </w:r>
      <w:r w:rsidRPr="00094DBC">
        <w:t>pilota</w:t>
      </w:r>
      <w:r w:rsidR="00A11234">
        <w:t>żu</w:t>
      </w:r>
      <w:r w:rsidRPr="00094DBC">
        <w:t>.</w:t>
      </w:r>
    </w:p>
    <w:sectPr w:rsidR="00877189" w:rsidRPr="003F168D" w:rsidSect="00D43783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D8" w:rsidRDefault="003650D8" w:rsidP="00FC21F1">
      <w:pPr>
        <w:spacing w:line="240" w:lineRule="auto"/>
      </w:pPr>
      <w:r>
        <w:separator/>
      </w:r>
    </w:p>
  </w:endnote>
  <w:endnote w:type="continuationSeparator" w:id="0">
    <w:p w:rsidR="003650D8" w:rsidRDefault="003650D8" w:rsidP="00FC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7"/>
        <w:szCs w:val="17"/>
      </w:rPr>
      <w:id w:val="-93983326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87DC4" w:rsidRPr="003E2E89" w:rsidRDefault="00287DC4" w:rsidP="003E2E89">
        <w:pPr>
          <w:spacing w:before="60" w:after="0" w:line="240" w:lineRule="auto"/>
          <w:jc w:val="center"/>
          <w:rPr>
            <w:sz w:val="20"/>
          </w:rPr>
        </w:pPr>
        <w:r w:rsidRPr="003E2E89">
          <w:rPr>
            <w:sz w:val="20"/>
          </w:rPr>
          <w:t>Projekt jest współfinansowany ze środków Europejskiego Funduszu Rozwoju</w:t>
        </w:r>
        <w:r>
          <w:rPr>
            <w:sz w:val="20"/>
          </w:rPr>
          <w:t xml:space="preserve"> Regionalnego w ramach Programu </w:t>
        </w:r>
        <w:proofErr w:type="spellStart"/>
        <w:r>
          <w:rPr>
            <w:sz w:val="20"/>
          </w:rPr>
          <w:t>Interreg</w:t>
        </w:r>
        <w:proofErr w:type="spellEnd"/>
        <w:r>
          <w:rPr>
            <w:sz w:val="20"/>
          </w:rPr>
          <w:t xml:space="preserve"> Europa Środkowa</w:t>
        </w:r>
      </w:p>
      <w:p w:rsidR="00287DC4" w:rsidRPr="003E2E89" w:rsidRDefault="00287DC4" w:rsidP="00FD4C96">
        <w:pPr>
          <w:spacing w:after="0" w:line="240" w:lineRule="auto"/>
          <w:jc w:val="center"/>
          <w:rPr>
            <w:sz w:val="16"/>
            <w:szCs w:val="17"/>
          </w:rPr>
        </w:pPr>
        <w:r w:rsidRPr="003E2E89">
          <w:rPr>
            <w:sz w:val="20"/>
            <w:szCs w:val="17"/>
          </w:rPr>
          <w:t>https://www.interreg-central.eu/Content.Node/PPI2Innovate.html</w:t>
        </w:r>
      </w:p>
      <w:p w:rsidR="00287DC4" w:rsidRPr="00A92DAA" w:rsidRDefault="0013654C" w:rsidP="00A92DAA">
        <w:pPr>
          <w:ind w:right="-1"/>
          <w:jc w:val="center"/>
          <w:rPr>
            <w:b/>
            <w:sz w:val="22"/>
            <w:szCs w:val="17"/>
          </w:rPr>
        </w:pPr>
        <w:r w:rsidRPr="00A92DAA">
          <w:rPr>
            <w:b/>
            <w:sz w:val="22"/>
            <w:szCs w:val="17"/>
          </w:rPr>
          <w:fldChar w:fldCharType="begin"/>
        </w:r>
        <w:r w:rsidR="00287DC4" w:rsidRPr="00A92DAA">
          <w:rPr>
            <w:sz w:val="22"/>
            <w:szCs w:val="17"/>
          </w:rPr>
          <w:instrText>PAGE   \* MERGEFORMAT</w:instrText>
        </w:r>
        <w:r w:rsidRPr="00A92DAA">
          <w:rPr>
            <w:b/>
            <w:sz w:val="22"/>
            <w:szCs w:val="17"/>
          </w:rPr>
          <w:fldChar w:fldCharType="separate"/>
        </w:r>
        <w:r w:rsidR="003F168D" w:rsidRPr="003F168D">
          <w:rPr>
            <w:noProof/>
            <w:sz w:val="22"/>
            <w:szCs w:val="17"/>
            <w:lang w:val="de-DE"/>
          </w:rPr>
          <w:t>2</w:t>
        </w:r>
        <w:r w:rsidRPr="00A92DAA">
          <w:rPr>
            <w:b/>
            <w:sz w:val="22"/>
            <w:szCs w:val="17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D8" w:rsidRDefault="003650D8" w:rsidP="00FC21F1">
      <w:pPr>
        <w:spacing w:line="240" w:lineRule="auto"/>
      </w:pPr>
      <w:r>
        <w:separator/>
      </w:r>
    </w:p>
  </w:footnote>
  <w:footnote w:type="continuationSeparator" w:id="0">
    <w:p w:rsidR="003650D8" w:rsidRDefault="003650D8" w:rsidP="00FC2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C4" w:rsidRDefault="00287D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-188595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48260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81175" cy="771525"/>
          <wp:effectExtent l="19050" t="0" r="9525" b="0"/>
          <wp:docPr id="2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DC4" w:rsidRDefault="00287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E42"/>
    <w:multiLevelType w:val="hybridMultilevel"/>
    <w:tmpl w:val="CF98983C"/>
    <w:lvl w:ilvl="0" w:tplc="ECBC8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05C"/>
    <w:multiLevelType w:val="hybridMultilevel"/>
    <w:tmpl w:val="074AF13C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EF8"/>
    <w:multiLevelType w:val="hybridMultilevel"/>
    <w:tmpl w:val="44EA2F96"/>
    <w:lvl w:ilvl="0" w:tplc="DE5280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333C78"/>
    <w:multiLevelType w:val="hybridMultilevel"/>
    <w:tmpl w:val="2296559E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19A"/>
    <w:multiLevelType w:val="hybridMultilevel"/>
    <w:tmpl w:val="AABED44E"/>
    <w:lvl w:ilvl="0" w:tplc="763C7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9CB"/>
    <w:multiLevelType w:val="hybridMultilevel"/>
    <w:tmpl w:val="7CE4CC7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5FE3A70"/>
    <w:multiLevelType w:val="hybridMultilevel"/>
    <w:tmpl w:val="C680C1DA"/>
    <w:lvl w:ilvl="0" w:tplc="A184B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0BF3"/>
    <w:multiLevelType w:val="hybridMultilevel"/>
    <w:tmpl w:val="2AAC5C5A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E32B4"/>
    <w:multiLevelType w:val="hybridMultilevel"/>
    <w:tmpl w:val="F500A40A"/>
    <w:lvl w:ilvl="0" w:tplc="EFFE9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53"/>
    <w:multiLevelType w:val="hybridMultilevel"/>
    <w:tmpl w:val="09322A14"/>
    <w:lvl w:ilvl="0" w:tplc="12CEDC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3D0288"/>
    <w:multiLevelType w:val="hybridMultilevel"/>
    <w:tmpl w:val="8B9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2A05"/>
    <w:multiLevelType w:val="hybridMultilevel"/>
    <w:tmpl w:val="7CB497F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0AFD"/>
    <w:multiLevelType w:val="hybridMultilevel"/>
    <w:tmpl w:val="C72460C2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A3312"/>
    <w:multiLevelType w:val="hybridMultilevel"/>
    <w:tmpl w:val="E4D68CB8"/>
    <w:lvl w:ilvl="0" w:tplc="52C6F99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081734"/>
    <w:multiLevelType w:val="hybridMultilevel"/>
    <w:tmpl w:val="BFAA5CBA"/>
    <w:lvl w:ilvl="0" w:tplc="0E32EC2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E5E4A4C"/>
    <w:multiLevelType w:val="hybridMultilevel"/>
    <w:tmpl w:val="C510A9C6"/>
    <w:lvl w:ilvl="0" w:tplc="CDEA2F24">
      <w:numFmt w:val="bullet"/>
      <w:lvlText w:val="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40B636F6"/>
    <w:multiLevelType w:val="hybridMultilevel"/>
    <w:tmpl w:val="E23477D8"/>
    <w:lvl w:ilvl="0" w:tplc="0B0E70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5EC2A20"/>
    <w:multiLevelType w:val="hybridMultilevel"/>
    <w:tmpl w:val="B9C66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235F"/>
    <w:multiLevelType w:val="hybridMultilevel"/>
    <w:tmpl w:val="C86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C8C"/>
    <w:multiLevelType w:val="hybridMultilevel"/>
    <w:tmpl w:val="BC6E62A6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EC1A74"/>
    <w:multiLevelType w:val="hybridMultilevel"/>
    <w:tmpl w:val="1D661110"/>
    <w:lvl w:ilvl="0" w:tplc="F0D0E53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FB40E7"/>
    <w:multiLevelType w:val="hybridMultilevel"/>
    <w:tmpl w:val="7834DD3E"/>
    <w:lvl w:ilvl="0" w:tplc="BC4655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D5C00F2"/>
    <w:multiLevelType w:val="hybridMultilevel"/>
    <w:tmpl w:val="812C09A0"/>
    <w:lvl w:ilvl="0" w:tplc="35E0598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1BF645E"/>
    <w:multiLevelType w:val="hybridMultilevel"/>
    <w:tmpl w:val="A6B03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0A9D"/>
    <w:multiLevelType w:val="hybridMultilevel"/>
    <w:tmpl w:val="B4F83374"/>
    <w:lvl w:ilvl="0" w:tplc="F16689F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311BAA"/>
    <w:multiLevelType w:val="hybridMultilevel"/>
    <w:tmpl w:val="0BF0579C"/>
    <w:lvl w:ilvl="0" w:tplc="ED80E58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7520645"/>
    <w:multiLevelType w:val="hybridMultilevel"/>
    <w:tmpl w:val="CDF60912"/>
    <w:lvl w:ilvl="0" w:tplc="55F8906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97A31C4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A656CC8"/>
    <w:multiLevelType w:val="hybridMultilevel"/>
    <w:tmpl w:val="ED18380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25C0"/>
    <w:multiLevelType w:val="hybridMultilevel"/>
    <w:tmpl w:val="40C0815C"/>
    <w:lvl w:ilvl="0" w:tplc="CAE2D4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B061040"/>
    <w:multiLevelType w:val="hybridMultilevel"/>
    <w:tmpl w:val="D8BC4552"/>
    <w:lvl w:ilvl="0" w:tplc="B172024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F375072"/>
    <w:multiLevelType w:val="hybridMultilevel"/>
    <w:tmpl w:val="912E3BA2"/>
    <w:lvl w:ilvl="0" w:tplc="4EEAC7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A707580"/>
    <w:multiLevelType w:val="hybridMultilevel"/>
    <w:tmpl w:val="04D47CCA"/>
    <w:lvl w:ilvl="0" w:tplc="7062E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5B6A"/>
    <w:multiLevelType w:val="hybridMultilevel"/>
    <w:tmpl w:val="94EA54F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6AAA"/>
    <w:multiLevelType w:val="hybridMultilevel"/>
    <w:tmpl w:val="55D43808"/>
    <w:lvl w:ilvl="0" w:tplc="FF26ED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137DF4"/>
    <w:multiLevelType w:val="hybridMultilevel"/>
    <w:tmpl w:val="9D3477A4"/>
    <w:lvl w:ilvl="0" w:tplc="2B5EFE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08D2"/>
    <w:multiLevelType w:val="hybridMultilevel"/>
    <w:tmpl w:val="45123534"/>
    <w:lvl w:ilvl="0" w:tplc="BC46557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4"/>
  </w:num>
  <w:num w:numId="6">
    <w:abstractNumId w:val="35"/>
  </w:num>
  <w:num w:numId="7">
    <w:abstractNumId w:val="25"/>
  </w:num>
  <w:num w:numId="8">
    <w:abstractNumId w:val="15"/>
  </w:num>
  <w:num w:numId="9">
    <w:abstractNumId w:val="37"/>
  </w:num>
  <w:num w:numId="10">
    <w:abstractNumId w:val="27"/>
  </w:num>
  <w:num w:numId="11">
    <w:abstractNumId w:val="23"/>
  </w:num>
  <w:num w:numId="12">
    <w:abstractNumId w:val="18"/>
  </w:num>
  <w:num w:numId="13">
    <w:abstractNumId w:val="17"/>
  </w:num>
  <w:num w:numId="14">
    <w:abstractNumId w:val="32"/>
  </w:num>
  <w:num w:numId="15">
    <w:abstractNumId w:val="30"/>
  </w:num>
  <w:num w:numId="16">
    <w:abstractNumId w:val="7"/>
  </w:num>
  <w:num w:numId="17">
    <w:abstractNumId w:val="36"/>
  </w:num>
  <w:num w:numId="18">
    <w:abstractNumId w:val="14"/>
  </w:num>
  <w:num w:numId="19">
    <w:abstractNumId w:val="2"/>
  </w:num>
  <w:num w:numId="20">
    <w:abstractNumId w:val="10"/>
  </w:num>
  <w:num w:numId="21">
    <w:abstractNumId w:val="31"/>
  </w:num>
  <w:num w:numId="22">
    <w:abstractNumId w:val="26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11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34"/>
  </w:num>
  <w:num w:numId="33">
    <w:abstractNumId w:val="33"/>
  </w:num>
  <w:num w:numId="34">
    <w:abstractNumId w:val="5"/>
  </w:num>
  <w:num w:numId="35">
    <w:abstractNumId w:val="13"/>
  </w:num>
  <w:num w:numId="36">
    <w:abstractNumId w:val="3"/>
  </w:num>
  <w:num w:numId="37">
    <w:abstractNumId w:val="12"/>
  </w:num>
  <w:num w:numId="3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5826"/>
    <w:rsid w:val="000011FD"/>
    <w:rsid w:val="000016EE"/>
    <w:rsid w:val="00002EDC"/>
    <w:rsid w:val="00003BD6"/>
    <w:rsid w:val="00005792"/>
    <w:rsid w:val="000060B2"/>
    <w:rsid w:val="0000643B"/>
    <w:rsid w:val="000064E5"/>
    <w:rsid w:val="00012D41"/>
    <w:rsid w:val="00014083"/>
    <w:rsid w:val="00014FE8"/>
    <w:rsid w:val="00017C75"/>
    <w:rsid w:val="00020078"/>
    <w:rsid w:val="00020378"/>
    <w:rsid w:val="00020CAB"/>
    <w:rsid w:val="0002199A"/>
    <w:rsid w:val="00023ED0"/>
    <w:rsid w:val="000247EE"/>
    <w:rsid w:val="00025474"/>
    <w:rsid w:val="00025D20"/>
    <w:rsid w:val="0002654E"/>
    <w:rsid w:val="00027CEB"/>
    <w:rsid w:val="00030D24"/>
    <w:rsid w:val="000329C0"/>
    <w:rsid w:val="00033C08"/>
    <w:rsid w:val="00040021"/>
    <w:rsid w:val="000438D3"/>
    <w:rsid w:val="00044F0D"/>
    <w:rsid w:val="0004553A"/>
    <w:rsid w:val="00045776"/>
    <w:rsid w:val="00045C6E"/>
    <w:rsid w:val="00046DB0"/>
    <w:rsid w:val="00047A49"/>
    <w:rsid w:val="00052277"/>
    <w:rsid w:val="00052971"/>
    <w:rsid w:val="000538F1"/>
    <w:rsid w:val="00053B35"/>
    <w:rsid w:val="000546D6"/>
    <w:rsid w:val="00054BFC"/>
    <w:rsid w:val="00055297"/>
    <w:rsid w:val="00057714"/>
    <w:rsid w:val="00057B5C"/>
    <w:rsid w:val="00057FB4"/>
    <w:rsid w:val="00060EF2"/>
    <w:rsid w:val="00063E48"/>
    <w:rsid w:val="00064B98"/>
    <w:rsid w:val="000657CF"/>
    <w:rsid w:val="000661BE"/>
    <w:rsid w:val="00066F94"/>
    <w:rsid w:val="00070464"/>
    <w:rsid w:val="0007143B"/>
    <w:rsid w:val="00071DA2"/>
    <w:rsid w:val="0007215D"/>
    <w:rsid w:val="00073028"/>
    <w:rsid w:val="000745C0"/>
    <w:rsid w:val="0007541D"/>
    <w:rsid w:val="00077203"/>
    <w:rsid w:val="00077DFC"/>
    <w:rsid w:val="000806C6"/>
    <w:rsid w:val="00081279"/>
    <w:rsid w:val="00082F49"/>
    <w:rsid w:val="00084E1A"/>
    <w:rsid w:val="00085972"/>
    <w:rsid w:val="00086102"/>
    <w:rsid w:val="000862FF"/>
    <w:rsid w:val="00090547"/>
    <w:rsid w:val="0009096C"/>
    <w:rsid w:val="000910DF"/>
    <w:rsid w:val="00091D01"/>
    <w:rsid w:val="00092370"/>
    <w:rsid w:val="00093F17"/>
    <w:rsid w:val="00094077"/>
    <w:rsid w:val="00094DBC"/>
    <w:rsid w:val="00094EC0"/>
    <w:rsid w:val="00097426"/>
    <w:rsid w:val="00097C86"/>
    <w:rsid w:val="000A01F9"/>
    <w:rsid w:val="000A0395"/>
    <w:rsid w:val="000A1F36"/>
    <w:rsid w:val="000A28D1"/>
    <w:rsid w:val="000A2D81"/>
    <w:rsid w:val="000A3193"/>
    <w:rsid w:val="000A3441"/>
    <w:rsid w:val="000A38C9"/>
    <w:rsid w:val="000A3A4D"/>
    <w:rsid w:val="000A4D9F"/>
    <w:rsid w:val="000A50D7"/>
    <w:rsid w:val="000A50D9"/>
    <w:rsid w:val="000A6B9E"/>
    <w:rsid w:val="000A7137"/>
    <w:rsid w:val="000A7623"/>
    <w:rsid w:val="000B03ED"/>
    <w:rsid w:val="000B0A15"/>
    <w:rsid w:val="000B10DD"/>
    <w:rsid w:val="000B1852"/>
    <w:rsid w:val="000B1E3B"/>
    <w:rsid w:val="000B22B0"/>
    <w:rsid w:val="000B2B48"/>
    <w:rsid w:val="000C0843"/>
    <w:rsid w:val="000C2FBD"/>
    <w:rsid w:val="000C493B"/>
    <w:rsid w:val="000C5519"/>
    <w:rsid w:val="000D04F0"/>
    <w:rsid w:val="000D0AFA"/>
    <w:rsid w:val="000D0EAC"/>
    <w:rsid w:val="000D10EF"/>
    <w:rsid w:val="000D1A27"/>
    <w:rsid w:val="000D1CD4"/>
    <w:rsid w:val="000D2986"/>
    <w:rsid w:val="000D4900"/>
    <w:rsid w:val="000D4952"/>
    <w:rsid w:val="000D4D4F"/>
    <w:rsid w:val="000D55BB"/>
    <w:rsid w:val="000D5D02"/>
    <w:rsid w:val="000D6623"/>
    <w:rsid w:val="000D6CCE"/>
    <w:rsid w:val="000D6F3C"/>
    <w:rsid w:val="000E0499"/>
    <w:rsid w:val="000E1B2C"/>
    <w:rsid w:val="000E24EA"/>
    <w:rsid w:val="000E36F1"/>
    <w:rsid w:val="000E46EB"/>
    <w:rsid w:val="000E474D"/>
    <w:rsid w:val="000E651E"/>
    <w:rsid w:val="000E690C"/>
    <w:rsid w:val="000F0762"/>
    <w:rsid w:val="000F0A71"/>
    <w:rsid w:val="000F0B7C"/>
    <w:rsid w:val="000F179A"/>
    <w:rsid w:val="000F2C49"/>
    <w:rsid w:val="000F6E5A"/>
    <w:rsid w:val="000F6E71"/>
    <w:rsid w:val="000F7040"/>
    <w:rsid w:val="00100256"/>
    <w:rsid w:val="00101B1D"/>
    <w:rsid w:val="00101F90"/>
    <w:rsid w:val="001027AC"/>
    <w:rsid w:val="00102973"/>
    <w:rsid w:val="00103B72"/>
    <w:rsid w:val="00103F70"/>
    <w:rsid w:val="00105FA8"/>
    <w:rsid w:val="00107553"/>
    <w:rsid w:val="001078E2"/>
    <w:rsid w:val="00110E9D"/>
    <w:rsid w:val="001119D1"/>
    <w:rsid w:val="0011274A"/>
    <w:rsid w:val="00112C51"/>
    <w:rsid w:val="001135CE"/>
    <w:rsid w:val="001137E2"/>
    <w:rsid w:val="00113985"/>
    <w:rsid w:val="0011549A"/>
    <w:rsid w:val="001158BC"/>
    <w:rsid w:val="00117BEB"/>
    <w:rsid w:val="00120F04"/>
    <w:rsid w:val="0012158A"/>
    <w:rsid w:val="00122A31"/>
    <w:rsid w:val="00123116"/>
    <w:rsid w:val="00123599"/>
    <w:rsid w:val="001245E4"/>
    <w:rsid w:val="001248F1"/>
    <w:rsid w:val="00125F8D"/>
    <w:rsid w:val="001307FA"/>
    <w:rsid w:val="00130D71"/>
    <w:rsid w:val="00131D0B"/>
    <w:rsid w:val="00132243"/>
    <w:rsid w:val="00132C60"/>
    <w:rsid w:val="00133B3B"/>
    <w:rsid w:val="001345DA"/>
    <w:rsid w:val="001359F0"/>
    <w:rsid w:val="00135CEC"/>
    <w:rsid w:val="0013654C"/>
    <w:rsid w:val="00136F95"/>
    <w:rsid w:val="00142173"/>
    <w:rsid w:val="001472F5"/>
    <w:rsid w:val="001475E4"/>
    <w:rsid w:val="00150F4D"/>
    <w:rsid w:val="00151C3F"/>
    <w:rsid w:val="00152F9E"/>
    <w:rsid w:val="00153421"/>
    <w:rsid w:val="00156D16"/>
    <w:rsid w:val="00160785"/>
    <w:rsid w:val="00160AE8"/>
    <w:rsid w:val="0016228E"/>
    <w:rsid w:val="00162DA2"/>
    <w:rsid w:val="00163914"/>
    <w:rsid w:val="00163F39"/>
    <w:rsid w:val="00166C52"/>
    <w:rsid w:val="0017180C"/>
    <w:rsid w:val="00172E2F"/>
    <w:rsid w:val="00173369"/>
    <w:rsid w:val="00176BE7"/>
    <w:rsid w:val="00176E7C"/>
    <w:rsid w:val="00181BFC"/>
    <w:rsid w:val="00182F57"/>
    <w:rsid w:val="00183600"/>
    <w:rsid w:val="001836A0"/>
    <w:rsid w:val="00183B83"/>
    <w:rsid w:val="00184215"/>
    <w:rsid w:val="00184FB3"/>
    <w:rsid w:val="001856A8"/>
    <w:rsid w:val="00185F23"/>
    <w:rsid w:val="00186430"/>
    <w:rsid w:val="0018740D"/>
    <w:rsid w:val="00187529"/>
    <w:rsid w:val="001906FE"/>
    <w:rsid w:val="00190EA2"/>
    <w:rsid w:val="001912BF"/>
    <w:rsid w:val="00191978"/>
    <w:rsid w:val="00191CE5"/>
    <w:rsid w:val="001922B0"/>
    <w:rsid w:val="00192E28"/>
    <w:rsid w:val="0019422F"/>
    <w:rsid w:val="00195562"/>
    <w:rsid w:val="00195A33"/>
    <w:rsid w:val="0019663B"/>
    <w:rsid w:val="00197084"/>
    <w:rsid w:val="00197FAD"/>
    <w:rsid w:val="001A11B9"/>
    <w:rsid w:val="001A374C"/>
    <w:rsid w:val="001A4FC8"/>
    <w:rsid w:val="001A56EC"/>
    <w:rsid w:val="001A571F"/>
    <w:rsid w:val="001A5774"/>
    <w:rsid w:val="001A7CD1"/>
    <w:rsid w:val="001B111D"/>
    <w:rsid w:val="001B11C6"/>
    <w:rsid w:val="001B2EBA"/>
    <w:rsid w:val="001B4C10"/>
    <w:rsid w:val="001B4DF5"/>
    <w:rsid w:val="001B4EC6"/>
    <w:rsid w:val="001B6F6E"/>
    <w:rsid w:val="001B7B89"/>
    <w:rsid w:val="001C030C"/>
    <w:rsid w:val="001C2B31"/>
    <w:rsid w:val="001C346C"/>
    <w:rsid w:val="001C3CB8"/>
    <w:rsid w:val="001C60AD"/>
    <w:rsid w:val="001C6254"/>
    <w:rsid w:val="001C65CB"/>
    <w:rsid w:val="001C7B0F"/>
    <w:rsid w:val="001C7B5B"/>
    <w:rsid w:val="001C7BB0"/>
    <w:rsid w:val="001C7FBB"/>
    <w:rsid w:val="001D0232"/>
    <w:rsid w:val="001D074E"/>
    <w:rsid w:val="001D0A42"/>
    <w:rsid w:val="001D0F60"/>
    <w:rsid w:val="001D19A2"/>
    <w:rsid w:val="001D1C54"/>
    <w:rsid w:val="001D1EB9"/>
    <w:rsid w:val="001D314F"/>
    <w:rsid w:val="001D4430"/>
    <w:rsid w:val="001D4988"/>
    <w:rsid w:val="001D4AA7"/>
    <w:rsid w:val="001D543C"/>
    <w:rsid w:val="001D5F1A"/>
    <w:rsid w:val="001D63B3"/>
    <w:rsid w:val="001D6558"/>
    <w:rsid w:val="001D71BA"/>
    <w:rsid w:val="001D7517"/>
    <w:rsid w:val="001E1876"/>
    <w:rsid w:val="001E1ECA"/>
    <w:rsid w:val="001E3D0D"/>
    <w:rsid w:val="001E3F10"/>
    <w:rsid w:val="001E4029"/>
    <w:rsid w:val="001E4671"/>
    <w:rsid w:val="001E56A3"/>
    <w:rsid w:val="001E6089"/>
    <w:rsid w:val="001F04AB"/>
    <w:rsid w:val="001F235B"/>
    <w:rsid w:val="001F30A3"/>
    <w:rsid w:val="001F3612"/>
    <w:rsid w:val="001F3B83"/>
    <w:rsid w:val="001F3DAD"/>
    <w:rsid w:val="001F4F46"/>
    <w:rsid w:val="001F5BAC"/>
    <w:rsid w:val="001F5E9E"/>
    <w:rsid w:val="001F72C5"/>
    <w:rsid w:val="001F7B1B"/>
    <w:rsid w:val="001F7C2B"/>
    <w:rsid w:val="00200D53"/>
    <w:rsid w:val="00201D71"/>
    <w:rsid w:val="00203017"/>
    <w:rsid w:val="002056C2"/>
    <w:rsid w:val="0020761F"/>
    <w:rsid w:val="00207CD5"/>
    <w:rsid w:val="002105AA"/>
    <w:rsid w:val="002111C0"/>
    <w:rsid w:val="002111DF"/>
    <w:rsid w:val="002125B6"/>
    <w:rsid w:val="0021347C"/>
    <w:rsid w:val="00213BCE"/>
    <w:rsid w:val="00214201"/>
    <w:rsid w:val="00215DD7"/>
    <w:rsid w:val="002175C7"/>
    <w:rsid w:val="00220223"/>
    <w:rsid w:val="00221C56"/>
    <w:rsid w:val="00224686"/>
    <w:rsid w:val="002250AC"/>
    <w:rsid w:val="00225BFF"/>
    <w:rsid w:val="002268FC"/>
    <w:rsid w:val="0022733A"/>
    <w:rsid w:val="00230D5D"/>
    <w:rsid w:val="00231D41"/>
    <w:rsid w:val="0023320F"/>
    <w:rsid w:val="002339EE"/>
    <w:rsid w:val="002364C9"/>
    <w:rsid w:val="00236EF7"/>
    <w:rsid w:val="002402CF"/>
    <w:rsid w:val="0024062C"/>
    <w:rsid w:val="00242AAB"/>
    <w:rsid w:val="0024473D"/>
    <w:rsid w:val="002457C8"/>
    <w:rsid w:val="00246504"/>
    <w:rsid w:val="0025034D"/>
    <w:rsid w:val="00251811"/>
    <w:rsid w:val="00251DBE"/>
    <w:rsid w:val="002544C9"/>
    <w:rsid w:val="002550FC"/>
    <w:rsid w:val="00255654"/>
    <w:rsid w:val="00255909"/>
    <w:rsid w:val="00256EE1"/>
    <w:rsid w:val="0025711C"/>
    <w:rsid w:val="00257457"/>
    <w:rsid w:val="00266A23"/>
    <w:rsid w:val="0026759A"/>
    <w:rsid w:val="0027170F"/>
    <w:rsid w:val="00272667"/>
    <w:rsid w:val="00273DE5"/>
    <w:rsid w:val="002743CD"/>
    <w:rsid w:val="00274899"/>
    <w:rsid w:val="00274ACB"/>
    <w:rsid w:val="00280029"/>
    <w:rsid w:val="0028009C"/>
    <w:rsid w:val="00280B57"/>
    <w:rsid w:val="00281FA4"/>
    <w:rsid w:val="00283712"/>
    <w:rsid w:val="0028445C"/>
    <w:rsid w:val="00284FDD"/>
    <w:rsid w:val="0028505A"/>
    <w:rsid w:val="00287DC4"/>
    <w:rsid w:val="00290085"/>
    <w:rsid w:val="0029064E"/>
    <w:rsid w:val="002919ED"/>
    <w:rsid w:val="00291A6E"/>
    <w:rsid w:val="00292D9B"/>
    <w:rsid w:val="0029340D"/>
    <w:rsid w:val="002958D0"/>
    <w:rsid w:val="002962CA"/>
    <w:rsid w:val="002967AF"/>
    <w:rsid w:val="002969C7"/>
    <w:rsid w:val="00297722"/>
    <w:rsid w:val="00297E9E"/>
    <w:rsid w:val="002A2C32"/>
    <w:rsid w:val="002A3B1E"/>
    <w:rsid w:val="002A5CCB"/>
    <w:rsid w:val="002A6C66"/>
    <w:rsid w:val="002A7012"/>
    <w:rsid w:val="002A75F0"/>
    <w:rsid w:val="002B01ED"/>
    <w:rsid w:val="002B08CA"/>
    <w:rsid w:val="002B09B2"/>
    <w:rsid w:val="002B16BB"/>
    <w:rsid w:val="002B1CBE"/>
    <w:rsid w:val="002B1FAE"/>
    <w:rsid w:val="002B4497"/>
    <w:rsid w:val="002B45CD"/>
    <w:rsid w:val="002B5DD2"/>
    <w:rsid w:val="002C1761"/>
    <w:rsid w:val="002C1E13"/>
    <w:rsid w:val="002C59BB"/>
    <w:rsid w:val="002C5B4C"/>
    <w:rsid w:val="002C6B28"/>
    <w:rsid w:val="002C7166"/>
    <w:rsid w:val="002C7E81"/>
    <w:rsid w:val="002D1176"/>
    <w:rsid w:val="002D1862"/>
    <w:rsid w:val="002D32AB"/>
    <w:rsid w:val="002D4982"/>
    <w:rsid w:val="002D526A"/>
    <w:rsid w:val="002D5914"/>
    <w:rsid w:val="002D6A41"/>
    <w:rsid w:val="002E0143"/>
    <w:rsid w:val="002E06CD"/>
    <w:rsid w:val="002E1A57"/>
    <w:rsid w:val="002E302B"/>
    <w:rsid w:val="002E3CD2"/>
    <w:rsid w:val="002E499C"/>
    <w:rsid w:val="002E69CA"/>
    <w:rsid w:val="002E7513"/>
    <w:rsid w:val="002F04E3"/>
    <w:rsid w:val="002F101F"/>
    <w:rsid w:val="002F1FE2"/>
    <w:rsid w:val="002F2165"/>
    <w:rsid w:val="002F4FB5"/>
    <w:rsid w:val="002F6559"/>
    <w:rsid w:val="00300233"/>
    <w:rsid w:val="00303D27"/>
    <w:rsid w:val="003046CD"/>
    <w:rsid w:val="00306300"/>
    <w:rsid w:val="00306F95"/>
    <w:rsid w:val="00314602"/>
    <w:rsid w:val="00314CEF"/>
    <w:rsid w:val="00316DE0"/>
    <w:rsid w:val="0032020B"/>
    <w:rsid w:val="00320EA2"/>
    <w:rsid w:val="00321EED"/>
    <w:rsid w:val="00322480"/>
    <w:rsid w:val="003246A5"/>
    <w:rsid w:val="00326283"/>
    <w:rsid w:val="0032779C"/>
    <w:rsid w:val="003310E8"/>
    <w:rsid w:val="003310EE"/>
    <w:rsid w:val="003340B1"/>
    <w:rsid w:val="003340D6"/>
    <w:rsid w:val="00335825"/>
    <w:rsid w:val="0033597E"/>
    <w:rsid w:val="00337DEA"/>
    <w:rsid w:val="0034123C"/>
    <w:rsid w:val="00341538"/>
    <w:rsid w:val="00341C0F"/>
    <w:rsid w:val="00341D80"/>
    <w:rsid w:val="00341E77"/>
    <w:rsid w:val="003425AF"/>
    <w:rsid w:val="0034263B"/>
    <w:rsid w:val="0034303F"/>
    <w:rsid w:val="00343792"/>
    <w:rsid w:val="00343D50"/>
    <w:rsid w:val="003440E0"/>
    <w:rsid w:val="00344131"/>
    <w:rsid w:val="00344645"/>
    <w:rsid w:val="00347E45"/>
    <w:rsid w:val="0035140B"/>
    <w:rsid w:val="00351599"/>
    <w:rsid w:val="00353755"/>
    <w:rsid w:val="003540B6"/>
    <w:rsid w:val="00355532"/>
    <w:rsid w:val="00357EEA"/>
    <w:rsid w:val="00360498"/>
    <w:rsid w:val="003621F2"/>
    <w:rsid w:val="003644CE"/>
    <w:rsid w:val="003650D8"/>
    <w:rsid w:val="00365145"/>
    <w:rsid w:val="003655CA"/>
    <w:rsid w:val="003669D6"/>
    <w:rsid w:val="003705B9"/>
    <w:rsid w:val="0037067F"/>
    <w:rsid w:val="003709A6"/>
    <w:rsid w:val="003716FD"/>
    <w:rsid w:val="00374555"/>
    <w:rsid w:val="00374681"/>
    <w:rsid w:val="00374869"/>
    <w:rsid w:val="00380723"/>
    <w:rsid w:val="003824B2"/>
    <w:rsid w:val="00382B7A"/>
    <w:rsid w:val="0038525F"/>
    <w:rsid w:val="003856C8"/>
    <w:rsid w:val="003856D8"/>
    <w:rsid w:val="00385CC1"/>
    <w:rsid w:val="0038609B"/>
    <w:rsid w:val="0038797A"/>
    <w:rsid w:val="003920F4"/>
    <w:rsid w:val="00393394"/>
    <w:rsid w:val="00393F52"/>
    <w:rsid w:val="00396BD3"/>
    <w:rsid w:val="003975EE"/>
    <w:rsid w:val="00397F89"/>
    <w:rsid w:val="00397FE2"/>
    <w:rsid w:val="003A2193"/>
    <w:rsid w:val="003A3495"/>
    <w:rsid w:val="003A4188"/>
    <w:rsid w:val="003A495A"/>
    <w:rsid w:val="003A5277"/>
    <w:rsid w:val="003A655A"/>
    <w:rsid w:val="003A7440"/>
    <w:rsid w:val="003A76AD"/>
    <w:rsid w:val="003A7DBF"/>
    <w:rsid w:val="003A7FE7"/>
    <w:rsid w:val="003B08B0"/>
    <w:rsid w:val="003B1027"/>
    <w:rsid w:val="003B35B4"/>
    <w:rsid w:val="003B5159"/>
    <w:rsid w:val="003B5420"/>
    <w:rsid w:val="003B670E"/>
    <w:rsid w:val="003B6F19"/>
    <w:rsid w:val="003C0838"/>
    <w:rsid w:val="003C1450"/>
    <w:rsid w:val="003C148E"/>
    <w:rsid w:val="003C243C"/>
    <w:rsid w:val="003C25A8"/>
    <w:rsid w:val="003C2F69"/>
    <w:rsid w:val="003C40B2"/>
    <w:rsid w:val="003C6FB2"/>
    <w:rsid w:val="003C7950"/>
    <w:rsid w:val="003D307E"/>
    <w:rsid w:val="003D70F6"/>
    <w:rsid w:val="003D7E77"/>
    <w:rsid w:val="003E0AD9"/>
    <w:rsid w:val="003E196B"/>
    <w:rsid w:val="003E1979"/>
    <w:rsid w:val="003E2E89"/>
    <w:rsid w:val="003E381B"/>
    <w:rsid w:val="003E3AF4"/>
    <w:rsid w:val="003E4C99"/>
    <w:rsid w:val="003E6A63"/>
    <w:rsid w:val="003E70DB"/>
    <w:rsid w:val="003F168D"/>
    <w:rsid w:val="003F1D64"/>
    <w:rsid w:val="003F3F13"/>
    <w:rsid w:val="003F4AEE"/>
    <w:rsid w:val="003F4AFC"/>
    <w:rsid w:val="003F665A"/>
    <w:rsid w:val="003F6A4F"/>
    <w:rsid w:val="003F71A7"/>
    <w:rsid w:val="003F7604"/>
    <w:rsid w:val="00402196"/>
    <w:rsid w:val="004037A1"/>
    <w:rsid w:val="00404330"/>
    <w:rsid w:val="00404F72"/>
    <w:rsid w:val="004056BB"/>
    <w:rsid w:val="0041034E"/>
    <w:rsid w:val="00410883"/>
    <w:rsid w:val="00411DFB"/>
    <w:rsid w:val="00412432"/>
    <w:rsid w:val="00412B2E"/>
    <w:rsid w:val="00413951"/>
    <w:rsid w:val="004159A7"/>
    <w:rsid w:val="00417D9D"/>
    <w:rsid w:val="004204CA"/>
    <w:rsid w:val="00421462"/>
    <w:rsid w:val="004229CB"/>
    <w:rsid w:val="00423597"/>
    <w:rsid w:val="0042387C"/>
    <w:rsid w:val="00423A8A"/>
    <w:rsid w:val="00423B1F"/>
    <w:rsid w:val="00423CAA"/>
    <w:rsid w:val="00423E80"/>
    <w:rsid w:val="00424E90"/>
    <w:rsid w:val="004251AE"/>
    <w:rsid w:val="00431CD8"/>
    <w:rsid w:val="0043228B"/>
    <w:rsid w:val="00433F02"/>
    <w:rsid w:val="0043528C"/>
    <w:rsid w:val="004369EC"/>
    <w:rsid w:val="0044190A"/>
    <w:rsid w:val="00445A11"/>
    <w:rsid w:val="004467C5"/>
    <w:rsid w:val="00446D0F"/>
    <w:rsid w:val="00451D5E"/>
    <w:rsid w:val="00454FBF"/>
    <w:rsid w:val="004605DA"/>
    <w:rsid w:val="00460A12"/>
    <w:rsid w:val="00461C67"/>
    <w:rsid w:val="004647B8"/>
    <w:rsid w:val="00464CBB"/>
    <w:rsid w:val="00466C02"/>
    <w:rsid w:val="0047074E"/>
    <w:rsid w:val="00470B39"/>
    <w:rsid w:val="00470E50"/>
    <w:rsid w:val="004716EC"/>
    <w:rsid w:val="00474591"/>
    <w:rsid w:val="00474CFF"/>
    <w:rsid w:val="00474F16"/>
    <w:rsid w:val="004803F6"/>
    <w:rsid w:val="00480716"/>
    <w:rsid w:val="00480BFF"/>
    <w:rsid w:val="00482035"/>
    <w:rsid w:val="0048221E"/>
    <w:rsid w:val="004822FB"/>
    <w:rsid w:val="00482FF2"/>
    <w:rsid w:val="004840D4"/>
    <w:rsid w:val="0048527D"/>
    <w:rsid w:val="004852D8"/>
    <w:rsid w:val="00487ACE"/>
    <w:rsid w:val="0049081E"/>
    <w:rsid w:val="00491C6F"/>
    <w:rsid w:val="004933C1"/>
    <w:rsid w:val="00494ADB"/>
    <w:rsid w:val="00495443"/>
    <w:rsid w:val="00495FEC"/>
    <w:rsid w:val="00496923"/>
    <w:rsid w:val="004A132D"/>
    <w:rsid w:val="004A2857"/>
    <w:rsid w:val="004A377B"/>
    <w:rsid w:val="004A39B6"/>
    <w:rsid w:val="004A446F"/>
    <w:rsid w:val="004A5D64"/>
    <w:rsid w:val="004A601A"/>
    <w:rsid w:val="004A6BB2"/>
    <w:rsid w:val="004A6DCC"/>
    <w:rsid w:val="004A6F2B"/>
    <w:rsid w:val="004A7651"/>
    <w:rsid w:val="004B0F5F"/>
    <w:rsid w:val="004B1E62"/>
    <w:rsid w:val="004B2336"/>
    <w:rsid w:val="004B3601"/>
    <w:rsid w:val="004B3705"/>
    <w:rsid w:val="004B394D"/>
    <w:rsid w:val="004B7637"/>
    <w:rsid w:val="004B7BD1"/>
    <w:rsid w:val="004C01F0"/>
    <w:rsid w:val="004C0A49"/>
    <w:rsid w:val="004C158F"/>
    <w:rsid w:val="004C1F17"/>
    <w:rsid w:val="004C4A72"/>
    <w:rsid w:val="004C4CF2"/>
    <w:rsid w:val="004C671C"/>
    <w:rsid w:val="004C6A86"/>
    <w:rsid w:val="004C721F"/>
    <w:rsid w:val="004C7DD1"/>
    <w:rsid w:val="004D063D"/>
    <w:rsid w:val="004D17B1"/>
    <w:rsid w:val="004D269F"/>
    <w:rsid w:val="004D2CDF"/>
    <w:rsid w:val="004D4177"/>
    <w:rsid w:val="004D490A"/>
    <w:rsid w:val="004D4925"/>
    <w:rsid w:val="004D4ACB"/>
    <w:rsid w:val="004D7457"/>
    <w:rsid w:val="004D7CA2"/>
    <w:rsid w:val="004E01EA"/>
    <w:rsid w:val="004E0E95"/>
    <w:rsid w:val="004E2825"/>
    <w:rsid w:val="004E314A"/>
    <w:rsid w:val="004E35F4"/>
    <w:rsid w:val="004E45A5"/>
    <w:rsid w:val="004E4786"/>
    <w:rsid w:val="004E4CE5"/>
    <w:rsid w:val="004E5822"/>
    <w:rsid w:val="004E7B5C"/>
    <w:rsid w:val="004F1B0F"/>
    <w:rsid w:val="004F1CEA"/>
    <w:rsid w:val="004F2881"/>
    <w:rsid w:val="004F2964"/>
    <w:rsid w:val="004F2FB2"/>
    <w:rsid w:val="004F4E64"/>
    <w:rsid w:val="004F64AD"/>
    <w:rsid w:val="004F7A53"/>
    <w:rsid w:val="004F7C5B"/>
    <w:rsid w:val="005008C0"/>
    <w:rsid w:val="00503C69"/>
    <w:rsid w:val="005046FD"/>
    <w:rsid w:val="00504B13"/>
    <w:rsid w:val="00506B85"/>
    <w:rsid w:val="00506EE5"/>
    <w:rsid w:val="005073F6"/>
    <w:rsid w:val="00507823"/>
    <w:rsid w:val="00510020"/>
    <w:rsid w:val="00510709"/>
    <w:rsid w:val="0051090A"/>
    <w:rsid w:val="00513222"/>
    <w:rsid w:val="0051327D"/>
    <w:rsid w:val="00513E5D"/>
    <w:rsid w:val="00514909"/>
    <w:rsid w:val="005152BF"/>
    <w:rsid w:val="0051560D"/>
    <w:rsid w:val="005160BA"/>
    <w:rsid w:val="00517D15"/>
    <w:rsid w:val="00517F56"/>
    <w:rsid w:val="005229EC"/>
    <w:rsid w:val="005235BF"/>
    <w:rsid w:val="0052382B"/>
    <w:rsid w:val="00523893"/>
    <w:rsid w:val="00524E40"/>
    <w:rsid w:val="0052607D"/>
    <w:rsid w:val="005260A9"/>
    <w:rsid w:val="00526548"/>
    <w:rsid w:val="00527146"/>
    <w:rsid w:val="00530B96"/>
    <w:rsid w:val="005324A3"/>
    <w:rsid w:val="0053255C"/>
    <w:rsid w:val="005336F9"/>
    <w:rsid w:val="00534288"/>
    <w:rsid w:val="00536B75"/>
    <w:rsid w:val="00542308"/>
    <w:rsid w:val="00542681"/>
    <w:rsid w:val="005440E3"/>
    <w:rsid w:val="00545157"/>
    <w:rsid w:val="00547C4C"/>
    <w:rsid w:val="00551421"/>
    <w:rsid w:val="005524D9"/>
    <w:rsid w:val="00552908"/>
    <w:rsid w:val="00553518"/>
    <w:rsid w:val="00554548"/>
    <w:rsid w:val="00554F01"/>
    <w:rsid w:val="005552A5"/>
    <w:rsid w:val="00556798"/>
    <w:rsid w:val="0055755D"/>
    <w:rsid w:val="005578B1"/>
    <w:rsid w:val="005600F3"/>
    <w:rsid w:val="005615F0"/>
    <w:rsid w:val="00562040"/>
    <w:rsid w:val="00564087"/>
    <w:rsid w:val="005647ED"/>
    <w:rsid w:val="00564B32"/>
    <w:rsid w:val="005661D3"/>
    <w:rsid w:val="0056751A"/>
    <w:rsid w:val="00567526"/>
    <w:rsid w:val="005716E8"/>
    <w:rsid w:val="00572435"/>
    <w:rsid w:val="005735D2"/>
    <w:rsid w:val="005740A6"/>
    <w:rsid w:val="0057477C"/>
    <w:rsid w:val="00574ED3"/>
    <w:rsid w:val="00575168"/>
    <w:rsid w:val="00575F87"/>
    <w:rsid w:val="005779A5"/>
    <w:rsid w:val="00580510"/>
    <w:rsid w:val="00582208"/>
    <w:rsid w:val="00582680"/>
    <w:rsid w:val="00584803"/>
    <w:rsid w:val="00585C0E"/>
    <w:rsid w:val="00585FCD"/>
    <w:rsid w:val="00586347"/>
    <w:rsid w:val="0058771B"/>
    <w:rsid w:val="00587F8C"/>
    <w:rsid w:val="0059044F"/>
    <w:rsid w:val="005917F5"/>
    <w:rsid w:val="00593F47"/>
    <w:rsid w:val="0059407A"/>
    <w:rsid w:val="00596E00"/>
    <w:rsid w:val="005A0553"/>
    <w:rsid w:val="005A06CA"/>
    <w:rsid w:val="005A0C30"/>
    <w:rsid w:val="005A0F7D"/>
    <w:rsid w:val="005A1521"/>
    <w:rsid w:val="005A189C"/>
    <w:rsid w:val="005A1A38"/>
    <w:rsid w:val="005A1AE9"/>
    <w:rsid w:val="005A463F"/>
    <w:rsid w:val="005A6596"/>
    <w:rsid w:val="005B1E0A"/>
    <w:rsid w:val="005B2ED0"/>
    <w:rsid w:val="005B3666"/>
    <w:rsid w:val="005B4924"/>
    <w:rsid w:val="005B6439"/>
    <w:rsid w:val="005B680D"/>
    <w:rsid w:val="005C01F6"/>
    <w:rsid w:val="005C0EB3"/>
    <w:rsid w:val="005C1436"/>
    <w:rsid w:val="005C147A"/>
    <w:rsid w:val="005C18D8"/>
    <w:rsid w:val="005C1FCB"/>
    <w:rsid w:val="005C24F9"/>
    <w:rsid w:val="005C3AB9"/>
    <w:rsid w:val="005C607E"/>
    <w:rsid w:val="005C654D"/>
    <w:rsid w:val="005C6551"/>
    <w:rsid w:val="005C6796"/>
    <w:rsid w:val="005C67A2"/>
    <w:rsid w:val="005C7533"/>
    <w:rsid w:val="005D066C"/>
    <w:rsid w:val="005D1E99"/>
    <w:rsid w:val="005D295E"/>
    <w:rsid w:val="005D3139"/>
    <w:rsid w:val="005D476F"/>
    <w:rsid w:val="005E04BA"/>
    <w:rsid w:val="005E110F"/>
    <w:rsid w:val="005E2BAD"/>
    <w:rsid w:val="005E3342"/>
    <w:rsid w:val="005E3C53"/>
    <w:rsid w:val="005E3C5E"/>
    <w:rsid w:val="005E444A"/>
    <w:rsid w:val="005E633E"/>
    <w:rsid w:val="005E6921"/>
    <w:rsid w:val="005E7111"/>
    <w:rsid w:val="005E716D"/>
    <w:rsid w:val="005E777C"/>
    <w:rsid w:val="005F1322"/>
    <w:rsid w:val="005F2D5B"/>
    <w:rsid w:val="005F57C9"/>
    <w:rsid w:val="005F5972"/>
    <w:rsid w:val="005F6E2B"/>
    <w:rsid w:val="005F7EBD"/>
    <w:rsid w:val="0060068A"/>
    <w:rsid w:val="00600954"/>
    <w:rsid w:val="006015CF"/>
    <w:rsid w:val="00604A41"/>
    <w:rsid w:val="00606688"/>
    <w:rsid w:val="006073D6"/>
    <w:rsid w:val="00607E3F"/>
    <w:rsid w:val="00611307"/>
    <w:rsid w:val="00612D38"/>
    <w:rsid w:val="00614B7F"/>
    <w:rsid w:val="0061579F"/>
    <w:rsid w:val="0062066A"/>
    <w:rsid w:val="00620939"/>
    <w:rsid w:val="0062285B"/>
    <w:rsid w:val="0062313A"/>
    <w:rsid w:val="00623F06"/>
    <w:rsid w:val="00624578"/>
    <w:rsid w:val="00625329"/>
    <w:rsid w:val="0062792E"/>
    <w:rsid w:val="006313AE"/>
    <w:rsid w:val="0063201E"/>
    <w:rsid w:val="006324F5"/>
    <w:rsid w:val="00634DF2"/>
    <w:rsid w:val="00635BE7"/>
    <w:rsid w:val="006360FF"/>
    <w:rsid w:val="00637F94"/>
    <w:rsid w:val="00640582"/>
    <w:rsid w:val="00642E3E"/>
    <w:rsid w:val="00643B4E"/>
    <w:rsid w:val="00644234"/>
    <w:rsid w:val="00644A68"/>
    <w:rsid w:val="00646E65"/>
    <w:rsid w:val="00651FCC"/>
    <w:rsid w:val="006528AC"/>
    <w:rsid w:val="006538DD"/>
    <w:rsid w:val="00653C87"/>
    <w:rsid w:val="00657033"/>
    <w:rsid w:val="00657DD8"/>
    <w:rsid w:val="00660388"/>
    <w:rsid w:val="00665E4B"/>
    <w:rsid w:val="00665F9D"/>
    <w:rsid w:val="00666848"/>
    <w:rsid w:val="0066705E"/>
    <w:rsid w:val="00670169"/>
    <w:rsid w:val="00670AE4"/>
    <w:rsid w:val="00670F38"/>
    <w:rsid w:val="00671EC9"/>
    <w:rsid w:val="00672CE8"/>
    <w:rsid w:val="00673D3A"/>
    <w:rsid w:val="00673E51"/>
    <w:rsid w:val="00675A1E"/>
    <w:rsid w:val="0067656D"/>
    <w:rsid w:val="006765D4"/>
    <w:rsid w:val="00676BA6"/>
    <w:rsid w:val="00676D3A"/>
    <w:rsid w:val="00681A90"/>
    <w:rsid w:val="00681B73"/>
    <w:rsid w:val="0068203D"/>
    <w:rsid w:val="006822B3"/>
    <w:rsid w:val="0068272F"/>
    <w:rsid w:val="00684941"/>
    <w:rsid w:val="00687038"/>
    <w:rsid w:val="00690669"/>
    <w:rsid w:val="00690805"/>
    <w:rsid w:val="00690EB9"/>
    <w:rsid w:val="00692740"/>
    <w:rsid w:val="0069454E"/>
    <w:rsid w:val="006949E7"/>
    <w:rsid w:val="00695BB4"/>
    <w:rsid w:val="00696DAE"/>
    <w:rsid w:val="006973A4"/>
    <w:rsid w:val="00697C66"/>
    <w:rsid w:val="006A60AC"/>
    <w:rsid w:val="006A74F2"/>
    <w:rsid w:val="006B1157"/>
    <w:rsid w:val="006B3E97"/>
    <w:rsid w:val="006B4738"/>
    <w:rsid w:val="006B4E27"/>
    <w:rsid w:val="006B5519"/>
    <w:rsid w:val="006B6B70"/>
    <w:rsid w:val="006B6D51"/>
    <w:rsid w:val="006B6FC6"/>
    <w:rsid w:val="006B758A"/>
    <w:rsid w:val="006C153A"/>
    <w:rsid w:val="006C1D79"/>
    <w:rsid w:val="006C3488"/>
    <w:rsid w:val="006C4E21"/>
    <w:rsid w:val="006C5304"/>
    <w:rsid w:val="006C572D"/>
    <w:rsid w:val="006C5CCF"/>
    <w:rsid w:val="006C6EF7"/>
    <w:rsid w:val="006C7CA0"/>
    <w:rsid w:val="006D05C2"/>
    <w:rsid w:val="006D1130"/>
    <w:rsid w:val="006D1AC7"/>
    <w:rsid w:val="006D1C03"/>
    <w:rsid w:val="006D2AD5"/>
    <w:rsid w:val="006D2D91"/>
    <w:rsid w:val="006D2E5F"/>
    <w:rsid w:val="006D367C"/>
    <w:rsid w:val="006D4282"/>
    <w:rsid w:val="006D5DB8"/>
    <w:rsid w:val="006E00D3"/>
    <w:rsid w:val="006E177B"/>
    <w:rsid w:val="006E1CA1"/>
    <w:rsid w:val="006E2FBA"/>
    <w:rsid w:val="006E3E3B"/>
    <w:rsid w:val="006E432B"/>
    <w:rsid w:val="006E4D3D"/>
    <w:rsid w:val="006E5DC3"/>
    <w:rsid w:val="006E715F"/>
    <w:rsid w:val="006E7727"/>
    <w:rsid w:val="006E7B67"/>
    <w:rsid w:val="006E7BDF"/>
    <w:rsid w:val="006F0994"/>
    <w:rsid w:val="006F0FE6"/>
    <w:rsid w:val="006F15AA"/>
    <w:rsid w:val="006F4822"/>
    <w:rsid w:val="006F5384"/>
    <w:rsid w:val="006F7CC9"/>
    <w:rsid w:val="007001FC"/>
    <w:rsid w:val="0070097E"/>
    <w:rsid w:val="007009DB"/>
    <w:rsid w:val="00701842"/>
    <w:rsid w:val="00703AC4"/>
    <w:rsid w:val="00703EDE"/>
    <w:rsid w:val="00705FD1"/>
    <w:rsid w:val="00706987"/>
    <w:rsid w:val="00706B8E"/>
    <w:rsid w:val="00707280"/>
    <w:rsid w:val="0070746F"/>
    <w:rsid w:val="007079AC"/>
    <w:rsid w:val="007105A6"/>
    <w:rsid w:val="00715D24"/>
    <w:rsid w:val="007160E8"/>
    <w:rsid w:val="00716307"/>
    <w:rsid w:val="00720824"/>
    <w:rsid w:val="0072356C"/>
    <w:rsid w:val="00724EAD"/>
    <w:rsid w:val="00724ECB"/>
    <w:rsid w:val="007261F2"/>
    <w:rsid w:val="00731E33"/>
    <w:rsid w:val="0073443A"/>
    <w:rsid w:val="00735055"/>
    <w:rsid w:val="00735902"/>
    <w:rsid w:val="00735EC2"/>
    <w:rsid w:val="00736255"/>
    <w:rsid w:val="007362A2"/>
    <w:rsid w:val="00740DB3"/>
    <w:rsid w:val="00740DB4"/>
    <w:rsid w:val="0074184C"/>
    <w:rsid w:val="00743B86"/>
    <w:rsid w:val="007442FA"/>
    <w:rsid w:val="00744716"/>
    <w:rsid w:val="00747495"/>
    <w:rsid w:val="00750BA5"/>
    <w:rsid w:val="00753CD7"/>
    <w:rsid w:val="00754971"/>
    <w:rsid w:val="00754DC4"/>
    <w:rsid w:val="007564A9"/>
    <w:rsid w:val="00760C94"/>
    <w:rsid w:val="00762A48"/>
    <w:rsid w:val="00762AA0"/>
    <w:rsid w:val="00765276"/>
    <w:rsid w:val="00765A7E"/>
    <w:rsid w:val="00765F89"/>
    <w:rsid w:val="00767D03"/>
    <w:rsid w:val="00770503"/>
    <w:rsid w:val="00771CCB"/>
    <w:rsid w:val="00774B92"/>
    <w:rsid w:val="00774F12"/>
    <w:rsid w:val="00775911"/>
    <w:rsid w:val="007759A2"/>
    <w:rsid w:val="00780579"/>
    <w:rsid w:val="00782BBA"/>
    <w:rsid w:val="00783462"/>
    <w:rsid w:val="0078498F"/>
    <w:rsid w:val="007861F4"/>
    <w:rsid w:val="007872CB"/>
    <w:rsid w:val="00787D7D"/>
    <w:rsid w:val="00787F1A"/>
    <w:rsid w:val="007951AD"/>
    <w:rsid w:val="00795E32"/>
    <w:rsid w:val="007962F0"/>
    <w:rsid w:val="00796650"/>
    <w:rsid w:val="007973E2"/>
    <w:rsid w:val="007A07EE"/>
    <w:rsid w:val="007A0EB9"/>
    <w:rsid w:val="007A12AA"/>
    <w:rsid w:val="007A429E"/>
    <w:rsid w:val="007A4364"/>
    <w:rsid w:val="007A5FF1"/>
    <w:rsid w:val="007A61F3"/>
    <w:rsid w:val="007A6AD9"/>
    <w:rsid w:val="007A7B55"/>
    <w:rsid w:val="007B1342"/>
    <w:rsid w:val="007B34EC"/>
    <w:rsid w:val="007B3939"/>
    <w:rsid w:val="007B3E61"/>
    <w:rsid w:val="007B5A08"/>
    <w:rsid w:val="007B5E14"/>
    <w:rsid w:val="007B731C"/>
    <w:rsid w:val="007C145F"/>
    <w:rsid w:val="007C146D"/>
    <w:rsid w:val="007C2E65"/>
    <w:rsid w:val="007C46AC"/>
    <w:rsid w:val="007C5120"/>
    <w:rsid w:val="007C5B80"/>
    <w:rsid w:val="007C5D41"/>
    <w:rsid w:val="007C6464"/>
    <w:rsid w:val="007C6929"/>
    <w:rsid w:val="007D0A76"/>
    <w:rsid w:val="007D2836"/>
    <w:rsid w:val="007D44BF"/>
    <w:rsid w:val="007D4D09"/>
    <w:rsid w:val="007E0423"/>
    <w:rsid w:val="007E1903"/>
    <w:rsid w:val="007E2C07"/>
    <w:rsid w:val="007E351A"/>
    <w:rsid w:val="007E4253"/>
    <w:rsid w:val="007E4919"/>
    <w:rsid w:val="007E64CC"/>
    <w:rsid w:val="007E6D42"/>
    <w:rsid w:val="007E7B03"/>
    <w:rsid w:val="007E7EB9"/>
    <w:rsid w:val="007F0B61"/>
    <w:rsid w:val="007F25DD"/>
    <w:rsid w:val="007F42EF"/>
    <w:rsid w:val="007F6BC9"/>
    <w:rsid w:val="007F6F04"/>
    <w:rsid w:val="008001FE"/>
    <w:rsid w:val="00800374"/>
    <w:rsid w:val="00801778"/>
    <w:rsid w:val="00802328"/>
    <w:rsid w:val="008048BC"/>
    <w:rsid w:val="00806176"/>
    <w:rsid w:val="00806828"/>
    <w:rsid w:val="00807C7E"/>
    <w:rsid w:val="008104BA"/>
    <w:rsid w:val="00810A4E"/>
    <w:rsid w:val="00810F99"/>
    <w:rsid w:val="0081350B"/>
    <w:rsid w:val="0082223D"/>
    <w:rsid w:val="00822979"/>
    <w:rsid w:val="008231E9"/>
    <w:rsid w:val="008256E7"/>
    <w:rsid w:val="00826D62"/>
    <w:rsid w:val="00827B5F"/>
    <w:rsid w:val="00827EDE"/>
    <w:rsid w:val="0083014B"/>
    <w:rsid w:val="0083032D"/>
    <w:rsid w:val="0083040C"/>
    <w:rsid w:val="0083064E"/>
    <w:rsid w:val="008313C2"/>
    <w:rsid w:val="0083211F"/>
    <w:rsid w:val="0083253D"/>
    <w:rsid w:val="0083297B"/>
    <w:rsid w:val="008338CD"/>
    <w:rsid w:val="008339DF"/>
    <w:rsid w:val="00833EEA"/>
    <w:rsid w:val="008355C2"/>
    <w:rsid w:val="0083720F"/>
    <w:rsid w:val="00840227"/>
    <w:rsid w:val="00841D36"/>
    <w:rsid w:val="008423E5"/>
    <w:rsid w:val="008437C2"/>
    <w:rsid w:val="00845293"/>
    <w:rsid w:val="00846169"/>
    <w:rsid w:val="00846D3C"/>
    <w:rsid w:val="0084782C"/>
    <w:rsid w:val="008479C7"/>
    <w:rsid w:val="00850A7A"/>
    <w:rsid w:val="0085135D"/>
    <w:rsid w:val="0085166E"/>
    <w:rsid w:val="00851E0A"/>
    <w:rsid w:val="008523AD"/>
    <w:rsid w:val="0085391F"/>
    <w:rsid w:val="00854D6A"/>
    <w:rsid w:val="00855C61"/>
    <w:rsid w:val="0085762F"/>
    <w:rsid w:val="008602EA"/>
    <w:rsid w:val="0086092F"/>
    <w:rsid w:val="00860A86"/>
    <w:rsid w:val="00860B07"/>
    <w:rsid w:val="00860FFF"/>
    <w:rsid w:val="008610A1"/>
    <w:rsid w:val="00862463"/>
    <w:rsid w:val="00867828"/>
    <w:rsid w:val="0087129F"/>
    <w:rsid w:val="008717E9"/>
    <w:rsid w:val="00872B73"/>
    <w:rsid w:val="00873928"/>
    <w:rsid w:val="00874BCF"/>
    <w:rsid w:val="00875DCE"/>
    <w:rsid w:val="00875F6B"/>
    <w:rsid w:val="00877189"/>
    <w:rsid w:val="008810C5"/>
    <w:rsid w:val="00883779"/>
    <w:rsid w:val="00883875"/>
    <w:rsid w:val="0088523B"/>
    <w:rsid w:val="00885FB6"/>
    <w:rsid w:val="00886998"/>
    <w:rsid w:val="00890848"/>
    <w:rsid w:val="0089089B"/>
    <w:rsid w:val="00890F9F"/>
    <w:rsid w:val="00895E35"/>
    <w:rsid w:val="00896FA8"/>
    <w:rsid w:val="00897AEE"/>
    <w:rsid w:val="00897D46"/>
    <w:rsid w:val="008A08A1"/>
    <w:rsid w:val="008A1C5B"/>
    <w:rsid w:val="008A2C7A"/>
    <w:rsid w:val="008A3560"/>
    <w:rsid w:val="008A439B"/>
    <w:rsid w:val="008A44AB"/>
    <w:rsid w:val="008A4C77"/>
    <w:rsid w:val="008A7385"/>
    <w:rsid w:val="008B012D"/>
    <w:rsid w:val="008B1BD7"/>
    <w:rsid w:val="008B2DC8"/>
    <w:rsid w:val="008B2E89"/>
    <w:rsid w:val="008B3F7E"/>
    <w:rsid w:val="008B4EA9"/>
    <w:rsid w:val="008B5056"/>
    <w:rsid w:val="008B5339"/>
    <w:rsid w:val="008B5382"/>
    <w:rsid w:val="008B592D"/>
    <w:rsid w:val="008B5AB3"/>
    <w:rsid w:val="008B7C38"/>
    <w:rsid w:val="008C0088"/>
    <w:rsid w:val="008C2AA1"/>
    <w:rsid w:val="008C2E09"/>
    <w:rsid w:val="008C462D"/>
    <w:rsid w:val="008C4CEC"/>
    <w:rsid w:val="008C5008"/>
    <w:rsid w:val="008C79FF"/>
    <w:rsid w:val="008C7B66"/>
    <w:rsid w:val="008C7FD7"/>
    <w:rsid w:val="008D3A7E"/>
    <w:rsid w:val="008D4928"/>
    <w:rsid w:val="008D4D47"/>
    <w:rsid w:val="008D607B"/>
    <w:rsid w:val="008D62B7"/>
    <w:rsid w:val="008D6771"/>
    <w:rsid w:val="008D6EBE"/>
    <w:rsid w:val="008D73ED"/>
    <w:rsid w:val="008E0B34"/>
    <w:rsid w:val="008E117C"/>
    <w:rsid w:val="008E261B"/>
    <w:rsid w:val="008E33AC"/>
    <w:rsid w:val="008E38D4"/>
    <w:rsid w:val="008E48DA"/>
    <w:rsid w:val="008E4A3A"/>
    <w:rsid w:val="008E660C"/>
    <w:rsid w:val="008E69A1"/>
    <w:rsid w:val="008E6DBD"/>
    <w:rsid w:val="008E779E"/>
    <w:rsid w:val="008E7A2C"/>
    <w:rsid w:val="008E7C90"/>
    <w:rsid w:val="008F0796"/>
    <w:rsid w:val="008F1467"/>
    <w:rsid w:val="008F3E89"/>
    <w:rsid w:val="008F4263"/>
    <w:rsid w:val="008F468F"/>
    <w:rsid w:val="008F68BA"/>
    <w:rsid w:val="008F74DF"/>
    <w:rsid w:val="009001BC"/>
    <w:rsid w:val="00901DFF"/>
    <w:rsid w:val="00904B57"/>
    <w:rsid w:val="009060C9"/>
    <w:rsid w:val="009100C6"/>
    <w:rsid w:val="00910697"/>
    <w:rsid w:val="00910C2E"/>
    <w:rsid w:val="0091223D"/>
    <w:rsid w:val="00914925"/>
    <w:rsid w:val="00915CB7"/>
    <w:rsid w:val="00921442"/>
    <w:rsid w:val="009219B1"/>
    <w:rsid w:val="00921E89"/>
    <w:rsid w:val="009232D2"/>
    <w:rsid w:val="00923512"/>
    <w:rsid w:val="00924EFB"/>
    <w:rsid w:val="0092564C"/>
    <w:rsid w:val="00925A59"/>
    <w:rsid w:val="00930181"/>
    <w:rsid w:val="00930502"/>
    <w:rsid w:val="009322EB"/>
    <w:rsid w:val="00933667"/>
    <w:rsid w:val="00933F0F"/>
    <w:rsid w:val="00935803"/>
    <w:rsid w:val="00935AD5"/>
    <w:rsid w:val="00936CEE"/>
    <w:rsid w:val="00936E9C"/>
    <w:rsid w:val="009370E5"/>
    <w:rsid w:val="00937229"/>
    <w:rsid w:val="009408CC"/>
    <w:rsid w:val="00940A7E"/>
    <w:rsid w:val="00940D1A"/>
    <w:rsid w:val="00945721"/>
    <w:rsid w:val="00945772"/>
    <w:rsid w:val="00945BE3"/>
    <w:rsid w:val="0094705C"/>
    <w:rsid w:val="0094705F"/>
    <w:rsid w:val="00953723"/>
    <w:rsid w:val="00954397"/>
    <w:rsid w:val="00954EC2"/>
    <w:rsid w:val="00956A3D"/>
    <w:rsid w:val="00957089"/>
    <w:rsid w:val="00957579"/>
    <w:rsid w:val="0095775D"/>
    <w:rsid w:val="00957E47"/>
    <w:rsid w:val="00960302"/>
    <w:rsid w:val="00960C8D"/>
    <w:rsid w:val="00960FD3"/>
    <w:rsid w:val="00961B10"/>
    <w:rsid w:val="0096336D"/>
    <w:rsid w:val="0096410B"/>
    <w:rsid w:val="009663DD"/>
    <w:rsid w:val="00967061"/>
    <w:rsid w:val="009673E6"/>
    <w:rsid w:val="00970389"/>
    <w:rsid w:val="00971021"/>
    <w:rsid w:val="00973C1D"/>
    <w:rsid w:val="0097486A"/>
    <w:rsid w:val="009752FD"/>
    <w:rsid w:val="0097699F"/>
    <w:rsid w:val="00976E99"/>
    <w:rsid w:val="00976F27"/>
    <w:rsid w:val="009772AE"/>
    <w:rsid w:val="00980EC6"/>
    <w:rsid w:val="00981266"/>
    <w:rsid w:val="009814D8"/>
    <w:rsid w:val="00981E0D"/>
    <w:rsid w:val="009825B3"/>
    <w:rsid w:val="0098267C"/>
    <w:rsid w:val="00982BB1"/>
    <w:rsid w:val="00983DFB"/>
    <w:rsid w:val="00984E63"/>
    <w:rsid w:val="00984F7C"/>
    <w:rsid w:val="00985FA4"/>
    <w:rsid w:val="00986222"/>
    <w:rsid w:val="009874D0"/>
    <w:rsid w:val="00987E44"/>
    <w:rsid w:val="00990316"/>
    <w:rsid w:val="00990A6B"/>
    <w:rsid w:val="00991400"/>
    <w:rsid w:val="009928B2"/>
    <w:rsid w:val="009976FE"/>
    <w:rsid w:val="009A12B4"/>
    <w:rsid w:val="009A3331"/>
    <w:rsid w:val="009A3370"/>
    <w:rsid w:val="009A4A11"/>
    <w:rsid w:val="009A7133"/>
    <w:rsid w:val="009B0D97"/>
    <w:rsid w:val="009B17DB"/>
    <w:rsid w:val="009B3685"/>
    <w:rsid w:val="009B3BAD"/>
    <w:rsid w:val="009B3CB1"/>
    <w:rsid w:val="009B3FEB"/>
    <w:rsid w:val="009B4EC5"/>
    <w:rsid w:val="009B574B"/>
    <w:rsid w:val="009B66C1"/>
    <w:rsid w:val="009B73BE"/>
    <w:rsid w:val="009B75E3"/>
    <w:rsid w:val="009C2116"/>
    <w:rsid w:val="009C3EEF"/>
    <w:rsid w:val="009C4B02"/>
    <w:rsid w:val="009C5178"/>
    <w:rsid w:val="009C5465"/>
    <w:rsid w:val="009C615B"/>
    <w:rsid w:val="009C6B20"/>
    <w:rsid w:val="009C70C8"/>
    <w:rsid w:val="009C7F9E"/>
    <w:rsid w:val="009D244E"/>
    <w:rsid w:val="009D2C77"/>
    <w:rsid w:val="009D2EDF"/>
    <w:rsid w:val="009D418F"/>
    <w:rsid w:val="009D526E"/>
    <w:rsid w:val="009D6DC3"/>
    <w:rsid w:val="009E08A2"/>
    <w:rsid w:val="009E17E6"/>
    <w:rsid w:val="009E2680"/>
    <w:rsid w:val="009E312C"/>
    <w:rsid w:val="009E35CC"/>
    <w:rsid w:val="009E4D5E"/>
    <w:rsid w:val="009E639A"/>
    <w:rsid w:val="009E6AC2"/>
    <w:rsid w:val="009F1DFB"/>
    <w:rsid w:val="009F1E8E"/>
    <w:rsid w:val="009F4995"/>
    <w:rsid w:val="009F67F8"/>
    <w:rsid w:val="009F7F1D"/>
    <w:rsid w:val="00A0579C"/>
    <w:rsid w:val="00A058DB"/>
    <w:rsid w:val="00A05A62"/>
    <w:rsid w:val="00A05EBE"/>
    <w:rsid w:val="00A06816"/>
    <w:rsid w:val="00A06A35"/>
    <w:rsid w:val="00A06D6B"/>
    <w:rsid w:val="00A0723E"/>
    <w:rsid w:val="00A07E50"/>
    <w:rsid w:val="00A1031C"/>
    <w:rsid w:val="00A10409"/>
    <w:rsid w:val="00A11234"/>
    <w:rsid w:val="00A1218F"/>
    <w:rsid w:val="00A13391"/>
    <w:rsid w:val="00A13DAF"/>
    <w:rsid w:val="00A15809"/>
    <w:rsid w:val="00A1732A"/>
    <w:rsid w:val="00A173D8"/>
    <w:rsid w:val="00A20A15"/>
    <w:rsid w:val="00A25537"/>
    <w:rsid w:val="00A25A9F"/>
    <w:rsid w:val="00A25C42"/>
    <w:rsid w:val="00A26421"/>
    <w:rsid w:val="00A266F0"/>
    <w:rsid w:val="00A26C4C"/>
    <w:rsid w:val="00A27573"/>
    <w:rsid w:val="00A27B1D"/>
    <w:rsid w:val="00A32287"/>
    <w:rsid w:val="00A32B06"/>
    <w:rsid w:val="00A32E10"/>
    <w:rsid w:val="00A35781"/>
    <w:rsid w:val="00A3730A"/>
    <w:rsid w:val="00A40965"/>
    <w:rsid w:val="00A42BD8"/>
    <w:rsid w:val="00A437ED"/>
    <w:rsid w:val="00A444EC"/>
    <w:rsid w:val="00A44F45"/>
    <w:rsid w:val="00A4697A"/>
    <w:rsid w:val="00A4766F"/>
    <w:rsid w:val="00A47917"/>
    <w:rsid w:val="00A47EFA"/>
    <w:rsid w:val="00A51C0A"/>
    <w:rsid w:val="00A51CD1"/>
    <w:rsid w:val="00A52D21"/>
    <w:rsid w:val="00A52FD7"/>
    <w:rsid w:val="00A531F7"/>
    <w:rsid w:val="00A5398E"/>
    <w:rsid w:val="00A5474D"/>
    <w:rsid w:val="00A55089"/>
    <w:rsid w:val="00A57640"/>
    <w:rsid w:val="00A6111F"/>
    <w:rsid w:val="00A61FBE"/>
    <w:rsid w:val="00A6256A"/>
    <w:rsid w:val="00A626AD"/>
    <w:rsid w:val="00A65927"/>
    <w:rsid w:val="00A662DC"/>
    <w:rsid w:val="00A66AFA"/>
    <w:rsid w:val="00A6760F"/>
    <w:rsid w:val="00A70742"/>
    <w:rsid w:val="00A713F3"/>
    <w:rsid w:val="00A716C6"/>
    <w:rsid w:val="00A71824"/>
    <w:rsid w:val="00A73C6B"/>
    <w:rsid w:val="00A754F2"/>
    <w:rsid w:val="00A76FB8"/>
    <w:rsid w:val="00A77BBC"/>
    <w:rsid w:val="00A8124A"/>
    <w:rsid w:val="00A81455"/>
    <w:rsid w:val="00A81D76"/>
    <w:rsid w:val="00A8266B"/>
    <w:rsid w:val="00A842A7"/>
    <w:rsid w:val="00A84834"/>
    <w:rsid w:val="00A8497A"/>
    <w:rsid w:val="00A85DD1"/>
    <w:rsid w:val="00A907E6"/>
    <w:rsid w:val="00A92980"/>
    <w:rsid w:val="00A92A7B"/>
    <w:rsid w:val="00A92DAA"/>
    <w:rsid w:val="00A93C75"/>
    <w:rsid w:val="00A94F0C"/>
    <w:rsid w:val="00A95826"/>
    <w:rsid w:val="00A971AF"/>
    <w:rsid w:val="00AA0FBE"/>
    <w:rsid w:val="00AA18EC"/>
    <w:rsid w:val="00AA25BD"/>
    <w:rsid w:val="00AA34FE"/>
    <w:rsid w:val="00AA41D7"/>
    <w:rsid w:val="00AA4256"/>
    <w:rsid w:val="00AA4ADF"/>
    <w:rsid w:val="00AA4C8D"/>
    <w:rsid w:val="00AA592F"/>
    <w:rsid w:val="00AA6E25"/>
    <w:rsid w:val="00AB07EA"/>
    <w:rsid w:val="00AB3F81"/>
    <w:rsid w:val="00AB4D23"/>
    <w:rsid w:val="00AB606B"/>
    <w:rsid w:val="00AB6097"/>
    <w:rsid w:val="00AB6D29"/>
    <w:rsid w:val="00AC185F"/>
    <w:rsid w:val="00AC1ADF"/>
    <w:rsid w:val="00AC4761"/>
    <w:rsid w:val="00AC5BF6"/>
    <w:rsid w:val="00AC66BB"/>
    <w:rsid w:val="00AD1696"/>
    <w:rsid w:val="00AD3EAD"/>
    <w:rsid w:val="00AD4CA8"/>
    <w:rsid w:val="00AE07ED"/>
    <w:rsid w:val="00AE2CFB"/>
    <w:rsid w:val="00AE44AE"/>
    <w:rsid w:val="00AE4861"/>
    <w:rsid w:val="00AE490E"/>
    <w:rsid w:val="00AE5E18"/>
    <w:rsid w:val="00AE6855"/>
    <w:rsid w:val="00AE6DB3"/>
    <w:rsid w:val="00AE7BAA"/>
    <w:rsid w:val="00AE7BB6"/>
    <w:rsid w:val="00AF04B4"/>
    <w:rsid w:val="00AF19AC"/>
    <w:rsid w:val="00AF2BFB"/>
    <w:rsid w:val="00AF2C78"/>
    <w:rsid w:val="00AF2DE5"/>
    <w:rsid w:val="00AF511B"/>
    <w:rsid w:val="00AF7723"/>
    <w:rsid w:val="00B000A1"/>
    <w:rsid w:val="00B00929"/>
    <w:rsid w:val="00B00CB0"/>
    <w:rsid w:val="00B01F42"/>
    <w:rsid w:val="00B03E68"/>
    <w:rsid w:val="00B054FE"/>
    <w:rsid w:val="00B05841"/>
    <w:rsid w:val="00B05A7A"/>
    <w:rsid w:val="00B06CEE"/>
    <w:rsid w:val="00B0765F"/>
    <w:rsid w:val="00B1100D"/>
    <w:rsid w:val="00B11996"/>
    <w:rsid w:val="00B11B1F"/>
    <w:rsid w:val="00B12BC9"/>
    <w:rsid w:val="00B147DF"/>
    <w:rsid w:val="00B15A43"/>
    <w:rsid w:val="00B16843"/>
    <w:rsid w:val="00B17268"/>
    <w:rsid w:val="00B22294"/>
    <w:rsid w:val="00B23D8E"/>
    <w:rsid w:val="00B243C3"/>
    <w:rsid w:val="00B301E9"/>
    <w:rsid w:val="00B304FC"/>
    <w:rsid w:val="00B31E92"/>
    <w:rsid w:val="00B32063"/>
    <w:rsid w:val="00B32997"/>
    <w:rsid w:val="00B330D5"/>
    <w:rsid w:val="00B3331F"/>
    <w:rsid w:val="00B3503E"/>
    <w:rsid w:val="00B351EB"/>
    <w:rsid w:val="00B35732"/>
    <w:rsid w:val="00B365F9"/>
    <w:rsid w:val="00B43C3F"/>
    <w:rsid w:val="00B44824"/>
    <w:rsid w:val="00B45D90"/>
    <w:rsid w:val="00B46551"/>
    <w:rsid w:val="00B46D0F"/>
    <w:rsid w:val="00B51E85"/>
    <w:rsid w:val="00B5329D"/>
    <w:rsid w:val="00B539C5"/>
    <w:rsid w:val="00B54242"/>
    <w:rsid w:val="00B5441F"/>
    <w:rsid w:val="00B547D9"/>
    <w:rsid w:val="00B553E3"/>
    <w:rsid w:val="00B55B74"/>
    <w:rsid w:val="00B5681D"/>
    <w:rsid w:val="00B56DCE"/>
    <w:rsid w:val="00B61159"/>
    <w:rsid w:val="00B611E4"/>
    <w:rsid w:val="00B64365"/>
    <w:rsid w:val="00B65E25"/>
    <w:rsid w:val="00B672DF"/>
    <w:rsid w:val="00B71A0D"/>
    <w:rsid w:val="00B72026"/>
    <w:rsid w:val="00B721FD"/>
    <w:rsid w:val="00B72577"/>
    <w:rsid w:val="00B74064"/>
    <w:rsid w:val="00B74235"/>
    <w:rsid w:val="00B76400"/>
    <w:rsid w:val="00B84375"/>
    <w:rsid w:val="00B84BB3"/>
    <w:rsid w:val="00B85D9D"/>
    <w:rsid w:val="00B86388"/>
    <w:rsid w:val="00B867A8"/>
    <w:rsid w:val="00B86B10"/>
    <w:rsid w:val="00B86F67"/>
    <w:rsid w:val="00B8746F"/>
    <w:rsid w:val="00B935D8"/>
    <w:rsid w:val="00B94975"/>
    <w:rsid w:val="00B954F5"/>
    <w:rsid w:val="00B96438"/>
    <w:rsid w:val="00B970EE"/>
    <w:rsid w:val="00B974E8"/>
    <w:rsid w:val="00BA1740"/>
    <w:rsid w:val="00BA1BB1"/>
    <w:rsid w:val="00BA2073"/>
    <w:rsid w:val="00BA22E6"/>
    <w:rsid w:val="00BA28C4"/>
    <w:rsid w:val="00BA5541"/>
    <w:rsid w:val="00BA696C"/>
    <w:rsid w:val="00BB2423"/>
    <w:rsid w:val="00BB4DA9"/>
    <w:rsid w:val="00BC0C53"/>
    <w:rsid w:val="00BC1366"/>
    <w:rsid w:val="00BC1607"/>
    <w:rsid w:val="00BC1877"/>
    <w:rsid w:val="00BC1A3F"/>
    <w:rsid w:val="00BC1AAC"/>
    <w:rsid w:val="00BC261B"/>
    <w:rsid w:val="00BC31E1"/>
    <w:rsid w:val="00BC3FE4"/>
    <w:rsid w:val="00BC4205"/>
    <w:rsid w:val="00BC4595"/>
    <w:rsid w:val="00BC591D"/>
    <w:rsid w:val="00BC5DE1"/>
    <w:rsid w:val="00BC79E3"/>
    <w:rsid w:val="00BD0679"/>
    <w:rsid w:val="00BD07BD"/>
    <w:rsid w:val="00BD1938"/>
    <w:rsid w:val="00BD2650"/>
    <w:rsid w:val="00BD2721"/>
    <w:rsid w:val="00BD4C09"/>
    <w:rsid w:val="00BD6263"/>
    <w:rsid w:val="00BD7B39"/>
    <w:rsid w:val="00BE00CD"/>
    <w:rsid w:val="00BE1230"/>
    <w:rsid w:val="00BE3572"/>
    <w:rsid w:val="00BE4E63"/>
    <w:rsid w:val="00BE51E9"/>
    <w:rsid w:val="00BE5EB4"/>
    <w:rsid w:val="00BE671E"/>
    <w:rsid w:val="00BF0225"/>
    <w:rsid w:val="00BF1FB2"/>
    <w:rsid w:val="00BF2059"/>
    <w:rsid w:val="00BF2D4C"/>
    <w:rsid w:val="00BF51DA"/>
    <w:rsid w:val="00BF64A6"/>
    <w:rsid w:val="00BF6C69"/>
    <w:rsid w:val="00C01A6B"/>
    <w:rsid w:val="00C01C9F"/>
    <w:rsid w:val="00C02EC2"/>
    <w:rsid w:val="00C038BB"/>
    <w:rsid w:val="00C042F5"/>
    <w:rsid w:val="00C0496B"/>
    <w:rsid w:val="00C04D3D"/>
    <w:rsid w:val="00C04EC9"/>
    <w:rsid w:val="00C06650"/>
    <w:rsid w:val="00C0759D"/>
    <w:rsid w:val="00C10F6A"/>
    <w:rsid w:val="00C11AC5"/>
    <w:rsid w:val="00C11C4E"/>
    <w:rsid w:val="00C163CF"/>
    <w:rsid w:val="00C16DB0"/>
    <w:rsid w:val="00C17398"/>
    <w:rsid w:val="00C20694"/>
    <w:rsid w:val="00C21867"/>
    <w:rsid w:val="00C233B0"/>
    <w:rsid w:val="00C25DCF"/>
    <w:rsid w:val="00C2661E"/>
    <w:rsid w:val="00C26EE0"/>
    <w:rsid w:val="00C2777D"/>
    <w:rsid w:val="00C36A5C"/>
    <w:rsid w:val="00C36DA5"/>
    <w:rsid w:val="00C413D1"/>
    <w:rsid w:val="00C417CE"/>
    <w:rsid w:val="00C43415"/>
    <w:rsid w:val="00C436FC"/>
    <w:rsid w:val="00C4543D"/>
    <w:rsid w:val="00C47288"/>
    <w:rsid w:val="00C478A1"/>
    <w:rsid w:val="00C50186"/>
    <w:rsid w:val="00C50F12"/>
    <w:rsid w:val="00C511C7"/>
    <w:rsid w:val="00C53F12"/>
    <w:rsid w:val="00C54312"/>
    <w:rsid w:val="00C56D5F"/>
    <w:rsid w:val="00C60D6B"/>
    <w:rsid w:val="00C61D77"/>
    <w:rsid w:val="00C65214"/>
    <w:rsid w:val="00C65D6E"/>
    <w:rsid w:val="00C673B5"/>
    <w:rsid w:val="00C6751C"/>
    <w:rsid w:val="00C726E7"/>
    <w:rsid w:val="00C73E60"/>
    <w:rsid w:val="00C74426"/>
    <w:rsid w:val="00C76495"/>
    <w:rsid w:val="00C76AAA"/>
    <w:rsid w:val="00C770C1"/>
    <w:rsid w:val="00C8033B"/>
    <w:rsid w:val="00C828DE"/>
    <w:rsid w:val="00C837FD"/>
    <w:rsid w:val="00C83C29"/>
    <w:rsid w:val="00C849F9"/>
    <w:rsid w:val="00C85A55"/>
    <w:rsid w:val="00C864EF"/>
    <w:rsid w:val="00C913CF"/>
    <w:rsid w:val="00C93051"/>
    <w:rsid w:val="00C94D53"/>
    <w:rsid w:val="00C94ED8"/>
    <w:rsid w:val="00C964DA"/>
    <w:rsid w:val="00C9730E"/>
    <w:rsid w:val="00CA0D10"/>
    <w:rsid w:val="00CA1C18"/>
    <w:rsid w:val="00CA21CA"/>
    <w:rsid w:val="00CA3706"/>
    <w:rsid w:val="00CA72D6"/>
    <w:rsid w:val="00CA7F64"/>
    <w:rsid w:val="00CB3856"/>
    <w:rsid w:val="00CB3948"/>
    <w:rsid w:val="00CB3A0C"/>
    <w:rsid w:val="00CB47AD"/>
    <w:rsid w:val="00CB49FF"/>
    <w:rsid w:val="00CB59DE"/>
    <w:rsid w:val="00CB61A0"/>
    <w:rsid w:val="00CB61E7"/>
    <w:rsid w:val="00CB6233"/>
    <w:rsid w:val="00CB68D9"/>
    <w:rsid w:val="00CB774B"/>
    <w:rsid w:val="00CC108C"/>
    <w:rsid w:val="00CC185A"/>
    <w:rsid w:val="00CC2EA5"/>
    <w:rsid w:val="00CC385D"/>
    <w:rsid w:val="00CC48A1"/>
    <w:rsid w:val="00CD3714"/>
    <w:rsid w:val="00CD375B"/>
    <w:rsid w:val="00CD3E74"/>
    <w:rsid w:val="00CD43B8"/>
    <w:rsid w:val="00CD45B7"/>
    <w:rsid w:val="00CD52C0"/>
    <w:rsid w:val="00CD56DB"/>
    <w:rsid w:val="00CD7344"/>
    <w:rsid w:val="00CE16C6"/>
    <w:rsid w:val="00CE1EF2"/>
    <w:rsid w:val="00CE367D"/>
    <w:rsid w:val="00CE452C"/>
    <w:rsid w:val="00CE4685"/>
    <w:rsid w:val="00CE48ED"/>
    <w:rsid w:val="00CE7AD3"/>
    <w:rsid w:val="00CF1DBE"/>
    <w:rsid w:val="00CF1E91"/>
    <w:rsid w:val="00CF26E0"/>
    <w:rsid w:val="00CF2E55"/>
    <w:rsid w:val="00CF34CA"/>
    <w:rsid w:val="00CF3ACF"/>
    <w:rsid w:val="00CF4186"/>
    <w:rsid w:val="00CF4562"/>
    <w:rsid w:val="00CF524A"/>
    <w:rsid w:val="00CF6731"/>
    <w:rsid w:val="00D00C77"/>
    <w:rsid w:val="00D01BB8"/>
    <w:rsid w:val="00D023DE"/>
    <w:rsid w:val="00D0288B"/>
    <w:rsid w:val="00D02931"/>
    <w:rsid w:val="00D035CB"/>
    <w:rsid w:val="00D06329"/>
    <w:rsid w:val="00D07A6C"/>
    <w:rsid w:val="00D07D7E"/>
    <w:rsid w:val="00D10F7A"/>
    <w:rsid w:val="00D13CF8"/>
    <w:rsid w:val="00D16970"/>
    <w:rsid w:val="00D17A26"/>
    <w:rsid w:val="00D20173"/>
    <w:rsid w:val="00D207A4"/>
    <w:rsid w:val="00D211F5"/>
    <w:rsid w:val="00D232A4"/>
    <w:rsid w:val="00D233F2"/>
    <w:rsid w:val="00D243B7"/>
    <w:rsid w:val="00D24C42"/>
    <w:rsid w:val="00D24D55"/>
    <w:rsid w:val="00D27025"/>
    <w:rsid w:val="00D303E2"/>
    <w:rsid w:val="00D30D12"/>
    <w:rsid w:val="00D31A9D"/>
    <w:rsid w:val="00D326F8"/>
    <w:rsid w:val="00D327D5"/>
    <w:rsid w:val="00D3370E"/>
    <w:rsid w:val="00D357C6"/>
    <w:rsid w:val="00D43783"/>
    <w:rsid w:val="00D44303"/>
    <w:rsid w:val="00D4447A"/>
    <w:rsid w:val="00D44AAC"/>
    <w:rsid w:val="00D46B1C"/>
    <w:rsid w:val="00D4729C"/>
    <w:rsid w:val="00D50946"/>
    <w:rsid w:val="00D5116B"/>
    <w:rsid w:val="00D515AA"/>
    <w:rsid w:val="00D517CE"/>
    <w:rsid w:val="00D5276D"/>
    <w:rsid w:val="00D53145"/>
    <w:rsid w:val="00D55269"/>
    <w:rsid w:val="00D55F87"/>
    <w:rsid w:val="00D5634E"/>
    <w:rsid w:val="00D566A9"/>
    <w:rsid w:val="00D60D28"/>
    <w:rsid w:val="00D619FD"/>
    <w:rsid w:val="00D622B8"/>
    <w:rsid w:val="00D625E1"/>
    <w:rsid w:val="00D6315E"/>
    <w:rsid w:val="00D63665"/>
    <w:rsid w:val="00D63902"/>
    <w:rsid w:val="00D64122"/>
    <w:rsid w:val="00D64C7C"/>
    <w:rsid w:val="00D64CD6"/>
    <w:rsid w:val="00D64D97"/>
    <w:rsid w:val="00D65320"/>
    <w:rsid w:val="00D65DB6"/>
    <w:rsid w:val="00D6694E"/>
    <w:rsid w:val="00D66964"/>
    <w:rsid w:val="00D6705E"/>
    <w:rsid w:val="00D67463"/>
    <w:rsid w:val="00D72DC5"/>
    <w:rsid w:val="00D74F80"/>
    <w:rsid w:val="00D75EE7"/>
    <w:rsid w:val="00D76157"/>
    <w:rsid w:val="00D769A6"/>
    <w:rsid w:val="00D823BA"/>
    <w:rsid w:val="00D82959"/>
    <w:rsid w:val="00D84317"/>
    <w:rsid w:val="00D85FAB"/>
    <w:rsid w:val="00D86312"/>
    <w:rsid w:val="00D867FB"/>
    <w:rsid w:val="00D87D29"/>
    <w:rsid w:val="00D90419"/>
    <w:rsid w:val="00D906AC"/>
    <w:rsid w:val="00D90903"/>
    <w:rsid w:val="00D90DE3"/>
    <w:rsid w:val="00D9208E"/>
    <w:rsid w:val="00D93A39"/>
    <w:rsid w:val="00D9452F"/>
    <w:rsid w:val="00D94DF4"/>
    <w:rsid w:val="00DA06BB"/>
    <w:rsid w:val="00DA1463"/>
    <w:rsid w:val="00DA2047"/>
    <w:rsid w:val="00DA24FC"/>
    <w:rsid w:val="00DA38FA"/>
    <w:rsid w:val="00DA3D46"/>
    <w:rsid w:val="00DA3DF7"/>
    <w:rsid w:val="00DA45DB"/>
    <w:rsid w:val="00DA4E77"/>
    <w:rsid w:val="00DA5F78"/>
    <w:rsid w:val="00DA5F9A"/>
    <w:rsid w:val="00DA6E83"/>
    <w:rsid w:val="00DA6F37"/>
    <w:rsid w:val="00DA7200"/>
    <w:rsid w:val="00DB07F2"/>
    <w:rsid w:val="00DB279A"/>
    <w:rsid w:val="00DB2981"/>
    <w:rsid w:val="00DB3671"/>
    <w:rsid w:val="00DB3C07"/>
    <w:rsid w:val="00DB3E47"/>
    <w:rsid w:val="00DB5891"/>
    <w:rsid w:val="00DB5DA1"/>
    <w:rsid w:val="00DB6176"/>
    <w:rsid w:val="00DB6856"/>
    <w:rsid w:val="00DB7B23"/>
    <w:rsid w:val="00DB7CCE"/>
    <w:rsid w:val="00DB7E0B"/>
    <w:rsid w:val="00DC064C"/>
    <w:rsid w:val="00DC0795"/>
    <w:rsid w:val="00DC12A9"/>
    <w:rsid w:val="00DC274E"/>
    <w:rsid w:val="00DC35CB"/>
    <w:rsid w:val="00DC50FA"/>
    <w:rsid w:val="00DC566D"/>
    <w:rsid w:val="00DC5EEA"/>
    <w:rsid w:val="00DD10C2"/>
    <w:rsid w:val="00DD1229"/>
    <w:rsid w:val="00DD20EF"/>
    <w:rsid w:val="00DD2E64"/>
    <w:rsid w:val="00DD76CD"/>
    <w:rsid w:val="00DE0CF6"/>
    <w:rsid w:val="00DE3120"/>
    <w:rsid w:val="00DE368D"/>
    <w:rsid w:val="00DE4C5C"/>
    <w:rsid w:val="00DE5CC2"/>
    <w:rsid w:val="00DE60C0"/>
    <w:rsid w:val="00DE65FF"/>
    <w:rsid w:val="00DE68CB"/>
    <w:rsid w:val="00DF0572"/>
    <w:rsid w:val="00DF0A94"/>
    <w:rsid w:val="00DF0E60"/>
    <w:rsid w:val="00DF194C"/>
    <w:rsid w:val="00DF2A70"/>
    <w:rsid w:val="00DF45D3"/>
    <w:rsid w:val="00DF50E8"/>
    <w:rsid w:val="00DF51A8"/>
    <w:rsid w:val="00DF573A"/>
    <w:rsid w:val="00DF6564"/>
    <w:rsid w:val="00DF7863"/>
    <w:rsid w:val="00E0031D"/>
    <w:rsid w:val="00E00B1E"/>
    <w:rsid w:val="00E0184F"/>
    <w:rsid w:val="00E01DD7"/>
    <w:rsid w:val="00E03932"/>
    <w:rsid w:val="00E04182"/>
    <w:rsid w:val="00E05092"/>
    <w:rsid w:val="00E05886"/>
    <w:rsid w:val="00E077AC"/>
    <w:rsid w:val="00E07FD8"/>
    <w:rsid w:val="00E104E7"/>
    <w:rsid w:val="00E11738"/>
    <w:rsid w:val="00E12D9B"/>
    <w:rsid w:val="00E157DE"/>
    <w:rsid w:val="00E175BF"/>
    <w:rsid w:val="00E17A7B"/>
    <w:rsid w:val="00E17C61"/>
    <w:rsid w:val="00E17F2E"/>
    <w:rsid w:val="00E24BF2"/>
    <w:rsid w:val="00E25FA4"/>
    <w:rsid w:val="00E276B3"/>
    <w:rsid w:val="00E309D4"/>
    <w:rsid w:val="00E31738"/>
    <w:rsid w:val="00E32C88"/>
    <w:rsid w:val="00E3384B"/>
    <w:rsid w:val="00E33939"/>
    <w:rsid w:val="00E33D46"/>
    <w:rsid w:val="00E33E2E"/>
    <w:rsid w:val="00E34F13"/>
    <w:rsid w:val="00E363EE"/>
    <w:rsid w:val="00E4184C"/>
    <w:rsid w:val="00E41C1E"/>
    <w:rsid w:val="00E424F4"/>
    <w:rsid w:val="00E429DD"/>
    <w:rsid w:val="00E44D78"/>
    <w:rsid w:val="00E44F75"/>
    <w:rsid w:val="00E45DC1"/>
    <w:rsid w:val="00E465DE"/>
    <w:rsid w:val="00E50107"/>
    <w:rsid w:val="00E5249C"/>
    <w:rsid w:val="00E529A9"/>
    <w:rsid w:val="00E52A2A"/>
    <w:rsid w:val="00E52F75"/>
    <w:rsid w:val="00E53139"/>
    <w:rsid w:val="00E5350E"/>
    <w:rsid w:val="00E551F4"/>
    <w:rsid w:val="00E55AF3"/>
    <w:rsid w:val="00E55C96"/>
    <w:rsid w:val="00E56049"/>
    <w:rsid w:val="00E5642F"/>
    <w:rsid w:val="00E56808"/>
    <w:rsid w:val="00E5763E"/>
    <w:rsid w:val="00E5769E"/>
    <w:rsid w:val="00E57EE1"/>
    <w:rsid w:val="00E6069E"/>
    <w:rsid w:val="00E6079B"/>
    <w:rsid w:val="00E60C0F"/>
    <w:rsid w:val="00E6210E"/>
    <w:rsid w:val="00E671DB"/>
    <w:rsid w:val="00E70152"/>
    <w:rsid w:val="00E715E3"/>
    <w:rsid w:val="00E7195C"/>
    <w:rsid w:val="00E72AC3"/>
    <w:rsid w:val="00E73BAD"/>
    <w:rsid w:val="00E75350"/>
    <w:rsid w:val="00E81ADE"/>
    <w:rsid w:val="00E82B4E"/>
    <w:rsid w:val="00E832A9"/>
    <w:rsid w:val="00E83A7B"/>
    <w:rsid w:val="00E84C9F"/>
    <w:rsid w:val="00E86ACB"/>
    <w:rsid w:val="00E9244B"/>
    <w:rsid w:val="00E9516A"/>
    <w:rsid w:val="00E953AD"/>
    <w:rsid w:val="00E961E0"/>
    <w:rsid w:val="00EA024B"/>
    <w:rsid w:val="00EA050C"/>
    <w:rsid w:val="00EA3C63"/>
    <w:rsid w:val="00EB05A1"/>
    <w:rsid w:val="00EB1452"/>
    <w:rsid w:val="00EB1607"/>
    <w:rsid w:val="00EB2787"/>
    <w:rsid w:val="00EB28E2"/>
    <w:rsid w:val="00EB3E56"/>
    <w:rsid w:val="00EB4D66"/>
    <w:rsid w:val="00EC01A0"/>
    <w:rsid w:val="00EC072D"/>
    <w:rsid w:val="00EC1770"/>
    <w:rsid w:val="00EC2764"/>
    <w:rsid w:val="00EC37CC"/>
    <w:rsid w:val="00EC3D03"/>
    <w:rsid w:val="00EC3D18"/>
    <w:rsid w:val="00EC42F4"/>
    <w:rsid w:val="00EC49B4"/>
    <w:rsid w:val="00EC5186"/>
    <w:rsid w:val="00EC6707"/>
    <w:rsid w:val="00EC687F"/>
    <w:rsid w:val="00EC74ED"/>
    <w:rsid w:val="00ED1AF4"/>
    <w:rsid w:val="00ED2EE7"/>
    <w:rsid w:val="00ED38BC"/>
    <w:rsid w:val="00ED4209"/>
    <w:rsid w:val="00ED625E"/>
    <w:rsid w:val="00ED67AF"/>
    <w:rsid w:val="00ED6933"/>
    <w:rsid w:val="00EE1E43"/>
    <w:rsid w:val="00EE20DD"/>
    <w:rsid w:val="00EE23DC"/>
    <w:rsid w:val="00EE2448"/>
    <w:rsid w:val="00EE3037"/>
    <w:rsid w:val="00EE361D"/>
    <w:rsid w:val="00EE4D98"/>
    <w:rsid w:val="00EE56A3"/>
    <w:rsid w:val="00EF0934"/>
    <w:rsid w:val="00EF144A"/>
    <w:rsid w:val="00EF22A2"/>
    <w:rsid w:val="00EF239F"/>
    <w:rsid w:val="00EF2CD4"/>
    <w:rsid w:val="00EF35C6"/>
    <w:rsid w:val="00EF4CC4"/>
    <w:rsid w:val="00EF5749"/>
    <w:rsid w:val="00EF5A24"/>
    <w:rsid w:val="00EF6376"/>
    <w:rsid w:val="00EF7F86"/>
    <w:rsid w:val="00F01680"/>
    <w:rsid w:val="00F02030"/>
    <w:rsid w:val="00F0265B"/>
    <w:rsid w:val="00F02846"/>
    <w:rsid w:val="00F029D8"/>
    <w:rsid w:val="00F03237"/>
    <w:rsid w:val="00F03EB3"/>
    <w:rsid w:val="00F03EEB"/>
    <w:rsid w:val="00F0656D"/>
    <w:rsid w:val="00F111E1"/>
    <w:rsid w:val="00F118E9"/>
    <w:rsid w:val="00F1214E"/>
    <w:rsid w:val="00F12B0B"/>
    <w:rsid w:val="00F139EF"/>
    <w:rsid w:val="00F14887"/>
    <w:rsid w:val="00F14B31"/>
    <w:rsid w:val="00F157F1"/>
    <w:rsid w:val="00F161CE"/>
    <w:rsid w:val="00F20C18"/>
    <w:rsid w:val="00F210CE"/>
    <w:rsid w:val="00F21E0D"/>
    <w:rsid w:val="00F24C06"/>
    <w:rsid w:val="00F274B5"/>
    <w:rsid w:val="00F27867"/>
    <w:rsid w:val="00F27B0E"/>
    <w:rsid w:val="00F309E7"/>
    <w:rsid w:val="00F337A6"/>
    <w:rsid w:val="00F3442B"/>
    <w:rsid w:val="00F344FA"/>
    <w:rsid w:val="00F35345"/>
    <w:rsid w:val="00F356BD"/>
    <w:rsid w:val="00F3608A"/>
    <w:rsid w:val="00F40364"/>
    <w:rsid w:val="00F420D8"/>
    <w:rsid w:val="00F42131"/>
    <w:rsid w:val="00F44AB4"/>
    <w:rsid w:val="00F45E29"/>
    <w:rsid w:val="00F46652"/>
    <w:rsid w:val="00F50371"/>
    <w:rsid w:val="00F506DD"/>
    <w:rsid w:val="00F52248"/>
    <w:rsid w:val="00F55961"/>
    <w:rsid w:val="00F55A1A"/>
    <w:rsid w:val="00F566FA"/>
    <w:rsid w:val="00F573F9"/>
    <w:rsid w:val="00F603EC"/>
    <w:rsid w:val="00F6077F"/>
    <w:rsid w:val="00F60974"/>
    <w:rsid w:val="00F643B1"/>
    <w:rsid w:val="00F6599E"/>
    <w:rsid w:val="00F67C9C"/>
    <w:rsid w:val="00F67D6E"/>
    <w:rsid w:val="00F71631"/>
    <w:rsid w:val="00F71A05"/>
    <w:rsid w:val="00F73AAD"/>
    <w:rsid w:val="00F7617C"/>
    <w:rsid w:val="00F77E28"/>
    <w:rsid w:val="00F84E19"/>
    <w:rsid w:val="00F876D8"/>
    <w:rsid w:val="00F87B81"/>
    <w:rsid w:val="00F87CBB"/>
    <w:rsid w:val="00F905CD"/>
    <w:rsid w:val="00F96B4A"/>
    <w:rsid w:val="00F972A1"/>
    <w:rsid w:val="00FA0B44"/>
    <w:rsid w:val="00FA1EFB"/>
    <w:rsid w:val="00FA27C9"/>
    <w:rsid w:val="00FA4621"/>
    <w:rsid w:val="00FA7D2C"/>
    <w:rsid w:val="00FB0142"/>
    <w:rsid w:val="00FB02BB"/>
    <w:rsid w:val="00FB1B70"/>
    <w:rsid w:val="00FB3393"/>
    <w:rsid w:val="00FB3BB4"/>
    <w:rsid w:val="00FB41BD"/>
    <w:rsid w:val="00FB4211"/>
    <w:rsid w:val="00FB4320"/>
    <w:rsid w:val="00FB4624"/>
    <w:rsid w:val="00FB4C50"/>
    <w:rsid w:val="00FB5573"/>
    <w:rsid w:val="00FB6083"/>
    <w:rsid w:val="00FB608C"/>
    <w:rsid w:val="00FB7A33"/>
    <w:rsid w:val="00FC00BB"/>
    <w:rsid w:val="00FC02A1"/>
    <w:rsid w:val="00FC21F1"/>
    <w:rsid w:val="00FC25E2"/>
    <w:rsid w:val="00FC2ED7"/>
    <w:rsid w:val="00FC376D"/>
    <w:rsid w:val="00FC47D6"/>
    <w:rsid w:val="00FD0701"/>
    <w:rsid w:val="00FD4C96"/>
    <w:rsid w:val="00FD50FB"/>
    <w:rsid w:val="00FD76EA"/>
    <w:rsid w:val="00FE01FB"/>
    <w:rsid w:val="00FE1B14"/>
    <w:rsid w:val="00FE2F1E"/>
    <w:rsid w:val="00FE3BAD"/>
    <w:rsid w:val="00FE4437"/>
    <w:rsid w:val="00FE47BA"/>
    <w:rsid w:val="00FE4808"/>
    <w:rsid w:val="00FE755C"/>
    <w:rsid w:val="00FE7B11"/>
    <w:rsid w:val="00FF092B"/>
    <w:rsid w:val="00FF21CB"/>
    <w:rsid w:val="00FF2C4F"/>
    <w:rsid w:val="00FF337D"/>
    <w:rsid w:val="00FF3F95"/>
    <w:rsid w:val="00FF453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E48B-BD3E-4B40-A27A-31AF6742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Císařová</dc:creator>
  <cp:lastModifiedBy>Użytkownik systemu Windows</cp:lastModifiedBy>
  <cp:revision>5</cp:revision>
  <cp:lastPrinted>2018-02-21T15:57:00Z</cp:lastPrinted>
  <dcterms:created xsi:type="dcterms:W3CDTF">2019-09-10T13:47:00Z</dcterms:created>
  <dcterms:modified xsi:type="dcterms:W3CDTF">2019-09-10T13:52:00Z</dcterms:modified>
</cp:coreProperties>
</file>