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ED6" w:rsidRPr="00E90914" w:rsidRDefault="00E31ED6" w:rsidP="00E31ED6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E90914">
        <w:rPr>
          <w:rFonts w:ascii="Verdana" w:hAnsi="Verdana"/>
          <w:sz w:val="16"/>
          <w:szCs w:val="16"/>
        </w:rPr>
        <w:t>Załącznik nr 1b do Regulaminu świadczenia usług Rzeszowskiego Ośrodka Wsparcia Ekonomii Społecznej w</w:t>
      </w:r>
      <w:r>
        <w:rPr>
          <w:rFonts w:ascii="Verdana" w:hAnsi="Verdana"/>
          <w:sz w:val="16"/>
          <w:szCs w:val="16"/>
        </w:rPr>
        <w:t> </w:t>
      </w:r>
      <w:r w:rsidRPr="00E90914">
        <w:rPr>
          <w:rFonts w:ascii="Verdana" w:hAnsi="Verdana"/>
          <w:sz w:val="16"/>
          <w:szCs w:val="16"/>
        </w:rPr>
        <w:t>subregionie I</w:t>
      </w:r>
      <w:r w:rsidR="00C47B82">
        <w:rPr>
          <w:rFonts w:ascii="Verdana" w:hAnsi="Verdana"/>
          <w:sz w:val="16"/>
          <w:szCs w:val="16"/>
        </w:rPr>
        <w:t>I</w:t>
      </w:r>
      <w:r w:rsidRPr="00E90914">
        <w:rPr>
          <w:rFonts w:ascii="Verdana" w:hAnsi="Verdana"/>
          <w:sz w:val="16"/>
          <w:szCs w:val="16"/>
        </w:rPr>
        <w:t>.</w:t>
      </w:r>
    </w:p>
    <w:p w:rsidR="00E31ED6" w:rsidRDefault="00E31ED6" w:rsidP="004329E5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4329E5" w:rsidRPr="00E90914" w:rsidRDefault="004329E5" w:rsidP="004329E5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E31ED6" w:rsidRPr="00E90914" w:rsidRDefault="00E31ED6" w:rsidP="00E31ED6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31ED6" w:rsidRPr="00E90914" w:rsidRDefault="00E31ED6" w:rsidP="00E31ED6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E90914">
        <w:rPr>
          <w:rFonts w:ascii="Verdana" w:hAnsi="Verdana"/>
          <w:b/>
          <w:sz w:val="20"/>
          <w:szCs w:val="20"/>
        </w:rPr>
        <w:t>FORMULARZ ZGŁOSZENIOWY DO UDZIAŁU W PROJEKCIE</w:t>
      </w:r>
      <w:r w:rsidR="00412273">
        <w:rPr>
          <w:rFonts w:ascii="Verdana" w:hAnsi="Verdana"/>
          <w:b/>
          <w:sz w:val="20"/>
          <w:szCs w:val="20"/>
        </w:rPr>
        <w:t xml:space="preserve"> DLA OSOBY PRAWNEJ</w:t>
      </w:r>
      <w:r w:rsidRPr="00E90914">
        <w:rPr>
          <w:rStyle w:val="Odwoanieprzypisudolnego"/>
          <w:rFonts w:ascii="Verdana" w:hAnsi="Verdana"/>
          <w:b/>
          <w:sz w:val="20"/>
          <w:szCs w:val="20"/>
        </w:rPr>
        <w:footnoteReference w:id="1"/>
      </w:r>
      <w:r w:rsidRPr="00E90914">
        <w:rPr>
          <w:rFonts w:ascii="Verdana" w:hAnsi="Verdana"/>
          <w:sz w:val="20"/>
          <w:szCs w:val="20"/>
        </w:rPr>
        <w:br/>
      </w:r>
      <w:r w:rsidRPr="00E90914">
        <w:rPr>
          <w:rFonts w:ascii="Verdana" w:hAnsi="Verdana"/>
          <w:b/>
          <w:sz w:val="20"/>
          <w:szCs w:val="20"/>
        </w:rPr>
        <w:t xml:space="preserve">„ROWES – </w:t>
      </w:r>
      <w:r w:rsidR="00273A34">
        <w:rPr>
          <w:rFonts w:ascii="Verdana" w:hAnsi="Verdana"/>
          <w:b/>
          <w:sz w:val="20"/>
          <w:szCs w:val="20"/>
        </w:rPr>
        <w:t>szansą rozwoju</w:t>
      </w:r>
      <w:r>
        <w:rPr>
          <w:rFonts w:ascii="Verdana" w:hAnsi="Verdana"/>
          <w:b/>
          <w:sz w:val="20"/>
          <w:szCs w:val="20"/>
        </w:rPr>
        <w:t xml:space="preserve"> sektora ekon</w:t>
      </w:r>
      <w:r w:rsidR="005A66AC">
        <w:rPr>
          <w:rFonts w:ascii="Verdana" w:hAnsi="Verdana"/>
          <w:b/>
          <w:sz w:val="20"/>
          <w:szCs w:val="20"/>
        </w:rPr>
        <w:t>omii społecznej w subregionie I</w:t>
      </w:r>
      <w:r w:rsidR="00273A34">
        <w:rPr>
          <w:rFonts w:ascii="Verdana" w:hAnsi="Verdana"/>
          <w:b/>
          <w:sz w:val="20"/>
          <w:szCs w:val="20"/>
        </w:rPr>
        <w:t>I</w:t>
      </w:r>
      <w:r w:rsidRPr="00E90914">
        <w:rPr>
          <w:rFonts w:ascii="Verdana" w:hAnsi="Verdana"/>
          <w:b/>
          <w:sz w:val="20"/>
          <w:szCs w:val="20"/>
        </w:rPr>
        <w:t>”</w:t>
      </w:r>
    </w:p>
    <w:p w:rsidR="00E31ED6" w:rsidRPr="00E90914" w:rsidRDefault="00E31ED6" w:rsidP="00E31ED6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E31ED6" w:rsidRPr="00E90914" w:rsidRDefault="00E31ED6" w:rsidP="00E31ED6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</w:p>
    <w:p w:rsidR="00E31ED6" w:rsidRPr="00E90914" w:rsidRDefault="00E31ED6" w:rsidP="00E31ED6">
      <w:pPr>
        <w:autoSpaceDE w:val="0"/>
        <w:jc w:val="center"/>
        <w:rPr>
          <w:rFonts w:ascii="Verdana" w:hAnsi="Verdana"/>
          <w:sz w:val="16"/>
          <w:szCs w:val="16"/>
        </w:rPr>
      </w:pPr>
      <w:r w:rsidRPr="00E90914">
        <w:rPr>
          <w:rFonts w:ascii="Verdana" w:hAnsi="Verdana"/>
          <w:sz w:val="16"/>
          <w:szCs w:val="16"/>
        </w:rPr>
        <w:t xml:space="preserve">Projekt „ROWES –  </w:t>
      </w:r>
      <w:r w:rsidR="00273A34">
        <w:rPr>
          <w:rFonts w:ascii="Verdana" w:hAnsi="Verdana"/>
          <w:sz w:val="16"/>
          <w:szCs w:val="16"/>
        </w:rPr>
        <w:t>szansą rozwoju</w:t>
      </w:r>
      <w:r>
        <w:rPr>
          <w:rFonts w:ascii="Verdana" w:hAnsi="Verdana"/>
          <w:sz w:val="16"/>
          <w:szCs w:val="16"/>
        </w:rPr>
        <w:t xml:space="preserve"> sektora ekon</w:t>
      </w:r>
      <w:r w:rsidR="005A66AC">
        <w:rPr>
          <w:rFonts w:ascii="Verdana" w:hAnsi="Verdana"/>
          <w:sz w:val="16"/>
          <w:szCs w:val="16"/>
        </w:rPr>
        <w:t>omii społecznej w subregionie I</w:t>
      </w:r>
      <w:r w:rsidR="00273A34">
        <w:rPr>
          <w:rFonts w:ascii="Verdana" w:hAnsi="Verdana"/>
          <w:sz w:val="16"/>
          <w:szCs w:val="16"/>
        </w:rPr>
        <w:t>I</w:t>
      </w:r>
      <w:r w:rsidRPr="00E90914">
        <w:rPr>
          <w:rFonts w:ascii="Verdana" w:hAnsi="Verdana"/>
          <w:sz w:val="16"/>
          <w:szCs w:val="16"/>
        </w:rPr>
        <w:t>”</w:t>
      </w:r>
    </w:p>
    <w:p w:rsidR="00E31ED6" w:rsidRPr="00E90914" w:rsidRDefault="00E31ED6" w:rsidP="00E31ED6">
      <w:pPr>
        <w:autoSpaceDE w:val="0"/>
        <w:jc w:val="center"/>
        <w:rPr>
          <w:rFonts w:ascii="Verdana" w:hAnsi="Verdana"/>
          <w:sz w:val="16"/>
          <w:szCs w:val="16"/>
        </w:rPr>
      </w:pPr>
      <w:r w:rsidRPr="00E90914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E31ED6" w:rsidRPr="00E90914" w:rsidRDefault="00E31ED6" w:rsidP="00E31ED6">
      <w:pPr>
        <w:autoSpaceDE w:val="0"/>
        <w:jc w:val="center"/>
        <w:rPr>
          <w:rFonts w:ascii="Verdana" w:hAnsi="Verdana"/>
          <w:sz w:val="16"/>
          <w:szCs w:val="16"/>
        </w:rPr>
      </w:pPr>
      <w:r w:rsidRPr="00E90914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E31ED6" w:rsidRPr="001F15B3" w:rsidRDefault="00E31ED6" w:rsidP="00E31ED6">
      <w:pPr>
        <w:jc w:val="center"/>
        <w:rPr>
          <w:rFonts w:ascii="Verdana" w:hAnsi="Verdana"/>
          <w:sz w:val="16"/>
          <w:szCs w:val="16"/>
        </w:rPr>
      </w:pPr>
      <w:r w:rsidRPr="00E90914">
        <w:rPr>
          <w:rFonts w:ascii="Verdana" w:hAnsi="Verdana"/>
          <w:sz w:val="16"/>
          <w:szCs w:val="16"/>
        </w:rPr>
        <w:t>na podstawi</w:t>
      </w:r>
      <w:r w:rsidR="005A66AC">
        <w:rPr>
          <w:rFonts w:ascii="Verdana" w:hAnsi="Verdana"/>
          <w:sz w:val="16"/>
          <w:szCs w:val="16"/>
        </w:rPr>
        <w:t>e Umowy nr RPPK.08.05.00-18-000</w:t>
      </w:r>
      <w:r w:rsidR="00273A34">
        <w:rPr>
          <w:rFonts w:ascii="Verdana" w:hAnsi="Verdana"/>
          <w:sz w:val="16"/>
          <w:szCs w:val="16"/>
        </w:rPr>
        <w:t>1</w:t>
      </w:r>
      <w:r w:rsidRPr="00E90914">
        <w:rPr>
          <w:rFonts w:ascii="Verdana" w:hAnsi="Verdana"/>
          <w:sz w:val="16"/>
          <w:szCs w:val="16"/>
        </w:rPr>
        <w:t xml:space="preserve">/16-00 z dnia 28.02.2017 r. </w:t>
      </w:r>
      <w:r w:rsidRPr="00E90914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E90914">
        <w:rPr>
          <w:rFonts w:ascii="Verdana" w:hAnsi="Verdana"/>
          <w:sz w:val="16"/>
          <w:szCs w:val="16"/>
        </w:rPr>
        <w:br/>
        <w:t xml:space="preserve">Regionalnego Programu Operacyjnego Województwa Podkarpackiego na lata </w:t>
      </w:r>
      <w:r w:rsidR="001B2AD3">
        <w:rPr>
          <w:rFonts w:ascii="Verdana" w:hAnsi="Verdana"/>
          <w:sz w:val="16"/>
          <w:szCs w:val="16"/>
        </w:rPr>
        <w:t>2014-2020,</w:t>
      </w:r>
      <w:r w:rsidR="001B2AD3">
        <w:rPr>
          <w:rFonts w:ascii="Verdana" w:hAnsi="Verdana"/>
          <w:sz w:val="16"/>
          <w:szCs w:val="16"/>
        </w:rPr>
        <w:br/>
        <w:t xml:space="preserve">Oś Priorytetowa VIII </w:t>
      </w:r>
      <w:r w:rsidRPr="00E90914">
        <w:rPr>
          <w:rFonts w:ascii="Verdana" w:hAnsi="Verdana"/>
          <w:sz w:val="16"/>
          <w:szCs w:val="16"/>
        </w:rPr>
        <w:t xml:space="preserve">Integracja Społeczna, </w:t>
      </w:r>
      <w:r w:rsidRPr="00E90914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E31ED6" w:rsidRPr="00E90914" w:rsidRDefault="00E31ED6" w:rsidP="00E31ED6">
      <w:pPr>
        <w:widowControl w:val="0"/>
        <w:spacing w:line="240" w:lineRule="auto"/>
        <w:jc w:val="both"/>
        <w:rPr>
          <w:rFonts w:ascii="Verdana" w:eastAsia="Lucida Sans Unicode" w:hAnsi="Verdana"/>
          <w:sz w:val="20"/>
          <w:szCs w:val="20"/>
        </w:rPr>
      </w:pPr>
    </w:p>
    <w:p w:rsidR="00E31ED6" w:rsidRPr="00E90914" w:rsidRDefault="00E31ED6" w:rsidP="00E31ED6">
      <w:pPr>
        <w:widowControl w:val="0"/>
        <w:spacing w:line="240" w:lineRule="auto"/>
        <w:jc w:val="center"/>
        <w:rPr>
          <w:rFonts w:ascii="Verdana" w:eastAsia="Lucida Sans Unicode" w:hAnsi="Verdana"/>
          <w:sz w:val="20"/>
          <w:szCs w:val="20"/>
        </w:rPr>
      </w:pPr>
    </w:p>
    <w:p w:rsidR="00E31ED6" w:rsidRPr="00E90914" w:rsidRDefault="00E31ED6" w:rsidP="00E31ED6">
      <w:pPr>
        <w:widowControl w:val="0"/>
        <w:spacing w:line="240" w:lineRule="auto"/>
        <w:ind w:left="-142"/>
        <w:jc w:val="center"/>
        <w:rPr>
          <w:rFonts w:ascii="Verdana" w:eastAsia="Lucida Sans Unicode" w:hAnsi="Verdana"/>
          <w:b/>
          <w:sz w:val="20"/>
          <w:szCs w:val="20"/>
        </w:rPr>
      </w:pPr>
      <w:r w:rsidRPr="00E90914">
        <w:rPr>
          <w:rFonts w:ascii="Verdana" w:eastAsia="Lucida Sans Unicode" w:hAnsi="Verdana"/>
          <w:b/>
          <w:sz w:val="20"/>
          <w:szCs w:val="20"/>
        </w:rPr>
        <w:t xml:space="preserve">Przed rozpoczęciem wypełniania niniejszego </w:t>
      </w:r>
      <w:r>
        <w:rPr>
          <w:rFonts w:ascii="Verdana" w:eastAsia="Lucida Sans Unicode" w:hAnsi="Verdana"/>
          <w:b/>
          <w:sz w:val="20"/>
          <w:szCs w:val="20"/>
        </w:rPr>
        <w:t>f</w:t>
      </w:r>
      <w:r w:rsidRPr="00E90914">
        <w:rPr>
          <w:rFonts w:ascii="Verdana" w:eastAsia="Lucida Sans Unicode" w:hAnsi="Verdana"/>
          <w:b/>
          <w:sz w:val="20"/>
          <w:szCs w:val="20"/>
        </w:rPr>
        <w:t>ormularza należy zapoznać się</w:t>
      </w:r>
    </w:p>
    <w:p w:rsidR="00E31ED6" w:rsidRPr="00E90914" w:rsidRDefault="00E31ED6" w:rsidP="00E31ED6">
      <w:pPr>
        <w:widowControl w:val="0"/>
        <w:spacing w:line="240" w:lineRule="auto"/>
        <w:ind w:left="-142"/>
        <w:jc w:val="center"/>
        <w:rPr>
          <w:rFonts w:ascii="Verdana" w:eastAsia="Lucida Sans Unicode" w:hAnsi="Verdana"/>
          <w:b/>
          <w:sz w:val="20"/>
          <w:szCs w:val="20"/>
        </w:rPr>
      </w:pPr>
      <w:r w:rsidRPr="00E90914">
        <w:rPr>
          <w:rFonts w:ascii="Verdana" w:eastAsia="Lucida Sans Unicode" w:hAnsi="Verdana"/>
          <w:b/>
          <w:sz w:val="20"/>
          <w:szCs w:val="20"/>
        </w:rPr>
        <w:t xml:space="preserve">z </w:t>
      </w:r>
      <w:r w:rsidRPr="00E90914">
        <w:rPr>
          <w:rFonts w:ascii="Verdana" w:hAnsi="Verdana"/>
          <w:b/>
          <w:sz w:val="20"/>
          <w:szCs w:val="20"/>
        </w:rPr>
        <w:t xml:space="preserve">REGULAMIN ŚWIADCZENIA USŁUG RZESZOWSKIEGO OŚRODKA WSPARCIA EKONOMII SPOŁECZNEJ W SUBREGIONIE </w:t>
      </w:r>
      <w:r w:rsidR="005A66AC">
        <w:rPr>
          <w:rFonts w:ascii="Verdana" w:hAnsi="Verdana"/>
          <w:b/>
          <w:sz w:val="20"/>
          <w:szCs w:val="20"/>
        </w:rPr>
        <w:t>I</w:t>
      </w:r>
      <w:r w:rsidR="00273A34">
        <w:rPr>
          <w:rFonts w:ascii="Verdana" w:hAnsi="Verdana"/>
          <w:b/>
          <w:sz w:val="20"/>
          <w:szCs w:val="20"/>
        </w:rPr>
        <w:t>I</w:t>
      </w:r>
      <w:r w:rsidRPr="00E90914">
        <w:rPr>
          <w:rFonts w:ascii="Verdana" w:hAnsi="Verdana"/>
          <w:b/>
          <w:sz w:val="20"/>
          <w:szCs w:val="20"/>
        </w:rPr>
        <w:t>.</w:t>
      </w:r>
    </w:p>
    <w:p w:rsidR="00E31ED6" w:rsidRPr="00E90914" w:rsidRDefault="00E31ED6" w:rsidP="00E31ED6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E31ED6" w:rsidRPr="00E90914" w:rsidRDefault="00E31ED6" w:rsidP="00E31ED6">
      <w:pPr>
        <w:spacing w:line="240" w:lineRule="auto"/>
        <w:rPr>
          <w:rFonts w:ascii="Verdana" w:hAnsi="Verdana" w:cs="Calibri"/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896"/>
        <w:gridCol w:w="454"/>
        <w:gridCol w:w="458"/>
        <w:gridCol w:w="457"/>
        <w:gridCol w:w="4541"/>
      </w:tblGrid>
      <w:tr w:rsidR="00E31ED6" w:rsidRPr="00E90914" w:rsidTr="0055647C">
        <w:trPr>
          <w:cantSplit/>
          <w:trHeight w:val="510"/>
        </w:trPr>
        <w:tc>
          <w:tcPr>
            <w:tcW w:w="9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31ED6" w:rsidRPr="00E90914" w:rsidRDefault="00E31ED6" w:rsidP="00E31ED6">
            <w:pPr>
              <w:numPr>
                <w:ilvl w:val="0"/>
                <w:numId w:val="3"/>
              </w:num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DANE PODSTAWOWE</w:t>
            </w:r>
          </w:p>
        </w:tc>
      </w:tr>
      <w:tr w:rsidR="00E31ED6" w:rsidRPr="00E90914" w:rsidTr="0055647C">
        <w:trPr>
          <w:cantSplit/>
          <w:trHeight w:val="510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PEŁNA NAZWA PODMIOTU/INSTYTUCJI</w:t>
            </w:r>
          </w:p>
        </w:tc>
        <w:tc>
          <w:tcPr>
            <w:tcW w:w="591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E31ED6" w:rsidRPr="00E90914" w:rsidTr="0055647C">
        <w:trPr>
          <w:cantSplit/>
          <w:trHeight w:val="315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9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E31ED6" w:rsidRPr="00E90914" w:rsidTr="0055647C">
        <w:trPr>
          <w:cantSplit/>
          <w:trHeight w:val="78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NR KRS LUB NAZWA I NUMER Z INNEJ EWIDENCJI</w:t>
            </w:r>
          </w:p>
        </w:tc>
        <w:tc>
          <w:tcPr>
            <w:tcW w:w="59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E31ED6" w:rsidRPr="00E90914" w:rsidTr="0055647C">
        <w:trPr>
          <w:cantSplit/>
          <w:trHeight w:val="315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TYP INSTYTUCJI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Inna (jaka?)</w:t>
            </w:r>
          </w:p>
        </w:tc>
      </w:tr>
      <w:tr w:rsidR="00E31ED6" w:rsidRPr="00E90914" w:rsidTr="0055647C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Instytut naukowo- badawczy</w:t>
            </w:r>
          </w:p>
        </w:tc>
      </w:tr>
      <w:tr w:rsidR="00E31ED6" w:rsidRPr="00E90914" w:rsidTr="0055647C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Jednostka administracji rządowej</w:t>
            </w:r>
          </w:p>
        </w:tc>
      </w:tr>
      <w:tr w:rsidR="00E31ED6" w:rsidRPr="00E90914" w:rsidTr="0055647C">
        <w:trPr>
          <w:trHeight w:val="465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Jednostka samorządu terytorialnego (bez szkół i placówek oświatowych)</w:t>
            </w:r>
          </w:p>
        </w:tc>
      </w:tr>
      <w:tr w:rsidR="00E31ED6" w:rsidRPr="00E90914" w:rsidTr="0055647C">
        <w:trPr>
          <w:trHeight w:val="57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Jednostka samorządu terytorialnego zainteresowana założeniem przedsiębiorstwa społecznego</w:t>
            </w:r>
          </w:p>
        </w:tc>
      </w:tr>
      <w:tr w:rsidR="00E31ED6" w:rsidRPr="00E90914" w:rsidTr="0055647C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="00515C63"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15C63"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 TAK              </w:t>
            </w:r>
            <w:r w:rsidR="00515C63"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15C63"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 NIE               </w:t>
            </w:r>
          </w:p>
        </w:tc>
      </w:tr>
      <w:tr w:rsidR="00E31ED6" w:rsidRPr="00E90914" w:rsidTr="0055647C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Organizacja pozarządowa</w:t>
            </w:r>
          </w:p>
        </w:tc>
      </w:tr>
      <w:tr w:rsidR="00E31ED6" w:rsidRPr="00E90914" w:rsidTr="0055647C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Organizacja pracodawców</w:t>
            </w:r>
          </w:p>
        </w:tc>
      </w:tr>
      <w:tr w:rsidR="00E31ED6" w:rsidRPr="00E90914" w:rsidTr="0055647C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Ośrodek Wsparcia Ekonomii Społecznej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Placówka systemu oświaty</w:t>
            </w:r>
          </w:p>
        </w:tc>
      </w:tr>
      <w:tr w:rsidR="00E31ED6" w:rsidRPr="00E90914" w:rsidTr="0055647C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Centrum kształcenia praktycznego/ zawodowego/  ustawicznego</w:t>
            </w:r>
          </w:p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12072C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Podmiot ekonomii s</w:t>
            </w:r>
            <w:r w:rsidR="00E31ED6"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połecznej</w:t>
            </w:r>
          </w:p>
        </w:tc>
      </w:tr>
      <w:tr w:rsidR="00E31ED6" w:rsidRPr="00E90914" w:rsidTr="0055647C">
        <w:trPr>
          <w:trHeight w:val="54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887D1B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Podmiot ekonomii s</w:t>
            </w:r>
            <w:r w:rsidR="00E31ED6"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połecznej z budżetem poniżej 10 tys. rocznie:</w:t>
            </w:r>
          </w:p>
        </w:tc>
      </w:tr>
      <w:tr w:rsidR="00E31ED6" w:rsidRPr="00E90914" w:rsidTr="0055647C">
        <w:trPr>
          <w:trHeight w:val="33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998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="00E31ED6"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 TAK             </w:t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="00E31ED6"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 NIE               </w:t>
            </w:r>
          </w:p>
          <w:p w:rsidR="00E31ED6" w:rsidRPr="00E90914" w:rsidRDefault="00E31ED6" w:rsidP="0055647C">
            <w:pPr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Przedsiębiorstwo społeczne (spółdzielnia)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ED6" w:rsidRPr="00E90914" w:rsidRDefault="00E31ED6" w:rsidP="0055647C">
            <w:pPr>
              <w:rPr>
                <w:rFonts w:ascii="Verdana" w:hAnsi="Verdan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ED6" w:rsidRPr="00E90914" w:rsidRDefault="00515C63" w:rsidP="0055647C">
            <w:pPr>
              <w:rPr>
                <w:rFonts w:ascii="Verdana" w:hAnsi="Verdana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Spółdzielnia Socjalna zagrożona likwidacją:</w:t>
            </w:r>
          </w:p>
        </w:tc>
      </w:tr>
      <w:tr w:rsidR="00E31ED6" w:rsidRPr="00E90914" w:rsidTr="0055647C">
        <w:trPr>
          <w:trHeight w:val="33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998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  </w:t>
            </w:r>
            <w:r w:rsidR="00515C63"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15C63"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9091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TAK              </w:t>
            </w:r>
            <w:r w:rsidR="00515C63"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15C63"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 NIE               </w:t>
            </w:r>
          </w:p>
          <w:p w:rsidR="00E31ED6" w:rsidRPr="00E90914" w:rsidRDefault="00E31ED6" w:rsidP="0055647C">
            <w:pPr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Podmiot reintegracyjny (CIS, KIS, ZAZ, WTZ)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Podmiot sfery gospodarczej (spółka z o.o., non profit)</w:t>
            </w:r>
          </w:p>
        </w:tc>
      </w:tr>
      <w:tr w:rsidR="00E31ED6" w:rsidRPr="00E90914" w:rsidTr="0055647C">
        <w:trPr>
          <w:trHeight w:val="54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Podmiot działający w sferze pożytku publicznego (NGO, Fundacja, Stowarzyszenie)</w:t>
            </w:r>
          </w:p>
        </w:tc>
      </w:tr>
      <w:tr w:rsidR="00E31ED6" w:rsidRPr="00E90914" w:rsidTr="0055647C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  <w:r w:rsidR="00515C63"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15C63"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Podmiot wykonujący działalność leczniczą</w:t>
            </w:r>
          </w:p>
        </w:tc>
      </w:tr>
      <w:tr w:rsidR="00E31ED6" w:rsidRPr="00E90914" w:rsidTr="0055647C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  <w:r w:rsidR="00515C63"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15C63"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Prokuratura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15C63"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15C63"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Przedsiębiorstwo: 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Duże 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Małe 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Mikro</w:t>
            </w:r>
          </w:p>
        </w:tc>
      </w:tr>
      <w:tr w:rsidR="00E31ED6" w:rsidRPr="00E90914" w:rsidTr="0055647C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Średnie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Instytucja rynku pracy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Sądy powszechne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Szkoła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Szkoła artystyczna (w tym ogólnokształcące szkoły muzyczne)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ED6" w:rsidRPr="00E90914" w:rsidRDefault="00E31ED6" w:rsidP="0055647C">
            <w:pPr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ED6" w:rsidRPr="00E90914" w:rsidRDefault="00515C63" w:rsidP="0055647C">
            <w:pPr>
              <w:rPr>
                <w:rFonts w:ascii="Verdana" w:hAnsi="Verdana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Gimnazjum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Liceum ogólnokształcące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Ośrodek wychowania przedszkolnego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Szkoła podstawowa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Szkoła policealna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Szkoła specjalna przysposabiająca do pracy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Technikum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Zasadnicza szkoła zawodowa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Uczelnia lub jednostka organizacyjna uczelni</w:t>
            </w:r>
          </w:p>
        </w:tc>
      </w:tr>
      <w:tr w:rsidR="00E31ED6" w:rsidRPr="00E90914" w:rsidTr="0055647C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Związki zawodowe</w:t>
            </w:r>
          </w:p>
        </w:tc>
      </w:tr>
    </w:tbl>
    <w:p w:rsidR="00E31ED6" w:rsidRPr="00E90914" w:rsidRDefault="00E31ED6" w:rsidP="00E31ED6">
      <w:pPr>
        <w:spacing w:line="240" w:lineRule="auto"/>
        <w:rPr>
          <w:rFonts w:ascii="Verdana" w:hAnsi="Verdana"/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835"/>
        <w:gridCol w:w="5954"/>
      </w:tblGrid>
      <w:tr w:rsidR="00E31ED6" w:rsidRPr="00E90914" w:rsidTr="0055647C">
        <w:trPr>
          <w:cantSplit/>
          <w:trHeight w:val="578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31ED6" w:rsidRPr="00E90914" w:rsidRDefault="00E31ED6" w:rsidP="00E31ED6">
            <w:pPr>
              <w:numPr>
                <w:ilvl w:val="0"/>
                <w:numId w:val="3"/>
              </w:num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DANE KONTAKTOWE</w:t>
            </w:r>
          </w:p>
        </w:tc>
      </w:tr>
      <w:tr w:rsidR="00E31ED6" w:rsidRPr="00E90914" w:rsidTr="0055647C">
        <w:trPr>
          <w:cantSplit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="00515C63"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15C63"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Polska</w:t>
            </w:r>
          </w:p>
        </w:tc>
      </w:tr>
      <w:tr w:rsidR="00E31ED6" w:rsidRPr="00E90914" w:rsidTr="0055647C">
        <w:trPr>
          <w:cantSplit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515C63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="00E31ED6"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podkarpackie</w:t>
            </w:r>
            <w:r w:rsidR="00E31ED6"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="00E31ED6"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inne ……………………………</w:t>
            </w:r>
          </w:p>
        </w:tc>
      </w:tr>
      <w:tr w:rsidR="00E31ED6" w:rsidRPr="00E90914" w:rsidTr="0055647C">
        <w:trPr>
          <w:cantSplit/>
          <w:trHeight w:val="1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CA" w:rsidRPr="005D31BA" w:rsidRDefault="00F71CCA" w:rsidP="00F71CCA">
            <w:pPr>
              <w:tabs>
                <w:tab w:val="left" w:pos="1701"/>
              </w:tabs>
              <w:rPr>
                <w:rFonts w:ascii="Verdana" w:hAnsi="Verdana" w:cs="Calibri"/>
                <w:sz w:val="20"/>
                <w:szCs w:val="20"/>
              </w:rPr>
            </w:pPr>
            <w:r w:rsidRPr="005D31BA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BA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 w:cs="Calibri"/>
                <w:sz w:val="20"/>
                <w:szCs w:val="20"/>
              </w:rPr>
            </w:r>
            <w:r w:rsidR="00540935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5D31BA">
              <w:rPr>
                <w:rFonts w:ascii="Verdana" w:hAnsi="Verdana" w:cs="Calibri"/>
                <w:sz w:val="20"/>
                <w:szCs w:val="20"/>
              </w:rPr>
              <w:fldChar w:fldCharType="end"/>
            </w:r>
            <w:r w:rsidRPr="005D31BA">
              <w:rPr>
                <w:rFonts w:ascii="Verdana" w:hAnsi="Verdana" w:cs="Calibri"/>
                <w:sz w:val="20"/>
                <w:szCs w:val="20"/>
              </w:rPr>
              <w:t xml:space="preserve"> - </w:t>
            </w:r>
            <w:r>
              <w:rPr>
                <w:rFonts w:ascii="Verdana" w:hAnsi="Verdana" w:cs="Calibri"/>
                <w:sz w:val="20"/>
                <w:szCs w:val="20"/>
              </w:rPr>
              <w:t>dębicki</w:t>
            </w:r>
            <w:r w:rsidRPr="005D31BA">
              <w:rPr>
                <w:rFonts w:ascii="Verdana" w:hAnsi="Verdana" w:cs="Calibri"/>
                <w:sz w:val="20"/>
                <w:szCs w:val="20"/>
              </w:rPr>
              <w:tab/>
            </w:r>
            <w:r w:rsidRPr="005D31BA">
              <w:rPr>
                <w:rFonts w:ascii="Verdana" w:hAnsi="Verdana" w:cs="Calibri"/>
                <w:sz w:val="20"/>
                <w:szCs w:val="20"/>
              </w:rPr>
              <w:tab/>
            </w:r>
            <w:r w:rsidRPr="005D31BA">
              <w:rPr>
                <w:rFonts w:ascii="Verdana" w:hAnsi="Verdana" w:cs="Calibri"/>
                <w:sz w:val="20"/>
                <w:szCs w:val="20"/>
              </w:rPr>
              <w:tab/>
            </w:r>
          </w:p>
          <w:p w:rsidR="00F71CCA" w:rsidRPr="005D31BA" w:rsidRDefault="00F71CCA" w:rsidP="00F71CCA">
            <w:pPr>
              <w:tabs>
                <w:tab w:val="left" w:pos="1701"/>
              </w:tabs>
              <w:rPr>
                <w:rFonts w:ascii="Verdana" w:hAnsi="Verdana" w:cs="Calibri"/>
                <w:sz w:val="20"/>
                <w:szCs w:val="20"/>
              </w:rPr>
            </w:pPr>
            <w:r w:rsidRPr="005D31BA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BA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 w:cs="Calibri"/>
                <w:sz w:val="20"/>
                <w:szCs w:val="20"/>
              </w:rPr>
            </w:r>
            <w:r w:rsidR="00540935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5D31BA">
              <w:rPr>
                <w:rFonts w:ascii="Verdana" w:hAnsi="Verdana" w:cs="Calibri"/>
                <w:sz w:val="20"/>
                <w:szCs w:val="20"/>
              </w:rPr>
              <w:fldChar w:fldCharType="end"/>
            </w:r>
            <w:r w:rsidRPr="005D31BA">
              <w:rPr>
                <w:rFonts w:ascii="Verdana" w:hAnsi="Verdana" w:cs="Calibri"/>
                <w:sz w:val="20"/>
                <w:szCs w:val="20"/>
              </w:rPr>
              <w:t xml:space="preserve"> - </w:t>
            </w:r>
            <w:r>
              <w:rPr>
                <w:rFonts w:ascii="Verdana" w:hAnsi="Verdana" w:cs="Calibri"/>
                <w:sz w:val="20"/>
                <w:szCs w:val="20"/>
              </w:rPr>
              <w:t>mielecki</w:t>
            </w:r>
            <w:r w:rsidRPr="005D31BA">
              <w:rPr>
                <w:rFonts w:ascii="Verdana" w:hAnsi="Verdana" w:cs="Calibri"/>
                <w:sz w:val="20"/>
                <w:szCs w:val="20"/>
              </w:rPr>
              <w:t xml:space="preserve">      </w:t>
            </w:r>
          </w:p>
          <w:p w:rsidR="00F71CCA" w:rsidRPr="005D31BA" w:rsidRDefault="00F71CCA" w:rsidP="00F71CCA">
            <w:pPr>
              <w:rPr>
                <w:rFonts w:ascii="Verdana" w:hAnsi="Verdana" w:cs="Calibri"/>
                <w:sz w:val="20"/>
                <w:szCs w:val="20"/>
              </w:rPr>
            </w:pPr>
            <w:r w:rsidRPr="005D31BA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BA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 w:cs="Calibri"/>
                <w:sz w:val="20"/>
                <w:szCs w:val="20"/>
              </w:rPr>
            </w:r>
            <w:r w:rsidR="00540935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5D31BA">
              <w:rPr>
                <w:rFonts w:ascii="Verdana" w:hAnsi="Verdana" w:cs="Calibri"/>
                <w:sz w:val="20"/>
                <w:szCs w:val="20"/>
              </w:rPr>
              <w:fldChar w:fldCharType="end"/>
            </w:r>
            <w:r w:rsidRPr="005D31BA">
              <w:rPr>
                <w:rFonts w:ascii="Verdana" w:hAnsi="Verdana" w:cs="Calibri"/>
                <w:sz w:val="20"/>
                <w:szCs w:val="20"/>
              </w:rPr>
              <w:t xml:space="preserve"> - </w:t>
            </w:r>
            <w:r>
              <w:rPr>
                <w:rFonts w:ascii="Verdana" w:hAnsi="Verdana" w:cs="Calibri"/>
                <w:sz w:val="20"/>
                <w:szCs w:val="20"/>
              </w:rPr>
              <w:t>ropczycko-sędziszowski</w:t>
            </w:r>
            <w:r w:rsidRPr="005D31BA">
              <w:rPr>
                <w:rFonts w:ascii="Verdana" w:hAnsi="Verdana" w:cs="Calibri"/>
                <w:sz w:val="20"/>
                <w:szCs w:val="20"/>
              </w:rPr>
              <w:tab/>
            </w:r>
            <w:r w:rsidRPr="005D31BA">
              <w:rPr>
                <w:rFonts w:ascii="Verdana" w:hAnsi="Verdana" w:cs="Calibri"/>
                <w:sz w:val="20"/>
                <w:szCs w:val="20"/>
              </w:rPr>
              <w:tab/>
            </w:r>
            <w:r w:rsidRPr="005D31BA">
              <w:rPr>
                <w:rFonts w:ascii="Verdana" w:hAnsi="Verdana" w:cs="Calibri"/>
                <w:sz w:val="20"/>
                <w:szCs w:val="20"/>
              </w:rPr>
              <w:tab/>
            </w:r>
          </w:p>
          <w:p w:rsidR="00F71CCA" w:rsidRPr="005D31BA" w:rsidRDefault="00F71CCA" w:rsidP="00F71CCA">
            <w:pPr>
              <w:rPr>
                <w:rFonts w:ascii="Verdana" w:hAnsi="Verdana" w:cs="Calibri"/>
                <w:sz w:val="20"/>
                <w:szCs w:val="20"/>
              </w:rPr>
            </w:pPr>
            <w:r w:rsidRPr="005D31BA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BA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 w:cs="Calibri"/>
                <w:sz w:val="20"/>
                <w:szCs w:val="20"/>
              </w:rPr>
            </w:r>
            <w:r w:rsidR="00540935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5D31BA">
              <w:rPr>
                <w:rFonts w:ascii="Verdana" w:hAnsi="Verdana" w:cs="Calibri"/>
                <w:sz w:val="20"/>
                <w:szCs w:val="20"/>
              </w:rPr>
              <w:fldChar w:fldCharType="end"/>
            </w:r>
            <w:r w:rsidRPr="005D31BA">
              <w:rPr>
                <w:rFonts w:ascii="Verdana" w:hAnsi="Verdana" w:cs="Calibri"/>
                <w:sz w:val="20"/>
                <w:szCs w:val="20"/>
              </w:rPr>
              <w:t xml:space="preserve"> - </w:t>
            </w:r>
            <w:r>
              <w:rPr>
                <w:rFonts w:ascii="Verdana" w:hAnsi="Verdana" w:cs="Calibri"/>
                <w:sz w:val="20"/>
                <w:szCs w:val="20"/>
              </w:rPr>
              <w:t>strzyżowski</w:t>
            </w:r>
          </w:p>
          <w:p w:rsidR="00F71CCA" w:rsidRPr="005D31BA" w:rsidRDefault="00F71CCA" w:rsidP="00F71CCA">
            <w:pPr>
              <w:rPr>
                <w:rFonts w:ascii="Verdana" w:hAnsi="Verdana" w:cs="Calibri"/>
                <w:sz w:val="20"/>
                <w:szCs w:val="20"/>
              </w:rPr>
            </w:pPr>
            <w:r w:rsidRPr="005D31BA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BA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 w:cs="Calibri"/>
                <w:sz w:val="20"/>
                <w:szCs w:val="20"/>
              </w:rPr>
            </w:r>
            <w:r w:rsidR="00540935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5D31BA">
              <w:rPr>
                <w:rFonts w:ascii="Verdana" w:hAnsi="Verdana" w:cs="Calibri"/>
                <w:sz w:val="20"/>
                <w:szCs w:val="20"/>
              </w:rPr>
              <w:fldChar w:fldCharType="end"/>
            </w:r>
            <w:r w:rsidRPr="005D31BA">
              <w:rPr>
                <w:rFonts w:ascii="Verdana" w:hAnsi="Verdana" w:cs="Calibri"/>
                <w:sz w:val="20"/>
                <w:szCs w:val="20"/>
              </w:rPr>
              <w:t xml:space="preserve"> -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tarnobrzeski oraz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M.Tarnobrzeg</w:t>
            </w:r>
            <w:proofErr w:type="spellEnd"/>
            <w:r w:rsidRPr="005D31BA">
              <w:rPr>
                <w:rFonts w:ascii="Verdana" w:hAnsi="Verdana" w:cs="Calibri"/>
                <w:sz w:val="20"/>
                <w:szCs w:val="20"/>
              </w:rPr>
              <w:tab/>
              <w:t xml:space="preserve"> </w:t>
            </w:r>
          </w:p>
          <w:p w:rsidR="00E31ED6" w:rsidRPr="00E90914" w:rsidRDefault="00F71CCA" w:rsidP="00F71CCA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5D31BA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BA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 w:cs="Calibri"/>
                <w:sz w:val="20"/>
                <w:szCs w:val="20"/>
              </w:rPr>
            </w:r>
            <w:r w:rsidR="00540935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5D31BA">
              <w:rPr>
                <w:rFonts w:ascii="Verdana" w:hAnsi="Verdana" w:cs="Calibri"/>
                <w:sz w:val="20"/>
                <w:szCs w:val="20"/>
              </w:rPr>
              <w:fldChar w:fldCharType="end"/>
            </w:r>
            <w:r w:rsidRPr="005D31BA">
              <w:rPr>
                <w:rFonts w:ascii="Verdana" w:hAnsi="Verdana" w:cs="Calibri"/>
                <w:sz w:val="20"/>
                <w:szCs w:val="20"/>
              </w:rPr>
              <w:t xml:space="preserve"> - </w:t>
            </w:r>
            <w:r w:rsidRPr="00902325">
              <w:rPr>
                <w:rFonts w:ascii="Verdana" w:hAnsi="Verdana" w:cs="Calibri"/>
                <w:sz w:val="20"/>
                <w:szCs w:val="20"/>
              </w:rPr>
              <w:t>inny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902325">
              <w:rPr>
                <w:rFonts w:ascii="Verdana" w:hAnsi="Verdana" w:cs="Calibri"/>
                <w:sz w:val="20"/>
                <w:szCs w:val="20"/>
              </w:rPr>
              <w:t>(proszę podać jaki?)</w:t>
            </w:r>
            <w:r w:rsidRPr="0090232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Pr="005D31BA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013857">
              <w:rPr>
                <w:rFonts w:ascii="Verdana" w:hAnsi="Verdana" w:cs="Calibri"/>
                <w:sz w:val="20"/>
                <w:szCs w:val="20"/>
              </w:rPr>
              <w:t>………………………..</w:t>
            </w:r>
          </w:p>
        </w:tc>
      </w:tr>
      <w:tr w:rsidR="00E31ED6" w:rsidRPr="00E90914" w:rsidTr="0055647C">
        <w:trPr>
          <w:cantSplit/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ED6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</w:p>
          <w:p w:rsidR="00E31ED6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F96A5C">
              <w:rPr>
                <w:rFonts w:ascii="Verdana" w:hAnsi="Verdana" w:cs="Calibri"/>
                <w:sz w:val="16"/>
                <w:szCs w:val="16"/>
              </w:rPr>
              <w:t>…………………………………………</w:t>
            </w:r>
          </w:p>
          <w:p w:rsidR="00E31ED6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</w:p>
          <w:p w:rsidR="00E31ED6" w:rsidRPr="00E90914" w:rsidRDefault="00515C63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="00E31ED6"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miejsko-wiejska</w:t>
            </w:r>
          </w:p>
          <w:p w:rsidR="00E31ED6" w:rsidRPr="00E90914" w:rsidRDefault="00515C63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="00E31ED6"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miejska</w:t>
            </w:r>
            <w:r w:rsidR="00E31ED6"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="00E31ED6"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wiejska </w:t>
            </w:r>
          </w:p>
        </w:tc>
      </w:tr>
      <w:tr w:rsidR="00E31ED6" w:rsidRPr="00E90914" w:rsidTr="0055647C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E31ED6" w:rsidRPr="00E90914" w:rsidTr="0055647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NUMER BUDYNKU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E31ED6" w:rsidRPr="00E90914" w:rsidTr="0055647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NUMER LOKALU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E31ED6" w:rsidRPr="00E90914" w:rsidTr="0055647C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KOD POCZTOWY </w:t>
            </w:r>
            <w:r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I MIEJSCOWOŚĆ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E31ED6" w:rsidRPr="00E90914" w:rsidTr="0055647C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E31ED6" w:rsidRPr="00E90914" w:rsidTr="0055647C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E31ED6" w:rsidRPr="00E90914" w:rsidTr="0055647C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STRONA WWW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E31ED6" w:rsidRPr="00E90914" w:rsidTr="0055647C">
        <w:trPr>
          <w:cantSplit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596FBE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596FBE">
              <w:rPr>
                <w:rFonts w:ascii="Verdana" w:hAnsi="Verdana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OSOBY ODDELEGOWANE DO UDZIAŁU W PROJEKCIE </w:t>
            </w:r>
            <w:r w:rsidRPr="00596FBE">
              <w:rPr>
                <w:rFonts w:ascii="Verdana" w:hAnsi="Verdana" w:cs="Calibri"/>
                <w:bCs/>
                <w:color w:val="000000"/>
                <w:kern w:val="0"/>
                <w:sz w:val="20"/>
                <w:szCs w:val="20"/>
                <w:lang w:eastAsia="pl-PL"/>
              </w:rPr>
              <w:br/>
            </w:r>
          </w:p>
          <w:p w:rsidR="00E31ED6" w:rsidRPr="00596FBE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</w:pPr>
            <w:r w:rsidRPr="00596FBE">
              <w:rPr>
                <w:rFonts w:ascii="Verdana" w:hAnsi="Verdana" w:cs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>DLA GRUP TWORZĄCYCH ŚRODOWISKO MOŻNA ODDELEGOWAĆ OD 1 DO 3 OSÓB;</w:t>
            </w:r>
          </w:p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596FBE">
              <w:rPr>
                <w:rFonts w:ascii="Verdana" w:hAnsi="Verdana" w:cs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 xml:space="preserve">DLA GRUP INICJATYWNYCH MOŻNA ODDELEGOWAĆ </w:t>
            </w:r>
            <w:r w:rsidRPr="00596FBE">
              <w:rPr>
                <w:rFonts w:ascii="Verdana" w:hAnsi="Verdana" w:cs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br/>
              <w:t>OD 1 DO 5 OSÓB.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ind w:left="780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E31ED6" w:rsidRPr="00E90914" w:rsidRDefault="00E31ED6" w:rsidP="00E31ED6">
            <w:pPr>
              <w:numPr>
                <w:ilvl w:val="0"/>
                <w:numId w:val="2"/>
              </w:num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E31ED6" w:rsidRDefault="00E31ED6" w:rsidP="0055647C">
            <w:pPr>
              <w:suppressAutoHyphens w:val="0"/>
              <w:spacing w:line="240" w:lineRule="auto"/>
              <w:ind w:left="780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E31ED6" w:rsidRPr="00E90914" w:rsidRDefault="00E31ED6" w:rsidP="0055647C">
            <w:pPr>
              <w:suppressAutoHyphens w:val="0"/>
              <w:spacing w:line="240" w:lineRule="auto"/>
              <w:ind w:left="780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E31ED6" w:rsidRPr="00E90914" w:rsidRDefault="00E31ED6" w:rsidP="00E31ED6">
            <w:pPr>
              <w:numPr>
                <w:ilvl w:val="0"/>
                <w:numId w:val="2"/>
              </w:num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E31ED6" w:rsidRDefault="00E31ED6" w:rsidP="0055647C">
            <w:pPr>
              <w:suppressAutoHyphens w:val="0"/>
              <w:spacing w:line="240" w:lineRule="auto"/>
              <w:ind w:left="780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E31ED6" w:rsidRPr="00E90914" w:rsidRDefault="00E31ED6" w:rsidP="0055647C">
            <w:pPr>
              <w:suppressAutoHyphens w:val="0"/>
              <w:spacing w:line="240" w:lineRule="auto"/>
              <w:ind w:left="780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E31ED6" w:rsidRDefault="00E31ED6" w:rsidP="00E31ED6">
            <w:pPr>
              <w:numPr>
                <w:ilvl w:val="0"/>
                <w:numId w:val="2"/>
              </w:num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E31ED6" w:rsidRDefault="00E31ED6" w:rsidP="0055647C">
            <w:pPr>
              <w:pStyle w:val="Akapitzlis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E31ED6" w:rsidRDefault="00E31ED6" w:rsidP="00E31ED6">
            <w:pPr>
              <w:numPr>
                <w:ilvl w:val="0"/>
                <w:numId w:val="2"/>
              </w:num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E31ED6" w:rsidRDefault="00E31ED6" w:rsidP="0055647C">
            <w:pPr>
              <w:pStyle w:val="Akapitzlis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E31ED6" w:rsidRDefault="00E31ED6" w:rsidP="00E31ED6">
            <w:pPr>
              <w:numPr>
                <w:ilvl w:val="0"/>
                <w:numId w:val="2"/>
              </w:num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E31ED6" w:rsidRPr="00E90914" w:rsidRDefault="00E31ED6" w:rsidP="00E31ED6">
      <w:pPr>
        <w:spacing w:line="240" w:lineRule="auto"/>
        <w:rPr>
          <w:rFonts w:ascii="Verdana" w:hAnsi="Verdana"/>
          <w:sz w:val="20"/>
          <w:szCs w:val="20"/>
        </w:rPr>
      </w:pPr>
    </w:p>
    <w:p w:rsidR="00E31ED6" w:rsidRPr="00E90914" w:rsidRDefault="00E31ED6" w:rsidP="00E31ED6">
      <w:pPr>
        <w:spacing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2847"/>
        <w:gridCol w:w="5954"/>
      </w:tblGrid>
      <w:tr w:rsidR="00E31ED6" w:rsidRPr="00E90914" w:rsidTr="0055647C">
        <w:trPr>
          <w:trHeight w:val="607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1ED6" w:rsidRPr="00E90914" w:rsidRDefault="00E31ED6" w:rsidP="00E31ED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DODATKOWE INFORMACJE</w:t>
            </w:r>
          </w:p>
        </w:tc>
      </w:tr>
      <w:tr w:rsidR="00E31ED6" w:rsidRPr="00E90914" w:rsidTr="0055647C">
        <w:trPr>
          <w:trHeight w:val="122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DODATKOWE POTRZEBY </w:t>
            </w:r>
          </w:p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ZWIĄZANE Z </w:t>
            </w:r>
          </w:p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UCZESTNICTWEM W </w:t>
            </w:r>
          </w:p>
          <w:p w:rsidR="00E31ED6" w:rsidRPr="00E90914" w:rsidRDefault="00E31ED6" w:rsidP="0055647C">
            <w:pPr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PROJEKCIE (jakie?)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E31ED6" w:rsidRPr="00E90914" w:rsidTr="0055647C">
        <w:trPr>
          <w:trHeight w:val="153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PODMIOT/ INSTYTUCJA </w:t>
            </w:r>
          </w:p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ZAINTERESOWANY/A </w:t>
            </w:r>
          </w:p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ZAŁOŻENIEM </w:t>
            </w:r>
          </w:p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PRZEDSIĘBIORSTWA </w:t>
            </w:r>
          </w:p>
          <w:p w:rsidR="00E31ED6" w:rsidRPr="00E90914" w:rsidRDefault="00E31ED6" w:rsidP="0055647C">
            <w:pPr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SPOŁECZNEGO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  </w:t>
            </w:r>
            <w:r w:rsidR="00515C63"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15C63"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9091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TAK              </w:t>
            </w:r>
            <w:r w:rsidR="00515C63"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40935">
              <w:rPr>
                <w:rFonts w:ascii="Verdana" w:hAnsi="Verdana"/>
                <w:sz w:val="20"/>
                <w:szCs w:val="20"/>
              </w:rPr>
            </w:r>
            <w:r w:rsidR="0054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15C63"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 NIE       </w:t>
            </w:r>
          </w:p>
        </w:tc>
      </w:tr>
      <w:tr w:rsidR="00E31ED6" w:rsidRPr="00E90914" w:rsidTr="0055647C">
        <w:trPr>
          <w:trHeight w:val="517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E31ED6" w:rsidRPr="00E90914" w:rsidRDefault="00E31ED6" w:rsidP="00E31ED6">
      <w:pPr>
        <w:spacing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E31ED6" w:rsidRPr="00E90914" w:rsidRDefault="00E31ED6" w:rsidP="00E31ED6">
      <w:pPr>
        <w:spacing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E31ED6" w:rsidRPr="00E90914" w:rsidRDefault="00E31ED6" w:rsidP="00E31ED6">
      <w:pPr>
        <w:spacing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E90914">
        <w:rPr>
          <w:rFonts w:ascii="Verdana" w:hAnsi="Verdana" w:cs="Arial"/>
          <w:b/>
          <w:i/>
          <w:sz w:val="20"/>
          <w:szCs w:val="20"/>
        </w:rPr>
        <w:t xml:space="preserve">Świadoma/-y odpowiedzialności </w:t>
      </w:r>
      <w:r w:rsidR="001B2AD3">
        <w:rPr>
          <w:rFonts w:ascii="Verdana" w:hAnsi="Verdana" w:cs="Arial"/>
          <w:b/>
          <w:i/>
          <w:sz w:val="20"/>
          <w:szCs w:val="20"/>
        </w:rPr>
        <w:t>karnej wynikającej z art. 233 §</w:t>
      </w:r>
      <w:r w:rsidRPr="00E90914">
        <w:rPr>
          <w:rFonts w:ascii="Verdana" w:hAnsi="Verdana" w:cs="Arial"/>
          <w:b/>
          <w:i/>
          <w:sz w:val="20"/>
          <w:szCs w:val="20"/>
        </w:rPr>
        <w:t xml:space="preserve">1 kodeksu karnego przewidującego karę pozbawienia wolności do lat 3 za składanie fałszywych zeznań </w:t>
      </w:r>
    </w:p>
    <w:p w:rsidR="00E31ED6" w:rsidRPr="00E90914" w:rsidRDefault="00E31ED6" w:rsidP="00E31ED6">
      <w:pPr>
        <w:spacing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E31ED6" w:rsidRPr="00E90914" w:rsidRDefault="00E31ED6" w:rsidP="00E31ED6">
      <w:pPr>
        <w:spacing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E90914">
        <w:rPr>
          <w:rFonts w:ascii="Verdana" w:hAnsi="Verdana" w:cs="Arial"/>
          <w:b/>
          <w:i/>
          <w:sz w:val="20"/>
          <w:szCs w:val="20"/>
        </w:rPr>
        <w:t>Oświadczam że:</w:t>
      </w:r>
    </w:p>
    <w:p w:rsidR="00E31ED6" w:rsidRPr="00D77FC3" w:rsidRDefault="00E31ED6" w:rsidP="00E31ED6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 w:cs="Arial"/>
          <w:i/>
          <w:kern w:val="1"/>
          <w:sz w:val="20"/>
          <w:szCs w:val="20"/>
          <w:lang w:eastAsia="ar-SA"/>
        </w:rPr>
      </w:pPr>
      <w:r w:rsidRPr="00D77FC3">
        <w:rPr>
          <w:rFonts w:ascii="Verdana" w:hAnsi="Verdana" w:cs="Arial"/>
          <w:i/>
          <w:kern w:val="1"/>
          <w:sz w:val="20"/>
          <w:szCs w:val="20"/>
          <w:lang w:eastAsia="ar-SA"/>
        </w:rPr>
        <w:t>dane zawarte w niniejszym formularzu zgłoszeniowym są zgodne z prawdą,</w:t>
      </w:r>
    </w:p>
    <w:p w:rsidR="00E31ED6" w:rsidRPr="00D77FC3" w:rsidRDefault="00E31ED6" w:rsidP="00E31ED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 w:cs="Arial"/>
          <w:i/>
          <w:kern w:val="1"/>
          <w:sz w:val="20"/>
          <w:szCs w:val="20"/>
          <w:lang w:eastAsia="ar-SA"/>
        </w:rPr>
      </w:pPr>
      <w:r w:rsidRPr="00D77FC3">
        <w:rPr>
          <w:rFonts w:ascii="Verdana" w:hAnsi="Verdana" w:cs="Arial"/>
          <w:i/>
          <w:kern w:val="1"/>
          <w:sz w:val="20"/>
          <w:szCs w:val="20"/>
          <w:lang w:eastAsia="ar-SA"/>
        </w:rPr>
        <w:lastRenderedPageBreak/>
        <w:t xml:space="preserve">zapoznałam/em się z </w:t>
      </w:r>
      <w:r w:rsidRPr="00D77FC3">
        <w:rPr>
          <w:rFonts w:ascii="Verdana" w:hAnsi="Verdana"/>
          <w:i/>
          <w:sz w:val="20"/>
          <w:szCs w:val="20"/>
        </w:rPr>
        <w:t xml:space="preserve">REGULAMINEM ŚWIADCZENIA USŁUG RZESZOWSKIEGO OŚRODKA WSPARCIA EKONOMII SPOŁECZNEJ W SUBREGIONIE </w:t>
      </w:r>
      <w:r w:rsidR="00273A34">
        <w:rPr>
          <w:rFonts w:ascii="Verdana" w:hAnsi="Verdana"/>
          <w:i/>
          <w:sz w:val="20"/>
          <w:szCs w:val="20"/>
        </w:rPr>
        <w:t>I</w:t>
      </w:r>
      <w:r>
        <w:rPr>
          <w:rFonts w:ascii="Verdana" w:hAnsi="Verdana"/>
          <w:i/>
          <w:sz w:val="20"/>
          <w:szCs w:val="20"/>
        </w:rPr>
        <w:t>I</w:t>
      </w:r>
      <w:r w:rsidRPr="00D77FC3">
        <w:rPr>
          <w:rFonts w:ascii="Verdana" w:hAnsi="Verdana" w:cs="Arial"/>
          <w:i/>
          <w:kern w:val="1"/>
          <w:sz w:val="20"/>
          <w:szCs w:val="20"/>
          <w:lang w:eastAsia="ar-SA"/>
        </w:rPr>
        <w:t xml:space="preserve"> oraz akceptuję jego warunki,</w:t>
      </w:r>
    </w:p>
    <w:p w:rsidR="00E31ED6" w:rsidRPr="00D77FC3" w:rsidRDefault="00E31ED6" w:rsidP="00E31ED6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760" w:hanging="357"/>
        <w:jc w:val="both"/>
        <w:rPr>
          <w:rFonts w:ascii="Verdana" w:hAnsi="Verdana" w:cs="Arial"/>
          <w:i/>
          <w:sz w:val="20"/>
          <w:szCs w:val="20"/>
        </w:rPr>
      </w:pPr>
      <w:r w:rsidRPr="00D77FC3">
        <w:rPr>
          <w:rFonts w:ascii="Verdana" w:hAnsi="Verdana" w:cs="Arial"/>
          <w:i/>
          <w:sz w:val="20"/>
          <w:szCs w:val="20"/>
        </w:rPr>
        <w:t>zostałem/</w:t>
      </w:r>
      <w:proofErr w:type="spellStart"/>
      <w:r w:rsidRPr="00D77FC3">
        <w:rPr>
          <w:rFonts w:ascii="Verdana" w:hAnsi="Verdana" w:cs="Arial"/>
          <w:i/>
          <w:sz w:val="20"/>
          <w:szCs w:val="20"/>
        </w:rPr>
        <w:t>am</w:t>
      </w:r>
      <w:proofErr w:type="spellEnd"/>
      <w:r w:rsidRPr="00D77FC3">
        <w:rPr>
          <w:rFonts w:ascii="Verdana" w:hAnsi="Verdana" w:cs="Arial"/>
          <w:i/>
          <w:sz w:val="20"/>
          <w:szCs w:val="20"/>
        </w:rPr>
        <w:t xml:space="preserve"> poinformowany/a o współfinansowaniu projektu ze środków Unii Europejskiej w ramach Europejskiego Funduszu Społecznego w ramach Regionalnego Programu Operacyjnego Województwa Podkarpackiego na lata 2014-2020, Działanie 8.5  Wspieranie rozwoju sektora ekonomii społecznej w regionie,  </w:t>
      </w:r>
    </w:p>
    <w:p w:rsidR="00E31ED6" w:rsidRPr="00D77FC3" w:rsidRDefault="00E31ED6" w:rsidP="00E31ED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760" w:hanging="357"/>
        <w:jc w:val="both"/>
        <w:rPr>
          <w:rFonts w:ascii="Verdana" w:hAnsi="Verdana" w:cs="Arial"/>
          <w:i/>
          <w:sz w:val="20"/>
          <w:szCs w:val="20"/>
        </w:rPr>
      </w:pPr>
      <w:r w:rsidRPr="00D77FC3">
        <w:rPr>
          <w:rFonts w:ascii="Verdana" w:hAnsi="Verdana" w:cs="Arial"/>
          <w:i/>
          <w:sz w:val="20"/>
          <w:szCs w:val="20"/>
        </w:rPr>
        <w:t>zobowiązuję się do udzielania niezbędnych informacji dla celów monitoringu, kontroli i ewaluacji projektu w trakcie i po zakończeniu udziału w projekcie,</w:t>
      </w:r>
    </w:p>
    <w:p w:rsidR="00E31ED6" w:rsidRPr="00D77FC3" w:rsidRDefault="00E31ED6" w:rsidP="00E31ED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760" w:hanging="357"/>
        <w:jc w:val="both"/>
        <w:rPr>
          <w:rFonts w:ascii="Verdana" w:hAnsi="Verdana" w:cs="Arial"/>
          <w:i/>
          <w:sz w:val="20"/>
          <w:szCs w:val="20"/>
        </w:rPr>
      </w:pPr>
      <w:r w:rsidRPr="00D77FC3">
        <w:rPr>
          <w:rFonts w:ascii="Verdana" w:hAnsi="Verdana" w:cs="Arial"/>
          <w:i/>
          <w:sz w:val="20"/>
          <w:szCs w:val="20"/>
        </w:rPr>
        <w:t>zobowiązuję się do udziału w badaniach ankietowych związanych z realizacją projektu,</w:t>
      </w:r>
    </w:p>
    <w:p w:rsidR="00E31ED6" w:rsidRPr="00F043B2" w:rsidRDefault="00E31ED6" w:rsidP="00E31ED6">
      <w:pPr>
        <w:numPr>
          <w:ilvl w:val="0"/>
          <w:numId w:val="1"/>
        </w:numPr>
        <w:jc w:val="both"/>
        <w:rPr>
          <w:rFonts w:ascii="Verdana" w:hAnsi="Verdana" w:cs="Arial"/>
          <w:i/>
          <w:kern w:val="0"/>
          <w:sz w:val="20"/>
          <w:szCs w:val="20"/>
          <w:lang w:eastAsia="pl-PL"/>
        </w:rPr>
      </w:pPr>
      <w:r>
        <w:rPr>
          <w:rFonts w:ascii="Verdana" w:hAnsi="Verdana" w:cs="Arial"/>
          <w:i/>
          <w:kern w:val="0"/>
          <w:sz w:val="20"/>
          <w:szCs w:val="20"/>
          <w:lang w:eastAsia="pl-PL"/>
        </w:rPr>
        <w:t>na podmiocie, o którym mowa w części I formularza nie</w:t>
      </w:r>
      <w:r w:rsidRPr="00F043B2">
        <w:rPr>
          <w:rFonts w:ascii="Verdana" w:hAnsi="Verdana" w:cs="Arial"/>
          <w:i/>
          <w:kern w:val="0"/>
          <w:sz w:val="20"/>
          <w:szCs w:val="20"/>
          <w:lang w:eastAsia="pl-PL"/>
        </w:rPr>
        <w:t xml:space="preserve"> ciąży obowiązek zwrotu pomocy, wynikający z decyzji Komisji Europejskiej, uznającej pomoc za niezgodną z</w:t>
      </w:r>
      <w:r w:rsidR="009B4ED2">
        <w:rPr>
          <w:rFonts w:ascii="Verdana" w:hAnsi="Verdana" w:cs="Arial"/>
          <w:i/>
          <w:kern w:val="0"/>
          <w:sz w:val="20"/>
          <w:szCs w:val="20"/>
          <w:lang w:eastAsia="pl-PL"/>
        </w:rPr>
        <w:t> </w:t>
      </w:r>
      <w:r w:rsidRPr="00F043B2">
        <w:rPr>
          <w:rFonts w:ascii="Verdana" w:hAnsi="Verdana" w:cs="Arial"/>
          <w:i/>
          <w:kern w:val="0"/>
          <w:sz w:val="20"/>
          <w:szCs w:val="20"/>
          <w:lang w:eastAsia="pl-PL"/>
        </w:rPr>
        <w:t>prawem lub ze wspólny</w:t>
      </w:r>
      <w:r>
        <w:rPr>
          <w:rFonts w:ascii="Verdana" w:hAnsi="Verdana" w:cs="Arial"/>
          <w:i/>
          <w:kern w:val="0"/>
          <w:sz w:val="20"/>
          <w:szCs w:val="20"/>
          <w:lang w:eastAsia="pl-PL"/>
        </w:rPr>
        <w:t>m rynkiem (rynkiem wewnętrznym).</w:t>
      </w:r>
    </w:p>
    <w:p w:rsidR="00E31ED6" w:rsidRPr="00D77FC3" w:rsidRDefault="00E31ED6" w:rsidP="00E31ED6">
      <w:pPr>
        <w:pStyle w:val="Akapitzlist"/>
        <w:shd w:val="clear" w:color="auto" w:fill="FFFFFF"/>
        <w:spacing w:after="0" w:line="240" w:lineRule="auto"/>
        <w:ind w:left="760"/>
        <w:jc w:val="both"/>
        <w:rPr>
          <w:rFonts w:ascii="Verdana" w:hAnsi="Verdana" w:cs="Arial"/>
          <w:i/>
          <w:sz w:val="20"/>
          <w:szCs w:val="20"/>
        </w:rPr>
      </w:pPr>
    </w:p>
    <w:p w:rsidR="00E31ED6" w:rsidRPr="00E90914" w:rsidRDefault="00E31ED6" w:rsidP="00E31ED6">
      <w:pPr>
        <w:spacing w:line="240" w:lineRule="auto"/>
        <w:rPr>
          <w:rFonts w:ascii="Verdana" w:hAnsi="Verdana" w:cs="Calibri"/>
          <w:sz w:val="20"/>
          <w:szCs w:val="20"/>
        </w:rPr>
      </w:pPr>
    </w:p>
    <w:p w:rsidR="00E31ED6" w:rsidRPr="00E90914" w:rsidRDefault="00E31ED6" w:rsidP="00E31ED6">
      <w:pPr>
        <w:tabs>
          <w:tab w:val="left" w:pos="3650"/>
        </w:tabs>
        <w:spacing w:line="240" w:lineRule="auto"/>
        <w:rPr>
          <w:rFonts w:ascii="Verdana" w:hAnsi="Verdana" w:cs="Calibri"/>
          <w:sz w:val="20"/>
          <w:szCs w:val="20"/>
        </w:rPr>
      </w:pPr>
      <w:r w:rsidRPr="00E90914">
        <w:rPr>
          <w:rFonts w:ascii="Verdana" w:hAnsi="Verdana" w:cs="Calibri"/>
          <w:sz w:val="20"/>
          <w:szCs w:val="20"/>
        </w:rPr>
        <w:tab/>
      </w:r>
    </w:p>
    <w:p w:rsidR="00E31ED6" w:rsidRPr="00E90914" w:rsidRDefault="00E31ED6" w:rsidP="00E31ED6">
      <w:pPr>
        <w:tabs>
          <w:tab w:val="left" w:pos="3650"/>
        </w:tabs>
        <w:spacing w:line="240" w:lineRule="auto"/>
        <w:rPr>
          <w:rFonts w:ascii="Verdana" w:hAnsi="Verdana" w:cs="Calibri"/>
          <w:sz w:val="20"/>
          <w:szCs w:val="20"/>
        </w:rPr>
      </w:pPr>
    </w:p>
    <w:p w:rsidR="00E31ED6" w:rsidRPr="00E90914" w:rsidRDefault="00E31ED6" w:rsidP="00E31ED6">
      <w:pPr>
        <w:tabs>
          <w:tab w:val="left" w:pos="3650"/>
        </w:tabs>
        <w:spacing w:line="240" w:lineRule="auto"/>
        <w:rPr>
          <w:rFonts w:ascii="Verdana" w:hAnsi="Verdana" w:cs="Calibri"/>
          <w:sz w:val="20"/>
          <w:szCs w:val="20"/>
        </w:rPr>
      </w:pPr>
    </w:p>
    <w:p w:rsidR="00E31ED6" w:rsidRPr="00E90914" w:rsidRDefault="00E31ED6" w:rsidP="00E31ED6">
      <w:pPr>
        <w:tabs>
          <w:tab w:val="left" w:pos="3650"/>
        </w:tabs>
        <w:spacing w:line="240" w:lineRule="auto"/>
        <w:rPr>
          <w:rFonts w:ascii="Verdana" w:hAnsi="Verdana" w:cs="Calibri"/>
          <w:sz w:val="20"/>
          <w:szCs w:val="20"/>
        </w:rPr>
      </w:pPr>
      <w:r w:rsidRPr="00E90914">
        <w:rPr>
          <w:rFonts w:ascii="Verdana" w:hAnsi="Verdana" w:cs="Calibri"/>
          <w:sz w:val="20"/>
          <w:szCs w:val="20"/>
        </w:rPr>
        <w:t xml:space="preserve">     </w:t>
      </w:r>
    </w:p>
    <w:p w:rsidR="00E31ED6" w:rsidRPr="00E90914" w:rsidRDefault="00E31ED6" w:rsidP="00E31ED6">
      <w:pPr>
        <w:tabs>
          <w:tab w:val="left" w:pos="3650"/>
        </w:tabs>
        <w:spacing w:line="240" w:lineRule="auto"/>
        <w:ind w:left="851"/>
        <w:rPr>
          <w:rFonts w:ascii="Verdana" w:hAnsi="Verdana" w:cs="Calibri"/>
          <w:sz w:val="16"/>
          <w:szCs w:val="16"/>
        </w:rPr>
      </w:pPr>
      <w:r w:rsidRPr="00E90914">
        <w:rPr>
          <w:rFonts w:ascii="Verdana" w:hAnsi="Verdana" w:cs="Garamond"/>
          <w:bCs/>
          <w:sz w:val="16"/>
          <w:szCs w:val="16"/>
        </w:rPr>
        <w:t xml:space="preserve">…………………………………………………                  </w:t>
      </w:r>
      <w:r>
        <w:rPr>
          <w:rFonts w:ascii="Verdana" w:hAnsi="Verdana" w:cs="Garamond"/>
          <w:b/>
          <w:bCs/>
          <w:sz w:val="16"/>
          <w:szCs w:val="16"/>
        </w:rPr>
        <w:t xml:space="preserve">        </w:t>
      </w:r>
      <w:r w:rsidRPr="00E90914">
        <w:rPr>
          <w:rFonts w:ascii="Verdana" w:hAnsi="Verdana" w:cs="Garamond"/>
          <w:bCs/>
          <w:sz w:val="16"/>
          <w:szCs w:val="16"/>
        </w:rPr>
        <w:t>……………………………………………………………………………………</w:t>
      </w:r>
    </w:p>
    <w:p w:rsidR="00E31ED6" w:rsidRPr="00E90914" w:rsidRDefault="00E31ED6" w:rsidP="00E31ED6">
      <w:pPr>
        <w:tabs>
          <w:tab w:val="left" w:pos="3650"/>
        </w:tabs>
        <w:spacing w:line="240" w:lineRule="auto"/>
        <w:ind w:left="851"/>
        <w:rPr>
          <w:rFonts w:ascii="Verdana" w:hAnsi="Verdana" w:cs="Garamond"/>
          <w:bCs/>
          <w:i/>
          <w:sz w:val="16"/>
          <w:szCs w:val="16"/>
        </w:rPr>
      </w:pPr>
      <w:r w:rsidRPr="00E90914">
        <w:rPr>
          <w:rFonts w:ascii="Verdana" w:hAnsi="Verdana" w:cs="Garamond"/>
          <w:bCs/>
          <w:i/>
          <w:sz w:val="16"/>
          <w:szCs w:val="16"/>
        </w:rPr>
        <w:t xml:space="preserve">      (</w:t>
      </w:r>
      <w:r>
        <w:rPr>
          <w:rFonts w:ascii="Verdana" w:hAnsi="Verdana" w:cs="Garamond"/>
          <w:bCs/>
          <w:i/>
          <w:sz w:val="16"/>
          <w:szCs w:val="16"/>
        </w:rPr>
        <w:t>m</w:t>
      </w:r>
      <w:r w:rsidRPr="00E90914">
        <w:rPr>
          <w:rFonts w:ascii="Verdana" w:hAnsi="Verdana" w:cs="Garamond"/>
          <w:bCs/>
          <w:i/>
          <w:sz w:val="16"/>
          <w:szCs w:val="16"/>
        </w:rPr>
        <w:t>iejscowość i data)</w:t>
      </w:r>
      <w:r w:rsidRPr="00E90914">
        <w:rPr>
          <w:rFonts w:ascii="Verdana" w:hAnsi="Verdana" w:cs="Garamond"/>
          <w:bCs/>
          <w:sz w:val="20"/>
          <w:szCs w:val="20"/>
        </w:rPr>
        <w:t xml:space="preserve">                           </w:t>
      </w:r>
      <w:r w:rsidRPr="00E90914">
        <w:rPr>
          <w:rFonts w:ascii="Verdana" w:hAnsi="Verdana" w:cs="Garamond"/>
          <w:bCs/>
          <w:i/>
          <w:sz w:val="16"/>
          <w:szCs w:val="16"/>
        </w:rPr>
        <w:t>(</w:t>
      </w:r>
      <w:r>
        <w:rPr>
          <w:rFonts w:ascii="Verdana" w:hAnsi="Verdana" w:cs="Garamond"/>
          <w:bCs/>
          <w:i/>
          <w:sz w:val="16"/>
          <w:szCs w:val="16"/>
        </w:rPr>
        <w:t>c</w:t>
      </w:r>
      <w:r w:rsidRPr="00E90914">
        <w:rPr>
          <w:rFonts w:ascii="Verdana" w:hAnsi="Verdana" w:cs="Garamond"/>
          <w:bCs/>
          <w:i/>
          <w:sz w:val="16"/>
          <w:szCs w:val="16"/>
        </w:rPr>
        <w:t>zytelny podpis osoby uprawnionej do reprezentacji</w:t>
      </w:r>
    </w:p>
    <w:p w:rsidR="00E31ED6" w:rsidRPr="00E90914" w:rsidRDefault="00E31ED6" w:rsidP="00E31ED6">
      <w:pPr>
        <w:tabs>
          <w:tab w:val="left" w:pos="3650"/>
        </w:tabs>
        <w:spacing w:line="240" w:lineRule="auto"/>
        <w:ind w:left="851"/>
        <w:rPr>
          <w:rFonts w:ascii="Verdana" w:hAnsi="Verdana" w:cs="Calibri"/>
          <w:sz w:val="16"/>
          <w:szCs w:val="16"/>
        </w:rPr>
      </w:pPr>
      <w:r>
        <w:rPr>
          <w:rFonts w:ascii="Verdana" w:hAnsi="Verdana" w:cs="Garamond"/>
          <w:bCs/>
          <w:i/>
          <w:sz w:val="16"/>
          <w:szCs w:val="16"/>
        </w:rPr>
        <w:tab/>
      </w:r>
      <w:r>
        <w:rPr>
          <w:rFonts w:ascii="Verdana" w:hAnsi="Verdana" w:cs="Garamond"/>
          <w:bCs/>
          <w:i/>
          <w:sz w:val="16"/>
          <w:szCs w:val="16"/>
        </w:rPr>
        <w:tab/>
      </w:r>
      <w:r>
        <w:rPr>
          <w:rFonts w:ascii="Verdana" w:hAnsi="Verdana" w:cs="Garamond"/>
          <w:bCs/>
          <w:i/>
          <w:sz w:val="16"/>
          <w:szCs w:val="16"/>
        </w:rPr>
        <w:tab/>
      </w:r>
      <w:r>
        <w:rPr>
          <w:rFonts w:ascii="Verdana" w:hAnsi="Verdana" w:cs="Garamond"/>
          <w:bCs/>
          <w:i/>
          <w:sz w:val="16"/>
          <w:szCs w:val="16"/>
        </w:rPr>
        <w:tab/>
        <w:t xml:space="preserve">     </w:t>
      </w:r>
      <w:r w:rsidRPr="00E90914">
        <w:rPr>
          <w:rFonts w:ascii="Verdana" w:hAnsi="Verdana" w:cs="Garamond"/>
          <w:bCs/>
          <w:i/>
          <w:sz w:val="16"/>
          <w:szCs w:val="16"/>
        </w:rPr>
        <w:t>Podmiotu/ Instytucji)</w:t>
      </w:r>
    </w:p>
    <w:p w:rsidR="00E31ED6" w:rsidRPr="00E90914" w:rsidRDefault="00E31ED6" w:rsidP="00E31ED6">
      <w:pPr>
        <w:spacing w:line="240" w:lineRule="auto"/>
        <w:jc w:val="right"/>
        <w:rPr>
          <w:rFonts w:ascii="Verdana" w:hAnsi="Verdana" w:cs="Garamond"/>
          <w:bCs/>
          <w:sz w:val="20"/>
          <w:szCs w:val="20"/>
        </w:rPr>
      </w:pPr>
    </w:p>
    <w:p w:rsidR="00E31ED6" w:rsidRPr="00E90914" w:rsidRDefault="00E31ED6" w:rsidP="00E31ED6">
      <w:pPr>
        <w:spacing w:line="240" w:lineRule="auto"/>
        <w:rPr>
          <w:rFonts w:ascii="Verdana" w:hAnsi="Verdana" w:cs="Calibri"/>
          <w:sz w:val="20"/>
          <w:szCs w:val="20"/>
        </w:rPr>
      </w:pPr>
    </w:p>
    <w:p w:rsidR="00E31ED6" w:rsidRPr="00E90914" w:rsidRDefault="00E31ED6" w:rsidP="00E31ED6">
      <w:pPr>
        <w:rPr>
          <w:rFonts w:ascii="Verdana" w:hAnsi="Verdana"/>
        </w:rPr>
      </w:pPr>
    </w:p>
    <w:p w:rsidR="008151ED" w:rsidRDefault="008151ED"/>
    <w:p w:rsidR="008151ED" w:rsidRPr="008151ED" w:rsidRDefault="008151ED" w:rsidP="008151ED"/>
    <w:p w:rsidR="008151ED" w:rsidRPr="008151ED" w:rsidRDefault="008151ED" w:rsidP="008151ED"/>
    <w:p w:rsidR="008151ED" w:rsidRPr="008151ED" w:rsidRDefault="008151ED" w:rsidP="008151ED"/>
    <w:p w:rsidR="008151ED" w:rsidRPr="008151ED" w:rsidRDefault="008151ED" w:rsidP="008151ED"/>
    <w:p w:rsidR="008151ED" w:rsidRPr="008151ED" w:rsidRDefault="008151ED" w:rsidP="008151ED"/>
    <w:p w:rsidR="008151ED" w:rsidRDefault="008151ED" w:rsidP="008151ED"/>
    <w:p w:rsidR="008151ED" w:rsidRDefault="008151ED" w:rsidP="008151ED"/>
    <w:p w:rsidR="00A46A77" w:rsidRPr="008151ED" w:rsidRDefault="008151ED" w:rsidP="008151ED">
      <w:pPr>
        <w:tabs>
          <w:tab w:val="left" w:pos="2565"/>
        </w:tabs>
      </w:pPr>
      <w:r>
        <w:tab/>
      </w:r>
    </w:p>
    <w:sectPr w:rsidR="00A46A77" w:rsidRPr="008151ED" w:rsidSect="003E0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276" w:bottom="1418" w:left="1418" w:header="227" w:footer="1247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935" w:rsidRDefault="00540935" w:rsidP="00E31ED6">
      <w:pPr>
        <w:spacing w:line="240" w:lineRule="auto"/>
      </w:pPr>
      <w:r>
        <w:separator/>
      </w:r>
    </w:p>
  </w:endnote>
  <w:endnote w:type="continuationSeparator" w:id="0">
    <w:p w:rsidR="00540935" w:rsidRDefault="00540935" w:rsidP="00E31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42D" w:rsidRDefault="00BB74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B79" w:rsidRPr="00A10B79" w:rsidRDefault="00CA47A4" w:rsidP="00A10B79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 w:rsidR="00515C63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 w:rsidR="00515C63">
      <w:rPr>
        <w:rFonts w:ascii="Verdana" w:hAnsi="Verdana"/>
        <w:b/>
        <w:sz w:val="16"/>
        <w:szCs w:val="16"/>
      </w:rPr>
      <w:fldChar w:fldCharType="separate"/>
    </w:r>
    <w:r w:rsidR="00724B16">
      <w:rPr>
        <w:rFonts w:ascii="Verdana" w:hAnsi="Verdana"/>
        <w:b/>
        <w:noProof/>
        <w:sz w:val="16"/>
        <w:szCs w:val="16"/>
      </w:rPr>
      <w:t>4</w:t>
    </w:r>
    <w:r w:rsidR="00515C63"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 w:rsidR="00515C63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 w:rsidR="00515C63">
      <w:rPr>
        <w:rFonts w:ascii="Verdana" w:hAnsi="Verdana"/>
        <w:b/>
        <w:sz w:val="16"/>
        <w:szCs w:val="16"/>
      </w:rPr>
      <w:fldChar w:fldCharType="separate"/>
    </w:r>
    <w:r w:rsidR="00724B16">
      <w:rPr>
        <w:rFonts w:ascii="Verdana" w:hAnsi="Verdana"/>
        <w:b/>
        <w:noProof/>
        <w:sz w:val="16"/>
        <w:szCs w:val="16"/>
      </w:rPr>
      <w:t>4</w:t>
    </w:r>
    <w:r w:rsidR="00515C63">
      <w:rPr>
        <w:rFonts w:ascii="Verdana" w:hAnsi="Verdana"/>
        <w:b/>
        <w:sz w:val="16"/>
        <w:szCs w:val="16"/>
      </w:rPr>
      <w:fldChar w:fldCharType="end"/>
    </w:r>
  </w:p>
  <w:p w:rsidR="006437F5" w:rsidRPr="0055647C" w:rsidRDefault="00273A34" w:rsidP="004B7DD0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posOffset>-318770</wp:posOffset>
              </wp:positionH>
              <wp:positionV relativeFrom="page">
                <wp:posOffset>10042525</wp:posOffset>
              </wp:positionV>
              <wp:extent cx="6489700" cy="499745"/>
              <wp:effectExtent l="0" t="0" r="0" b="0"/>
              <wp:wrapTopAndBottom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CF4889" id="Grupa 4" o:spid="_x0000_s1026" style="position:absolute;margin-left:-25.1pt;margin-top:790.75pt;width:511pt;height:39.35pt;z-index:-2516541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AxNbB4gAAAA0BAAAPAAAAZHJzL2Rvd25yZXYu&#10;eG1sTI9BS8NAEIXvgv9hGcFbu0klsY3ZlFLUUxFsBeltm50modnZkN0m6b93POlx3nu8+V6+nmwr&#10;Bux940hBPI9AIJXONFQp+Dq8zZYgfNBkdOsIFdzQw7q4v8t1ZtxInzjsQyW4hHymFdQhdJmUvqzR&#10;aj93HRJ7Z9dbHfjsK2l6PXK5beUiilJpdUP8odYdbmssL/urVfA+6nHzFL8Ou8t5ezseko/vXYxK&#10;PT5MmxcQAafwF4ZffEaHgplO7krGi1bBLIkWHGUjWcYJCI6snmNec2IpTdmURS7/ryh+AAAA//8D&#10;AFBLAwQKAAAAAAAAACEAFhGXO+EoAADhKAAAFAAAAGRycy9tZWRpYS9pbWFnZTQucG5niVBORw0K&#10;GgoAAAANSUhEUgAAARUAAAA7CAYAAABVPx4QAAAAAXNSR0IArs4c6QAAAARnQU1BAACxjwv8YQUA&#10;AAAgY0hSTQAAeiYAAICEAAD6AAAAgOgAAHUwAADqYAAAOpgAABdwnLpRPAAAAAlwSFlzAAAXEQAA&#10;FxEByibzPwAAKEpJREFUeF7tnQeUVEXWx/d83zn7nd3FNZERyTkjGSSoSFIBFVYRTCgquIgYQUEJ&#10;IkYyGDArSVQQFcWImEDJoIAoYEIlS4713d/tvm3x6B6mp7uHGew6553p6X6vXtWtqn/dXH/7W7qk&#10;KZCmQJoCaQqkKZCmQJoCOZ4CLl3SFPiLUuDgwYPu5ptvdtWrV3eVKlZyVY52VajoqnAd7b6c8HuK&#10;21qhXHlXo1p1V69OXXcEyP1F51O622kKOEClS5curkaNGu7uu+5y/fv1c/3vTl+ZocGAe+51F5x3&#10;vitSqHAaVNJrKU0Bo8CBAwdc586dXceOHdNEyQIFhj863BXIlz8NKlmgXfqR45QCgMpll13mOnTo&#10;oFxLusRHgWGPDnMF8xdIg0p8ZEvffTxTIAIqF1/s9gvAHJLOAi3p6+g0YF48+sijaVA5nhdIum/x&#10;UyAaqAAsOemyXh08dCjHtevRhx9Jg0r80y79xPFMAdOpIP7wOScWxLKDcFE5UDxLg0pOnDHpNh1T&#10;CuQGUPnkk0/c0qVLjymdYr08DSo5cljSjTqWFDhWoHJIRBlfMcz/ftm/f7/79ttv3apVq1yPHj3c&#10;oEGD3MqVK926deuUo4r1bLCeVNM2DSqppnC6/lxHgWMFKkaoH3/80f30009H0A3QmDlzpjvvvPNc&#10;8eLFXenSpV2nTp3cvHnzFFCCohqA8/vvv2c7/XMfqIDeKKf0Lx/Dn8OkM7T30TkRpA7WH9cIRWmf&#10;Pu9p/KwfcdWby27ObWbZYwEqPpfy9NNPu/FPPqmjvH/fvsho2zx+4oknXL58+VyhQoXcO++8o78b&#10;p3LwwJ8m8IEDBx72eyLrIJ4pl+tAxSeaEnPffndg/5/KtOAE3ieDEq+y7ddff3Wff/6527Bhg4IW&#10;bGdWCu89dPBwFjZqPXJPdg14VvqRlWd++eUXh9z/22+/Rd1Fo9W5/udf3LgxY90dt93uZn/4UeiW&#10;TJAvK+3L6Bmz/lwsJuV4505W2mJz7KMPP3R9br/DNT2zsWsiV5877nQfvv9BZG5wH+0ZNmyYGzly&#10;pBswYICbMGHCYaCzZ9duN+3V19wtN/d2Z9So6Vq3bOXuvfdet2DBgmzpC43JlaDy7apv3Zdz57kl&#10;i5e43Tt3ixb8T3QGRJYtW+bmzp2r8ubevXvjcmDavHmzelIWLlzYde3a1W3fvj3LCx7t/IbfN7gv&#10;533p5n/5lVvw1Xw3n0s+c30V/m7zxk1ZfkdWJnGqn4GGLMjTTjtNafjHH39kagw++XiOemLm+ee/&#10;3OOPPR7ClIBeIdVtt10f57fsAhU2La6NGze6wQMHu5NPPMmdctLJGhqwccPGw0Fjzx63evVq/Y5n&#10;+GwbKX/37t7jfhAdy/XdrlM6Fi5Y0D3++OM6Bnvk2ewouQ5U4EogWNEip7kzGzZyWzdvOYxOgECz&#10;Zs1ckSJFXPfu3SNsoS8WmUjj/7VKVqxYofLqCSec4KpUqeLYcYP32f9q1gtfsQbr/ffed+XKlHVl&#10;SpV2pUuWcqVKlHQli5fQq/jpxVzZ0mUiu7Jfb7CNvCdau48mngX7bfXYgvWfj/U52LdYtLT7UCaW&#10;KlXK5cmTx1WrVs39/PPPEYCI1Qdu+OzTz5ROjO0zTz0dqi4s3h6t/8E2JbJ4soNT8dvrj8nLk6e4&#10;81q3cee3Oc+99MKLh3XDF5GigS317N8bEpcefvAh1/b8C1ybVq3dnDlzIiBk8zWVYJ3rQOWggMqV&#10;l1/h8p5yqqt9Ri23bcvWI0Clbt267pRTTnHXXHNNZNFnxEX7LO7u3bvd8OHDXdu2bR2yK5yPP+jB&#10;yZoZUAE8WCj8ZdEALAYugMpHH3x4xBqI9c6glj/4oIpcGezu7G72+9EAKRbrH2tCW1v2Cs0efvhh&#10;peGTohtgh8yo3ThwUT7/7HNXRujhg0o0P4yMRBJ+S1RkyQ5Q8bkLoxsb5jtvv+1+XPeD++Wnn93b&#10;b81UziOzRcUjUQfs3L7DvTHjDd1wv1623H0y5xMd8+wAFNqa6zxqAZWuV12tHnv169aLCioNGzZ0&#10;+fPnd9ddd10EECDqli1bVCRauHCh+0rEkGVCcDgbv0D4bdu2uR9++MHt2rVLWUwmGWIUO+6iRYvc&#10;/PnzVUb1d+BYA/+ByMQASLGip7vhEhOxWJ5fOH9B+AqJQgz+PpkMiA3oIEzk0p1H3r9p0ybV4tMe&#10;X2fEd4h6tGfx4sXaHp/Fpc/ffPONm/fll9pn6olWeB9s9CLoIu1ZtnSZ0iCwTR7273fffSc0FJFO&#10;6IDuyS+0meexYlA3wLxvf2gH5f8lS5boswsXLVRzKLSNBSp8T5+gy/r16yOi1I4dOxxtWLBAaCj9&#10;p85t2/7Qeg5mRo+VwUrNDlA5IGNLvw4zA+PIRtttB5TPxnlkBlhUNyOcCsASLGYdsr9Z1RNmph25&#10;DlQYcEClsIBKA8nZsG3r4ZN/+x/b3ZkNGrqCIptf161bRFH67DPPuLObneWqVK7iSojoUez00115&#10;yf1wYbv27r1Z7+p9XCyAm3v1co1EtLpTFGX8z2BNmzbN1a5d25UsUcKdflpRV6pkSbmnoXts7DgH&#10;0MUEFRF/EHV4ZtbbIU19tLLmu+9d+7btXP169d2TT4Q0/xRAoY0o25qJ4m7yxEn63datW93tosxs&#10;1qSpK1+2nPaFdjVt3MR9t/o7vYcdqtu13TQfCBwSoleL5ue6iS9NCCm2wwvvjddnuFYtW4pSr4Yr&#10;XUzoUvg0V7FseddeWOepk6aox+Y+maj79uxV+vwsO+gtvXu7alWruqLSJ/p2rtQ7acJErZf72SkR&#10;UZs0bhyiYZglhxO56MKLXNkyIW6EdlevWs1NkDZRPhfxp3RA/Nnw2++u69VdXcMGDVzrVq3csiXi&#10;8CXjMfDeAY7cHdQBYJeTOttJyP1HAuKJKndTBSo+V7tbFKovPPd8hBNhDoU8ZMOgEgaWeMQUNSqG&#10;xWQlqFlIw/PaODg2oylTpmQGH7J0T64Dlf0HQ6BSBFCpHR1UGguoFMqb310vi8oWz009b3In/ftE&#10;d1rhIqrHqCCLEaUgCjEm9pJFi5WAsJvIov/Oc4LrcHEHBRXK5MmTXUFRelWUJDfVKldVkMh3al5d&#10;HK9Pmx6T+B8IqJQoVlzvf+rJ8coBrV27Vq81a9aoco6y4utvXPky5VS5NnjQ4Eh97MIlZdEUOPlU&#10;N2rESP1+3dp1Wiftp14WF/9Xq1JVFcNr16xVgEHhlz9vPgUe2sn//H1eJrOVoUPudyee8G93unxf&#10;tkQpARS5V3Jh5DvpFFdMvqPNgAUTfvPGze4/HTpqPfS9qgA0XNipQkOAC3adskNA5aymzZSGl3T8&#10;j4LuL2LZoU3Qm7YiukJ38m4ASAoqn3yq4EcbX3z+BcfCu+6aa3XcuO/Jx5/QdjCmN/23p24c1FFZ&#10;gBPOtcDJp7i6tWq5td9/n6XFYA+lClQACLhRuEvmxbnnNHfo3JYvXe62iLI+VaZ3+sM8Bky+/vpr&#10;N3HiRHfuueeqfwubVrIVuH8ZUGHHZCHArXwqk3epsMuPPPSwTmK+57OBSoeLLtbFeFmnyyKcCgMy&#10;e/Zst+b7NbpAkFnJcMXC/m+PGzMEFVPKMvmrySKoKrs8V7ly5dzgwSEAWSkKYhYIbRl6/9BIfYgt&#10;FUXRW6xQETW3Un784UddSIULFnLXCXCye8/7Yq4qfPcIKPa5o4+2nwWPwm7xwkVuhnAkjQRsaS9Z&#10;uaiDwgTgu4rlK7hXXp7qvl6+3E2ZNNk1rN/AFZKFClCtFmsbBeUpixdQQJT7QcDtM6El5k/a3emS&#10;S91e4Wh27djpWrVoqfVe3rmLcg4ffzRbnytUoKB7QPq3TbitdQJ+H0mb4UYUVOBUZDwAyvHCrd3b&#10;/54IcD8+7jEFEyx9gBSWP+7/SfrBNUz6ASgWEeCHG0ukpApUaBOgMnTo/a5m9RoKlMyh++8bojSI&#10;hyuJp38GVhgd+vTp4ypWrKjWzUaNGrnx48c79IjJLMclqDQR0aVIvgLuhuuud4fC5ua+d/ZR5e5F&#10;7S+M+LXsEFGJHZUFAbvOhGVRBEHF30FWf7vafSUm4gWie7D7usjC0R00SkGnwkIBWNiBC8qiKlBA&#10;dlW5TjzxRHfLLbdEQIUJBhgcDVQANbgEFqjP1VDRHyIOAh4s/s6AovTHyvPPPqdtYDIDHBFQkXcC&#10;HqtWrorcO0lErdNFtODeZ59+RvsHaAAU55x1tkNc+/3X33Qx9Lvr7sgCwdcEbq/luS303iu6XK51&#10;fiGiD6ACp3jVFVeqed3XHfDZQAVaAf6INSi2Rwwb/idlPZ3Drp27BAS/Vr0Uyu5a1WShCk3GjhqT&#10;0BpJlfObgQaLGFGXecdffEvgBg9k0R8qns6i56pTp446z11//fXxPJrpe3Od9ccXfxrWrufQofgF&#10;oFBQkUUVDVQYRHuGSUnqOxYyO+p+UXBFAxXdRcUZ7sILLxRdSim9nwUNWLDoeDYjUDFF7aABg9x7&#10;776rrtZcM2bMiASFrfhmhe5a8YLKvZK+j3Jovyj5ZGGiS4GLUY5g6AP6m+l8WMiISiz2EcJpUNjh&#10;C0h/qor5HGWnldWiBEX/RHvwl9iyabNyOIAS4hScDXVxsfABMejx848/KQ0NVLpc1lkXzA5R0F59&#10;5VXuVBFRuACOyy7t5N6Z+XZE5wLXQ12AD1wYV0cRQSN6hoi+4ZACHeIUYlf+U/Mpd1MG4JbxeGzM&#10;uEwvgGg3pgpUzKKHgvn2225zr73yqrtTnN3WCvcbEjFTnxDqS1Ha9+/f37322mvuLkmVaeJ3QgQL&#10;PJz7QEV2TCYnrHm9WnV0sqOcsgFDcdtArEKFxPpzbVcxKYeVqMap+KDiAwhmagYV7fmfnEonrRfl&#10;JwpUzNT4nFwsykaApEqlyq6wLF4+xzJj+tafmW++FX3sRNZG7ED8YREbGHDzwgULXQV55+myw48d&#10;E9qBfU7FQMVAjcjVSsLeFhIx4CERfShwDtCBHR0Q4B2ILxmBCvoeRDXuhRPBQa9OrdoKKgAKlre6&#10;tetELsQl5PT1wmIjgrU6t6XqPAAVs2BskjoQfRrJvezS6GYABfQ2FB9U0HsBKoAMwKfAgjJd7psx&#10;7XXleABHxAjmQ/u27QVUSiqojMuhoGImfKxwiH+UP8RitVn+P0zBmswVHqiLd5u4gyh2hJUvCe8G&#10;VHJVOkkGpnevm1WMYGd8xywqYWsGHqssfEDn1t63ROTUWKACQLBwfFBhd4QoncWrkoKWnv9Lyg46&#10;VfQOVlAYI1JlBlTYSd+KBSpS4fcCXHACtOXG7j0i70CBXEEWMYto7OjYoGITlklSv379iEndt4S8&#10;MvUV5QLgKp575tk/QUX6hjiFstgK4gQcFgt71MhRGoOC6AgdsCLh6QlYoT/B2gNAb98h5mMBZbjF&#10;1qJTKYROxQMVq3ujKJOfHv+UayDgQn8RpwCiuZ9/oWNKGy2BMuAD8CC6UQB+6MNzNSTbPd7VFPw6&#10;6onyFw41p4JKEtZrrqjC9HS5Kps+sQ1MdkQPvA8/FeeeX39Zr7oOxBkWINd0zyqTFVBhl6U8KwvQ&#10;FJQRJaCAWLygMnjgIDdLAsCwknDBuWDSXSSKVBYn5m0WLZYRlK7s7CxuxA36OjasqI3GqfjOTT17&#10;9nR58+ZVk/mEF1/SepaLWHSeeGlSP2KW6U/gAugbQIzJmntXiiiGPoZ3wjEs+GqB0mGIKBRZzIgu&#10;9AXzMj42mwRgPg3H+dCOndIXH1Rg7TcLR0kcC4sfAIF7wSJHfXhGb5cd20CFsYPOiAWNG52pXA0c&#10;1jwJzaB0v/4G/Y7Ylm/CQGiggqtBGlSOLfbkPlCRScsEvFKUfcjmLBJ2VEQHWGUmG9+jVNwpDlJW&#10;brvlVjVn4v5svi0oyBCHuF+VrTL5UWyyuPnu0v9cojsj1hVYfhYAiwyzKtxJZTEvm9UjlviDD4x5&#10;1LJYTFdgf/XdAl6w9+gJ6I/pa2rVPENFLBSWLPwRw0dod34SvQWmbRNNNFrb80/AQY/jJfIKLXiW&#10;emg/baVuFYvCXqyACt/RRrgpFqr1FS4M062ZlFHO4htjpmq4G0QgaI9Y9NJLL2n74FxaCTeDWR9O&#10;hfahO+GeqqIQJsiNegAn6sLsjMkT8ccsRCYSAUTQnLbjcg44wTlCD2hIewF3uCh0KgXkPjO9Z3Vp&#10;JVOn4oM9ojT9xNnPD1fIajuz8px5XJvn8c6dO1V0P5ondjzvynWgYlHJv4nlATGICYfszgJgkQEs&#10;KGgxV2oJOxHd1aev/g6IbA279sO+Axw8f404WGEp4jsmOZMWkcgct9g54SBYgPhN4NvBpC4lE/nm&#10;m3rFNAe+9+57rkw45sdc80uJ7M9lC6ib+GKoMlPEBjgA+kRb6ZNxSCwedX6T/rAr1xRuA05i0ICB&#10;+h3g58eGfCgRr83FD4KFbLQBoB4U5S2chFnFjFOBbrwXpS0LuLQANWIGHCD3qhVJgG+pAOwlQjPa&#10;bm1Uusuzzz8f8n8BrAGVgijAAUwBsJenvBzpF+AOmABicJZ4GFOwENEGvgdgrWBy5Ttoj7MhOoG7&#10;+96lHBzvZixUP1OkqPrZBGNm4lkQ3JtsUPE3HDyJcaS0kmhIQbx9C4aVPCNOoZa7JVkm7dxnUhYL&#10;DVYa3Z1lsqN8nCoTFq9M/CxQbEbclMPKPRbDd2IKnjP7Y+U6AAqe5b5vxCRJdOzKFSsjaRSWi5s6&#10;36FjgHuxBajxGLLj4qPC9eYbb4jb/eIjLFA20AwSugc8SdmFMZn6F9/NkfcgioS8UUMIyPsR8SaL&#10;2Ze/iECYb2k37UFUQtRD5CBORJ/1Au9MEbdR3OfhlHAug0arpI8GtKbABlRYmHAbiGLofaa9Nk3p&#10;ao6DAIpaxsJxKLQDACD4baLUzXPUbb9vkLaqA6KA9ZViUubZfbI7Q88Z0193mKsxaeOjAldD4R5E&#10;KegDXdYLmKlPilyYyaEhvi5Yt3RXFVphTn7TxkL+vv/2LLdWuCnEq0RKskEFl3iczj7++GP1EyGx&#10;EkF++CAl2/Eso37bpkO4B1H85GJp3ry5GzFihLYN5XwySq4DFWM9EkbVcAIln4gJ15mMEclCHcF2&#10;H7UfXnQluTmIkyIimwjtYIkEHYZdvjNq3hIB9N6iJ+nQTkzvRYu5gsLxwBlRjtamqL8HEnBF3p3i&#10;HCvJBhW4A8z1pFMoWrSoemazmN97772UedFGGycNOAzHsU2aNMnVq1dP20JEOf5SFsuWhSl42CO5&#10;EFQS7XL6eZ8CQ+6/3/3jH/9wJSR2iOBAysFDWfOXGC9u9H//n/91//z7/6lu43xRohOOkIzI4ewc&#10;tWSCCu02EefTTz/VBYw3K9HbFAsDyY7+acBhOECW991xxx2aIuSMM87QcUpWSYNKsiiZS+v54IMP&#10;3K233qpJlDMTdR2zm8I9YIXDmeu2W29TnYg5VmWU9iAnki1VoAJ38Nhjj7mpU6eqyIGYeix0Khax&#10;P2TIEA09efTRRx06uGSVXKeoTVbH0/WkKRCLAskGFUs34KeIIJbsWICK9Rldjjm+WXqNZAU0pkEl&#10;vbbSFAhQINmg4nNqptfglSzm7BR//G6aDsvEIb9diU6IuEDFt7n7irXMpFVMtKGZfd52Bbs/omgM&#10;fxHNP8BnQWMpFK1e/3ejx9GUkJlpO9aMYOxHMuqN9u5Q7hhihUK5O3DxD6ZrzEybY92TqnYn0qZ4&#10;nk02qPhzLriGslP88d8NPfzETRllN4yHdtwbN6hklDEqWexTvJ3w7zftNol+yQ4WVBLaAMP+vSEm&#10;YQIF/XbzGbaULHE+MB3NOSjRhaSgIqbh78Ukikv6ujXrMpeJPxFiBZ71gSXeapkX0JP8L4nSIt53&#10;J/v+ZINKtPbxDuZYdnMqtj5YG0dLhZpVusatqKUh2NdRNJHLFSXPI488ov8nU4OcUYeC3EKQrSNl&#10;Ybt27TSdJDb5aJwIqQnJafLggw8e8Sr6Q64Jy1puQISvwahRo/SIBO7hov+cGJdoMV8YYmJwWMNX&#10;I96S2cW8XQAXB7EeN3RXb9T7JCnUEklHmRkWONY7kM8xS5PXNztLZvscT5uyA1TwqmUuWSrNeNqX&#10;6L3M/VSOU9ygQodI+X/yySe7SpUquZo1a+riJNk0maSsgMA+V+MnXPaJEg2pmSiWcDpIQP+3aFwT&#10;z4HCvSQlJBaNIKhYfWRgqy4BaQxssDz11FPqU8A9fnnxxRc1pqZChQrqBk+/6f9HH4XPqJGbg+cM&#10;xeLeLP9ssA+4oOO+zhEkfgkmrI7W94xYaTsGgvcCIninkjoAj9bSktxohGwQsQrPBsVKu9c4QaJf&#10;oYV51UL3YLE+x7M7x+qTX4fpJpKVdzVVoMLcxSKGxYXzeti4yMKG4xn0SwVAMgam08G6x1wdI9Hu&#10;TZs21dQbmLlzRJImbOxlJCcoh0Vt3LRRExKTmBiRglR5xJ7wmUFmFyeHw67du9zWbVvdF198oROP&#10;U9gsfweHd2FmGzt2rP5ush8iDG7NL7/8shs9ZrSbNWtWRCyxSQU3gasx9XE0BM/ybp4jGTRtoB68&#10;BzmAibSQuCVDYOzzBipkxeIevuf32TLQQW9HJkBJyU1LLhQmB/2m7ezSiFE8xwDu3LVT/6dttBOn&#10;sncljwp0e+655zSFHwvMEh+TOAc39heFeyCcAFd1PFphj6ExVgPqJVQdT0wz/cIZUh99eP/99xVM&#10;AXbMg0xcnmXCMjY2sWhvbek3HIp56K77fq2moWRykTrhzTff1Ik3ffr0yBEl/GamyFdffdWNHj3a&#10;zZH6+R4akze3dp3a7gnpowEg74Xe48aN0znA98Sa0HcW0bTp07TtTG4SYDPBaffsj2dru/H6hEYk&#10;K2fsqYf4IuhKfxhf+mgJymkDdXyfhHSSnTt3dh06dEiqyZd+MxehLUeXsEGxsdEvvk+VfsUfew4W&#10;K1u2rCZpaiB5f5nTyeaWssSpsDjKly8fiRC1EwIh2rUSx8IhTAw0k/DOO+/UpMWIJDPfekvPfy0n&#10;neLvGAnlJ62hnQ1buXJlSeBcUsUK6louAEWCZaJty0vqxaJyONWll16qAXU4VX4sbvdnwCkJ200O&#10;ETJaLZA4EojUpnVrTXzNZ/wwSN1IO3jHFHEvZ6Gys8J1bZHFyv0tWrTQRcRBVjWFEwlOTgaAdgN8&#10;fmGRk2D6uWdD6QSILYKT6du3jy4KJmexYsU0jR9/a0ocz2zZMaAPAMyuQeBf5QqVNPSfiFxSHsx6&#10;Z5bE1JSO+BCgr6AfHOPAwuI5+k6qg7PkrKMfhbPiILRyEv/CO3iWA70AHCv0u75wleRHJRzAL9C1&#10;mdRJEu0KMr5kfmssyavtrF7cuC+66CLtA/3FYQ5fB/pBXtp6kmOF8SJgEcA7//zzNSaouiwgNqEX&#10;wrFB6+S3C9u3V+9SFhftJ2kQOzfcbw1pO+1mvIiaJni0uL6zojqPsRkAUgAS9bORUQBcxgcgS6Sk&#10;ilMxvRxzor30nz6S+MssMLZRJotjMbHdtz6xqQAmvPvGG0NpUJP1PqN5fKASdo9+WnKVEuDVQCYD&#10;0aYN6tbXoyr37dmnCXOI8jWgITqYnZFsa8SfEGJPLMu3Eu9CyDy/szO/JbsjCZ1vliBBImaJbSFO&#10;h/tRXK6R3QfRgMV3T7/+mkmMqNV2F7TVRE3kSyXgr1fPXhrQxqJhNyZmhmC53r16a0wI8TvEmABm&#10;JB26b/B9mueVz4AYZaQkmCZSF87HL5MmS4pFeX9jycnaUgCIPCAkjqZOgAB9CIXEO8TS4LEIqOGS&#10;zRk41AcHQ3Qv6SuJhyH4kcA4YnTWyqIlyxrtBVRIj0Dgnp0LBPcC6HAvAY6IMCSBor8EUBITRIzT&#10;yhWr5PeJOkakDITD8cvTIt7xG3X3lChkjfORQq5Xkh7RJmKKyP5P4CIiEvlSyGAP/Ym3YaxwdKMO&#10;2oN+hjoZe0Q3juwkReUicd0ndoeobnLZQnu4MZ4j8xmZ4ogb2iLfA3KkXSBYkGBNEl1bJPnlEkNE&#10;Qm90TdCvlwRxksmOeuz0AThdQGW5JLxKpLAIU3FCoYmKcK733Xefbk6Asp0yaKCTjEXuW5x8WsD9&#10;sWnD4fHu4PEqidAtAiqSpIlA2MzlUwmDylOyeIrL5GIxkqeEZEgsKNhpFjKJjwxUABuSDwEqr0qS&#10;ICJlLekyB4GRMYwIYSsACdG8oyUxELkyKpWvqHlHQpDqNE1AUwEyJiILv62AyhABBqJ7yRNCblPA&#10;ivB66iVgjUhkgOseSaRMQJotIPJ48K4qsuuS3MnK6FGjtZ2mqLXv8YgsLpOYHKssKKKkUXiSV4QU&#10;js+FI2sBFaKKCR4DVFrKERiXXx7K1UohjSLR0ixiaMO5t1YAUIADUCFdAJ8JpKOwiAAgElOxWPkM&#10;sNEGPVQtHJAIrQHcFs1bqOgTLFiaSP5N++1wM8Qv8rTUqllLx9QKAFtOaAdQkMyaTcMKScABfYCZ&#10;XCu01fLNkAeFvhFFfb8AL7lc2CzmSoJu2uzXQ30H9oVy/JLAmzoBFgoR1dCKtloh7y0pLAAixpk0&#10;FwQ9Xn3VVa6VHOOBGJhISRWomE4JMc30GHAtiLnGTSQDUOh7rHoQO033hMjFlax3Gs3jSycZBhUy&#10;nVeSBR1JLxCuDQsGk4V0jJZyAFAh9SATnZ2JXQazKYXFTz6OXhKEpvfLReZ2AIBwd6JaK0neECKC&#10;lVCyGNgRG0hqR8ABUIEjAdwAs543/lez4sO5MNn4jjbBrQA6vJuFSAqB39b/qsmBAAPe90T47F7e&#10;EwtUEH8QKWxnNyKy21YUTuUFOVaCEgEVWZwGKl26hFJOMrFYFNCI/CRwBihOrQDOBipwKoCegQrA&#10;R/uJ9KWwa5OegTwt9Jf6KLeHub8FIi5R7L3RZHZoDACQAByawu35oPKSJHkCeOBG4EoNABkLxDzG&#10;h/SXmMPJ2wI3yQJnzAEVODLmBONGPzmojI2EdBEU9c0JgyFpFlAec0SKAQPcF6Cic4Q5IPcD6i0F&#10;4OCe2HygCeIkAXJwAImWVIGKtj+cx0b7jq9Q+Ds7X4r/0bFxZVRicSJ+/XBEPidiv/lWPqsnUZr5&#10;z8eXTtIDFRY02cQoTCINpZffOa6ChUK+Ewo7unEqgAossYERofKkbiT7OwufQqYyWF/C6ZnwvMfO&#10;1UHMAAjISgZ3gIgBqx4ssMwkXgZU/GMjARsWUDuZpLD3tIsoWth63kmqAcqYGJyK6lREpifs3y/I&#10;/bTzdol5ocAdQQNEAB9UzA8EUQBujgVD/xELACYKnApAwrEapAEAMOxcYdIscF7RdElN4KeJfFd0&#10;L7Sfs3I4RwYRRY+0kMKRoiwSX26HU/RPvoNOAALcD2Kg9YPnAIUaQmdoz33QzI7UAJzJ6cJY0RfG&#10;w5IrkciKftm4Gr3gZvkNYEFkDTdSRUHeCx2XyvEbFFJTWEa8CAjJPFNQkfFl3pEdDg6V/ysLdwl7&#10;n2hJJagE22ZGCbNa8js6S5S5FNNNRuuT+Zn4YAEHZFxQ37591ahAAaTjsbolQsMsgQppDUmMw84F&#10;mw1b3Pzsc1RngqjCROM7uBS4AyYbnMqkCZN0wtuOahnBWETcj36Fzx1lF2e3RxRiF2Ki8xu7KSz0&#10;LFFUUkZKJjT0CmT9AhiQ51lgABz1kfiaxdpJxJ8+Am79RRcDF4B+he/5zLk4HI3Ajo8cyLGfI8Xn&#10;Bl+RoP/Js6KIPVWSX5OXRUuYu2K3RcYnLwkLD86JjG6EkwMqKMZQzBmo0M7mZzdXr1baiwkZ7ov2&#10;nXP22doOxA0VYyTSF06KRQUAkXCJRcxFvx964EHX7ZpuSpfXJPcKY3LCv/LoIuPkQUQvQuxtRyKT&#10;e+Mzz9RnERvhmqBhbxHBAHuSUsN9wBkgauqZSA+GzkQi/wk0Q8RkPNBncOIgoMrJBLybzG6khSQ5&#10;FWMJx4KeiI1gWDjZtumKGkqfAV5AYpSMJf2mH+hwGD++J59tC9FJdbv22hD+yNgCyNALwKFwPhBJ&#10;mlAiB4+GzcriyG5QMdBHod6jRw9VXOOi0b17dwWFaOKJOXcGXQ2wrmGu5hxxXB7OOeccNVRgDc0u&#10;59S4QMUm5ueffSbnzQxy995zjy6EfjJp+girz+TF9Rvte0fZjc466yzXtWtXyfH6jCbhYafl4G5Y&#10;Mu1gmBX8QIhJ4hosDwMGDIhkosKSg8UEi0+bNm30cK83xPwYQvfQqWuYGC+WydSkSRN9F+w1pbkQ&#10;8yqRsXnXPdJO/ifbO4d3oTtgUEjojAmTgmUDcxttmSsKNNppZw/bbvLV/K9UP4D1QmmhfQhNW7Tq&#10;Q4T1biViCAsZelA3beTAJnxczN9jknA8AJSZ8rBa3HDDDdp/FgYOeb+KeEbhkDEmBcpeLCYDBw5U&#10;he9nwsVcIXoaaIy1DX0PsjnOeCjg6DNHMKDXMTM99SHPswty+iKTt7VYvXBc3CrPYvmqJ5OZd0FT&#10;rHKY6v2F+qFENSPKYXnqd/fd2m/FV6HHHDEDozuaGT6pENM2DohnSxuxgL3++uuRUAQACkshfb5B&#10;cs5ivn7ggQdUfOnfT+aTtPvhhx5y22SccEEgWxqLD3qSGApfIju8HeU31gzM6wo8YbEiK4DCM9kJ&#10;KkY7/mIhfUj6zKkNJ510kq4Fxitawc2CeWPF/IhoO2MC3fPkyaMWNtYIuptUmayD7YsbVHzZL1pn&#10;bUBZQL79O+gIF81Rafeew09Kw4SK2RL/Eb+owiusn+B73mPvApEBDsyhOL9Zgag+++dPPFvssSah&#10;Odz5v/tmOl9GpS7fvyXopBWkAwd1W9npef9auIDtUnv3hfKa2qS3Z/zxyCiLWHBCUT8ssT9GyPGY&#10;dLFa8TvvtEkfpFHwXZY3ieeCDoD+QeSaozV8lCx1R3OS8+nsty/oUMm8wDMUsyxAbg5kuQ1U/P6y&#10;OeANzuaC/1VwzgHUgAR9hhvhM+vE5qPNL+Y+7gUXXHCB+u4E502suZ6M7+MGFd8zMxpKGisXBAGb&#10;aPa7P/AmFhhHYL/hJMZOah6rtnh9xWPQU3fo0KHqiwKXYrk37R7/eftsnrt++/zkxNYPMwf6O4LP&#10;lgbbYfKu0cv+2sLw9Rx2r6+48+/3AcHa4S9yAz3riy9j2yIP0js4WfkfSxGTFZOjgYn/vuCi9vtv&#10;Y+f3ywfeaPX47fTB0ehhnInv0Wv1cz86A8Yacz2hI5SjbRCZWTTZzan468icFXGuRBzywRt6YQqm&#10;vzivkbEP7hyFrE9/uHCcLdGtwNWiZzKaZqb/id4TF6gk+jKbqJmth8GFQPG4X1swYKK7VWbbeLzc&#10;Z5MSFjw786ZmlX60F07LN5Fmta7gc8cKVKK13wdum9OIzjifEi7ii0AZ9T+aXiZZ9ArWE5/zW6pa&#10;EaPe7CRENnctx70uFabFVHYyuGkkc67kJFAJcvxsmrj1o68jvIHwlmT2PRljluNBJd7JbvfnNEIn&#10;Y7BSXUe8tE51e45Wvz/WyRzvnAoqJubCTVqBW0tm349G88z8Hp/zW2ZqTN+TpkAupwCgkoqAwlxO&#10;lkw3Pw0qmSZV+sa/CgXSoJLYSKdBJTH6pZ8+DimQBpXEBjUNKonRL/30cUgBlMA4Y+LnkS7xU4Cz&#10;rDkTPHNRyvHXn34iTYFcRwFABa9hcuL0E+/e/v37q+d46JL/5eJ7/S1w2ffR/mo9Ua7D6/LfFfoc&#10;ta4o7/bbFasdfnv9e/7s35Hvz6i/wf4TuEtAKKE6aVDJdVM/3eBUUQBQIR0pjnWEiZAGwy6i2v3L&#10;/43Pwd9j3RvtvmBdsd7Js/HcG60NfEeMF1dG9QXbEOu9/n2k/SA26whQSX+RpkCaAmkKpCmQpkCa&#10;AmkK5DgK/D8B1PMKX5AK+AAAAABJRU5ErkJgglBLAwQKAAAAAAAAACEA1Md9E1gUAABYFAAAFAAA&#10;AGRycy9tZWRpYS9pbWFnZTIucG5niVBORw0KGgoAAAANSUhEUgAAAOwAAABSCAYAAABXEzgRAAAA&#10;AXNSR0IArs4c6QAAAARnQU1BAACxjwv8YQUAAAAgY0hSTQAAeiYAAICEAAD6AAAAgOgAAHUwAADq&#10;YAAAOpgAABdwnLpRPAAAAAlwSFlzAAAXEQAAFxEByibzPwAAE8FJREFUeF7tnQWQHUUTxwmS4O4a&#10;CO5BQ2HBLbi7QwIkaLDg7u4OhwQSPMGCe3B3t+Du1uQ339dXc3uz/t7dk+6qrUv27c7O9Mx/uqe7&#10;p2eMMYyMA8YB44BxwDhgHKgiB8TIOGAcqFkOtIN+zdbUKmYcMA6IAdYGgXGgjjhggK2jzrKqGgcM&#10;sDYGjAN1xAEDbB11llXVOGCAtTFgHKgjDhhg66izrKrGAQOsjQHjQB1xwABbR51lVTUOGGBtDBgH&#10;6ogDBtg66iyrqnHAAGtjwDhQRxwwwNZRZ1lVjQMGWBsDxoE64oABto46q5aq+sQTT8hll10mV199&#10;tQwePFgefvhh+frrr2upig1ZFwNsQ3Zr9Rr1yy+/yK+//iovvviizDrrrGz3ctd6663n7hlVlwMG&#10;2Oryt65L//vvv+XDDz+URx55RK644gq55pprpKWlRd555x35/fffZfnll3fX8OHDhWeNqs8BA2z1&#10;eVw3X/j555/lueeek/PPP1922WUXWWuttWSjjTaSgQMHOrX39ddfFyQsNGrUKLnxxhvlr7/+qpv2&#10;NUJFDbCN0IsF2/Djjz/KyJEj5fTTT5dNN91UunfvLpNOOqksssgi0r9/fyc5bV1akLlVes0AWyXG&#10;1mKxSMOXX35ZLr74Ytl2223brEFnn3122XfffeXRRx916m5RQkoDciTwl19+Kf/880/Rouy9AAcM&#10;sA0+LL799lu544475IADDpAlllhCxh133FZD0QwzzCD9+vWT++67LzNIASRAHDFihAwbNkxOPvlk&#10;6du3r+ywww7Sp08fWWihhZwqffjhh8uDDz4of/zxR4NzuGObZ4DtWH53yNc+/vhjZyTaeuut20hR&#10;rLndunWTddddV4YOHSqAOYl++OEHeeqpp5yxCem7+eabS48ePWSaaaZpBb1aiXv27Cl77bWXmxw+&#10;++wzM0JVqacNsFVibEcX+9Zbb8l5553n3CuTTz55O0DNN998cvTRRzvDURx98cUXcvvtt8uRRx7p&#10;ykECd+3atV1ZgHSiiSZykvSCCy5wVmOjjuGAAbZj+FyVrwAULLoAZ+KJJ24HrPHHH1/WWWcduemm&#10;mwRVNkrce+yxx+SYY45x6uyUU04ZBKdKUUC65pprOpC+9957VWmTFZrMAQNsnY0Q1N0rr7xS1l9/&#10;/aAkBVwzzTSTs/I+++yz7VrH+hMpuscee8j8888vY401ViJIKQ+rMdIZg5VR53LAANu5/M/09e+/&#10;/95JSSy7008/fSzAFlxwQTnllFMEUPv03XffyW233SY77rijzDbbbKkABaQYpzbYYINY6ZxWcQIp&#10;sEr7Fz5cM0Klcc4kbDkOddLb//77rzz++OOy//77C+tPVUtDf3v37u0ikPCrKvH+Qw89JHvvvbfM&#10;M888mUBK2dNOO60zHmFsSiO+8c0337hnMTYdd9xxcuihh8pWW20lSy21lPTq1av1WmyxxdwEwDrZ&#10;qDgHTMIW511V3vzoo4+c8WillVaKNfgArC5dushqq63mJKBPhBKeddZZstxyy8nYY4+dGaio0Qcd&#10;dFCiAUn9uGo1ZqLAf4vlOWlC0d+wTBuV44ABthz/KvI26uO9994rO+20U6LKy8Afc8wx3fqV531i&#10;9wy+0Ommmy4TeBREPI/PFKCHCNcO0hO3Dn7ckHErC1hxJRmV54ABtjwPC5eAv/Kcc86RpZdeOhVk&#10;GIeI60XNVQLoSK2VV15ZxhlnnNQyfGARgjhwv/3k3XffbVf/3377Te666y7ZbbfdZI455shVbhx4&#10;sSwbleeAAbY8D3OX8OSTT7oIo1AAQmjAI1HZMaOEEQq1d9FFF80NJiQ0ccOvvvpqu3rjJjr++OMF&#10;41UWqZnnGQI5jMpzwABbnoeZSsBSe+211zppmHVtucoqq8idd97ZWj4xuhh2iko9DD9+eVrwM888&#10;4yYQpG4eEOZ59owzzsjEJ3somQMG2CqPECKQANm8886bGQzsMb3hhhtaa4ZlFcmHgScPSPRZgMg6&#10;9aeffmrT2qefflq23357IcCiSLl53sFqbBsByg82A2x5HgZLQO0lKH6qqabKDIYFFljApV3xVV+C&#10;64sCFUCtuOKK7Vw0qMPsd51wwgkz1y0POOOexfptVI4DBthy/Gvz9p9//ukCFIjD9XfFpA32GWec&#10;0UlQPxifaCZ2vqS9G/c7rpYjjjjCpXNRQsKedNJJmdfORb8d995kk00mDzzwQAU53nxFGWAr0OcY&#10;gdhjmsXa6w9mQI0Ufvvtt1trceutt8oKK6xQGKiUP+ecc8o999zTpmUAZZlllilVbiUAjMZBpgqj&#10;YhwwwBbjm3vr888/d9kaUGXzDuY11lhDUJuVXnrpJdlss81ylxP9LhZlgi+UCPAfNGhQLomfty15&#10;n8dFdfDBB7eJzCrRDU31qgG2QHcjEQ855BCZZZZZcgNs7rnnluuvv77NOhXVdYoppshdVhQo1MnP&#10;FkGwfllpnReMeZ4ndDGqCRTojqZ6xQCbo7tfe+012WeffYS1WJ6BybOTTDKJs9SiPisNGTKk1DpV&#10;64BqffbZZ7dpCSGLeaOe8rapEs/jF2ZTQ5bY5Rxd1bCPGmAzdC35dtmOVtRPiRHqhRdeaP0SEpps&#10;EJUY8ICS7XI+YVgi1rgS5XdUGRjJCM0kxNIongMG2ITRQcpP3B9IxyIDF+MPmfF9wm1DoH2R8qLv&#10;YF1mR48S29cGDBhQkbIrUb8iZZDhgg35hFz62oiB+H8cMMAGRgKRP+wdLRroTiTT7rvvLp988klr&#10;6ajTG264YcXABFh9oxVb6zA4FQFJrb7DtkIMZrSTrXxGBtg2YwC1deeddy4MVAY+4X8EzvuET7WI&#10;gSoOSKjBjQ5Wv+3dunZzASCnnnqqy6LRzOA1CTsaWUT+sEYtYkzSgTXeeOM5V4Uf/MBuHEL/KinB&#10;MDCRllSpESVrEr/gM6GbJIrjAK5ouGWjS+GmBSybsYmlZQ8plsoyoFp88cVdDl4lyr7lllsqtlb1&#10;63buuee2fofIKjSCMnWv93fJkLHxxhu73UsYrL766quGlsBNC1iCC/bcc09n4CB1CUEL5N3Nc7FN&#10;DR9q1DjCZnAkK5u2i5QbqgPlnHbaaW0ECIPzwAMPlP1G72vl/BtcTnpxj/QyXDzDWhANAF+tf+Fq&#10;og1ILL2OOuool3SNTQuHHXaYS/vi/572b97jfZ6jbL7NN/lLVguSmvsXdfTrTr8M6D+g9erXt5/s&#10;uuuu7sIIiDUZG8N2220nW2yxhdsnvM0227j+JIskaWsalZoWsNU8ba2aZTfqQKxUu9gR1Mj8b1rA&#10;VmqAWDnGgY7kgAG2I7lt3zIOlOSAAbYkA+1140BHcsAA25Hctm8ZB0pyoCYBi2OcbWH42LhC58Jk&#10;aTfuFXyhuG+wCufJOk/mQHycWgf+ci8PYfygjLjv5kmZgguHKwvRbr/eWX2V1Kcs3/l2Hj5H20Pe&#10;KkJCibf2N9+H2s234G9WvvhlUEdSuMadIM8YJNQzyke+V+b83Cz9l/RMTQIWgLENjdPTCLgnoIFt&#10;YrgJAGAawWj2qXJ2DAc44Wclb9Fcc80lJ554YuoEwMDFTUDMLwdEUQfiiTkmg8OlcHOEsg5G68U2&#10;Otpw7LHHtqvyJZdc4vL8coByGjFA2D+LvzELyPkukVX4KKk39SdSiGM84gYodbj77rvd8ZREUvEe&#10;W/5IVg7PssT1Msg32WQTWXXVVXMNasBDGlT82XyX/bIESMBvUq0+//zzwXbje4W/l156aTsWcsAX&#10;CQUICQ3RCSec4MonKXqImCxIgjfzzDO7M4zgIRdpdXDnZemHtH4t8ntNApaBg0MfBuFj4+revbu7&#10;x2ZxP0Y32mgkqWZWIMUKHUPAPSlYADBl9FpySXnzzTdj+cWg1jLIoE8HEQeMv5aAfsog4ijqF40W&#10;SKZAnuVgKp+uuuoqd58jNJLqoe+QyJvnmXiyHEiFL5LnAR/+W/gHeLlHoEgcaNmowDMMZIBHm/U9&#10;svwjkZIIYGkghh+NlfQO5wARucR7pFfFb8tkRv4n+E6b+T2k3eB75j0mFJ/4P/fpw7gJniNMeObM&#10;M88MVo9JX88hWnvttR0/mDDhCRNfZ4VH1iRgyWoPM1dfffVWZqIqMWi4j/M9RKgvmqaFwIWo6sL/&#10;yWBPGUuOBi2dEiIGtG78jm73Qv0CQLrjJimxGL/xLYIClIYPH+7uLbzwwokTj18vAikUCAzoNCJd&#10;Dc8TMKGEiqmb5DliMkSDBw927xGcoPTpp586ycf9tAnK3ylE6ps0IhsksdcKutBEwnm2ZOMIEYEg&#10;vAuAlAA795DySVoBwRo850eO+d9gbKCRoZll0S7S2lqp32sasKhj/kyGpITJ0fvKDGZLfifBdtw6&#10;g3XlsssumzgAfcASrxoiciSRbX/qqaeOPeYiClg2aaOiI1njjsaIfgsJzK4hQI+qyiBKW0MpYJFA&#10;PhHVBX/Ij5wEWKKIfGKS4D0kdRwxoZIYnWgktBDqmnbwFYduRSeIPANbAasTybBhw5xEZmJPi3bK&#10;A1iO6KwVqmnAMkv6USuqshHyF1VJfDWW4y+SiCz0KuVCBhIfsH6McLRMVeXiZmnu8x3WvOQnZksc&#10;ayI/6VraQCBMkDU8+aO23HJLV96IESMSX1PAEp6oBL969uzp3o/uJtJnVMKiNvvEepD30FriiDUo&#10;ExgHPauqiuofRyxrsA+wVo1bZ6bxRgF70UUXud1LrC+ZrNMmCsrNCtgJJpggt7Exrd5lfq95wPqN&#10;Yw3BwAmd0/L++++79RYboNPWeYAHVQcgRM9S5XtZAUs8LPXhb4gUsGT7R6piIIlT70LvY5FkHYoB&#10;DCKlTBpweE4By0Sh5K+b46zGClgfmAAd4wvfjZ6Up2XDL9RmnoM4VqTLGF3cae1xxhmkIWWyhCli&#10;5eU7ClgMgUh09s/6CeiSgJEFsBg+mYSwRVx++eXugrdYsTuLahqwrGFRHUmBQqA3HdynT5/glirW&#10;mlgXmWXTOg3XBek2SUsSSkmSFbBMHElralWJmaV13ZxkpY0OAgWoHoBFvZHQSKZRo0bFjhkFLCen&#10;o0ozoGkrEj5OxacwBSw7gJjIbr75ZpdjmboTcB8HLOrHM3qcJFoRa1MMc3HWdCznvEMfFzXgKGD1&#10;5AKMQ1kpC2D90xpIuaNpdwaNXjt3FtU0YFF9AQVqE+sj3DpxlkrWepjfeTZtfcj6BumKFRoVLkpZ&#10;AcsOFAadb9zxy1LA4prgUumYxSXAIGYwM8ujDiNtASzrS8oJuTL02wpYAOOf2B5nEdX3FLDsDeZZ&#10;3se4xhoxybfKZKprefVdKyDYuRMitTegfWThR6gMBSyahGbb4F4WygJY7AXwgEkOtZ3JhyuLyp2l&#10;DkWeqWnAYlzCLI+lMM2IgNmfNRqzIFbcJLr//vudcQKzfchSnBWwACpORef7qhJj1eY7am3FmppG&#10;qM56UDISlcmIS+/Bm7iBroDFnYSBStf+WL6T1E8FLNKUSeKNN95IdeWgzehxJKF6ImlDARD4n+kr&#10;JmIs0UVIAcvEiGFIXX+48tIoK2CR3mnurLRvVfL3mgasromyNlhdNknGEcrS5+KAkwWwpJNh9gVE&#10;rJ9DpIBVtw7SnDUpIL/wwgsTm8W6mPUTezz9PaRIc9ZraBJkcwyRAtZfW+vkkmSQizM6JVUU6Ut7&#10;sA779QRMTIgsU0LHczABI8F4lyyPRUgBS+oYiIAbNCe+yQkKSZQHsExetUI1DdiolTiNaVhf9czV&#10;OMc96g1SCvcKEiRESX5YnsfCqYEVSYMtCljeJXE2YAOMACREpJnBgIYUDZE6/eN8siErMdkVMcih&#10;4sZJtLyARashkAWfcmgdCm8AJEdZhkjddPiH/eyPaf2sv0cBy/2W/welMJEmBW/kAaxJ2JQewW1B&#10;R7O+ybsZmcAEwIjvElUJ6cfa74MPPnD/Z91KVkMMOnEEYDVIAxcQKjlrF85WZZCoCoi0SzKYIM1o&#10;BwDzSS22GKP8E9X1GZK28V7cIchMOvyOVTRk8cXNwe9oEj6plT0aeaXPXHfddZms0Pq8WnqjkUb6&#10;O2o9WgiTT9y6T+0AGAtxYbFWZB2MBB45cqTgq6U9IUKi004/cILnUIm5jyYS5zFQ11OcxsEShnN4&#10;meToI38N+8orr7hUNJ1BNS1hAU1ewMJEIqX8U8SRKmrhQyJwwlwSAVhCEul0LgAOuFC1kIzE5Q4Z&#10;Gg94LVsBG1K9UZMpm3NTOexZCeMO6z4kRJwqhmTTMMuQ6oe6Tdmo0z5p6CAaBoMuSgpYkpynEf2C&#10;BRnexGkqPMOkS138YzSjZRNKqetPnsVQRvv5NxNvXIQVE2ZIpWadTuoYfqOOoUAT5X8SYHv06NE6&#10;BrB5+JbiuEkqjW9lf69JwDK7Eo2DcagoIXkYzEhEAgiYjfEjMnunEVKTdRcSDt8bAeLENyPZ8OFm&#10;JaQ60jLkt2NSoGykiG8IYnDxvbS2s17DUhzy6/Jd6k5K0ChhgIIPISMerqKWlpY2KVTj2goYSTSH&#10;1pGkZaCZUJc03yVGI7Qe+gvpxwV/kiz+SD2eCU0YqLH8hq0hNOkzeVGvOPsD7+BORBuiHCYcvVhy&#10;pPn6s46RvM/VJGDzNsKeNw40CwcMsM3S09bOhuCAAbYhutEa0SwcMMA2S09bOxuCAwbYhuhGa0Sz&#10;cMAA2yw9be1sCA4YYBuiG60RzcIBA2yz9LS1syE4YIBtiG60RjQLBwywzdLT1s6G4IABtiG60RrR&#10;LBxoB1i7YRwwDhgHjAPGAeNABTnwHz7ZQovW46loAAAAAElFTkSuQmCCUEsDBAoAAAAAAAAAIQAA&#10;ZMszbSMAAG0jAAAUAAAAZHJzL21lZGlhL2ltYWdlMS5wbmeJUE5HDQoaCgAAAA1JSERSAAAAzgAA&#10;AE4IBgAAAGivKRwAAAABc1JHQgCuzhzpAAAABGdBTUEAALGPC/xhBQAAACBjSFJNAAB6JgAAgIQA&#10;APoAAACA6AAAdTAAAOpgAAA6mAAAF3CculE8AAAACXBIWXMAABcRAAAXEQHKJvM/AAAi1klEQVR4&#10;Xu3dCbxt1RwH8DeWZChkjBKVEhlCZhkSETKEkAwhIbNMRWYJyZRkiBIiFSqzZJaxMiZTGVLJ1PTe&#10;dr77vd+x7n7n3HPu2+fce9/rrD77c197WHuttf+///xfZ8GCSZuswGQFJiswWYHJCszqClSz3JZ3&#10;3ndFj2P58s7ZZZfVx/IrLq2PZcsuqS6vLumO0LN/Pv+i6qRTTq2e/ez9q4033qZatPhq1XEnfLa+&#10;Z3m1bJZnM3ndlWUFVgHl3EwcBJbX//m74riiQ/aXr0L8rpx9zrnVUUcfV+2x5z7VppttWy1YcPXO&#10;saBzLK3WWXf96vgTTlgJHHdP2mQFRr8C8wA4pMLlK2VO59/LHVMJ3h1n/vLs6vAjjq522+3J1U1u&#10;slUHJOuuBMvCasHCxZ1jQbVo0aJq6dIl1QkrgTP65Zr0OFmBFSsw58BZ3gHKFcuoYcDz/3bJZVdU&#10;PzrjrOrQww6vdt1t9+pGm2zeGeySlWAhXTpHBywLFncA0zkW+nfn3JLFi6oTjl8hcWrBNWmTFRjD&#10;Csw5cMo5XfzfS6vv//is6uBD3lftvMtu1UbX3+T/QCFRlpIsizrnVhwLO/9e2JEyizp/Fy1YXC1c&#10;sLBaunjpBDhjIJRJl1NXoDVwSquESrXi/1eqXx0Dn5G/bFnH0O+oX8scjS9w8X8uq751+hnVaw86&#10;tNphxwdX19jwBlOlCkB0wLF4yYpjBWhIHkBZ0j0W1f/uqGod4Jw4kTgTOh/zCowJOIz6SzpY6XjE&#10;GiqY+Vz4z39XX//md6oDDnx9ddd77FRdfYNNC5tlhcq1sDb2Z34sXrx4YuOMmWgm3be2ccgXMiSy&#10;ZsVf/zUly98u+Ef15a+dVr3kpftXt9tu+2rd9dYvgNGRIos6EoORvxI0E+BMyHM+r0AribO84zJe&#10;3jHsa68Yb1ijnXv+BdWJJ3+x2veF+1Xb3Ga7auk6cRsXxv2iFYb9os4RA39Bx1ZZcayexDn++OPn&#10;85pPxrYWrEBL4CxbRbacd94FnTjKKdXe+zy/2nKrbaulnbjKVAAs7ABkKiiWdACyuHMs6gKlHXAm&#10;7ui1gDLn+RRaAqeqOrH96he/O6c68phjqz33ena1xdZ37EiWDaaAZVEHKIsXdwBDuqyUMCskCm/Y&#10;kmodgcvOsaRj8HfdzCvdyzOVOkuWLKk++9kVmQOTNlmBca1AK+Bcdtll1X4vf1m1yWabraJacQ1z&#10;E8dWqdWwHIVk4QlbxLVcH4UkWgkcQc2ZgAdwPve5z7VaryuuuKIyt8sv7zg5GsFYHTvnHkev661e&#10;PsTDy5b9Xy3+z3/+U1166aX1WCZt9lagFXD+/e9/V7e85S1XGPSrKSH6gWLp0qXV+uuvX2cDzDZw&#10;ECbQzNdmfMccc0z14Ac/uHra055W+Q4T4Mzu12oFHNxuu+22qwl7pgQ+CAw77LBD9fjHP34lKId3&#10;FIxC4iBMx89//vPqiCOOqD74wQ9OOT7wgQ/U5z/84Q9X55577ux+sZVve9KTnlSvzfbbb18DZ9Jm&#10;dwVaAee///1vFziDgDDMdU4DAFx33XWrz3zmM7XKRfL0e3bjjTeupZLYTe4ZBXDyCT70oQ8NlHZf&#10;+tKXVvuLASdVzxGw9lP9mtf33nvvemz3ute9alWtTcsYVrePcvwZZ+a2un3O9+fmFXBC/I973ONq&#10;G4NEe/rTn96VZuuss04nwfMm1UMe8pDq0EMPra811blRAucjH/nIivy3jt10hzvcobrPfe5TE6rj&#10;nve8Z3W/+92v+tGPfjTSbzyszbTPPvuMDDgjncCVpLN5A5y4qDfffPPq17/+db38iOhf//pXdeKJ&#10;J9aq0he/+MXq97//fc2d3/zmN1fXuMY1alCVauIogfPRj360dp0D53e+8516PGwfBy5P4vr33/72&#10;t+rHP/5xddZZZ02xjc4///z6/JlnnlnfH87+j3/8o/rpT39akVZHHXVU9bGPfaw67bTT6rlqvbi1&#10;NSGFP/nJT1Y/+clPatumKXG8zzXjuOSS/9ct/f3vf++eN+ayGZ/3H3nkkdVJJ51U/fKXv6yZFpvJ&#10;O41Tn/7m8MxvfvObKeM0ZmtkzT7+8Y9PYSilM2NtwdWcAwdhRtXaaKON6o8X4um3yEBTqmelKjcK&#10;4ITrR+IADqLp1973vvfVIL7FLW5R/fnPf+7exga65jWvWd385jevfvvb39bnERxptcEGU1326623&#10;XnXve9+7+v73v1/fB5CIl9Q98MADO0V6G3fVxqte9arV9a53vVWAc9hhh9Xv23rrratf/OIX3XGw&#10;yZzfaqutalBpF154YfXMZz5zlXFsscUW1Z/+9Kf6OvvpKle5SuV9V7va1arrXOc6lW9k7KStsWm/&#10;+tWvqkc84hH1vfkWG264Yae48NkV0ALi2gaeOQdOFtpHjRsZtywXOnqzjwQ009k94wIOaUeyAIYD&#10;cV1wwQU14bzzne+sCQZhcRYEeAjZeYR29tln1/dS7RCV8ze72c2qnXbaqbrb3e7WlZp3utOdamLL&#10;/N/ylrd0iREA3Q+g5tmUOIccckh97vrXv/4U4Lz73e+uz1/3utftAidjpv4+8IEPrPbcc8/qvve9&#10;b7XLLrtUF198cUUq8tptuummFS1gm222mQLeBz3oQbUUtQYAr3/geuhDH1rtuOOO3TG/9KUv7SlB&#10;13TJM6vA6eV5w0n33XffmhNrUYdKXT+uVpyd42A6L944gKNPthVC36wTs7rpTW9aE9TBBx9cj/k9&#10;73lPl2ABKu3www/vAioS52c/+1ktLUha6qeGI7/xjW+swWCNwkD++Mc/1tLKfBE1NVUD4Ec+8pH1&#10;edIrzoF3vetd9bkb3/jGtRRIe+9739sdH0+httdee9XngDYgteZAmxiVf//1r3+twWH87vWMEIR5&#10;aAHlta51rVqVTHvBC15Q37vJJptU55xzzpqOk1XGP6vAwd2oJD4sQnjTm95UnXHGGd1BTSfOTz31&#10;1C6nns5DNw7gUAsdiDqeP2M44IAD6rGHMAGidE9zWbvv2te+dpd4EBx1x/mjjz66O3eMg6RwnuTQ&#10;vvCFL1TWzJw+9alPTfl4z3ve81YBTogYMwoj8lAkXymJXvKSl9TPI3jzKO+nJja/xbOe9azuXL7y&#10;la/UYwGwhz3sYd1xAAjGcd5559XZG761sbfxPM5XxM0qcBCdj7f//vtPIbBImX7A8YFiDE8HmnjA&#10;2mYONG0cKgh7hf3x3e9+tzaCv/Wtb3UlQCTOTIHDhkojTUg0c8BQNBIpKmBsrKxRL6/aTIDD1kkM&#10;LmrcU57ylK5Rb80TBH77299ej4OKzEWvxXFzu9vdrr7GvrFO/ubIt+IsWNvarAMH17aw2267be0h&#10;KuMY/VyxPEF070GgGRdwGMdRTXoRQAj2Bje4wRTnwCCJUwLnD3/4Qxc4Bx10UP0aHirrxSY6/fTT&#10;63Mh5l7Aid1CPYpN5RkqrrUxvtJpwFZ77WtfW93mNrfpri01lNcs3+JrX/taLZU8z15JA+B//vOf&#10;1R3veMf6GruLnbTHHnvUxxOf+MQKEDG8H/zgB2sbbsx5apvJDNsGQBnNOPeg5iM9+clPnjXgZDwI&#10;F1FQl773ve/1HWYAgsB/+MMfdu8rJUb0fKopI12/TeCwn5znANG++c1v1lycpI76FoJ+7nOfu4qq&#10;FpWMKliqwBlf02mQgXKD87xlXC9+8YvrS1QuzgpjEjtrpvX4/912262+zkHQj/HNVU7fILpqc33O&#10;gJO4jZyrYVqIYpDUGYWN0wQOh8R0wPn2t79dx3qMDcAZ0rxSJEdUrdUBDoK+y13uUvcBVMcee2xt&#10;vOs7KTdl5sDXv/71rvOETUKKuZfq15Q4pArVM7EjtsmtbnWr+r5nPOMZtY0TOwoQ1TiJ65BYYj0k&#10;mnsALmocJ49r+vzLX/5SAz/xnrUtl25OgeODJK6AWMUFPv/5z9dZATisoByJRKUoPUwx1HuBaBRl&#10;BeGcSbnR53SSkeR97GMf25WIN7rRjWrV5epXX1G4B1RRndgqieHEXjB3YPNcaeMgzJNPPrkbszFv&#10;/W655ZZdgJAI3PfGLGeNZMi6cMKU4/BewVj9Ju5y+9vfvvbMxXvnWY4IIBH78f/eS1p5nlR1nm0j&#10;1kNdK9/JEcJ1zeuIOb785S+v+dCwGRHDMNH5cM+cAccHedSjHtUV/7i2uEEzRkNVEeOhP9/5znfu&#10;Xu8XAHW+bT1OPjIbLMRXqmC9Phzjnk7Po0W1Mw6Ehsgf/ehH1xxYwygQHVsCgcbGw/ERsOfZJBo3&#10;tfbVr361jt9gNGEaCNi68I4l7qWv3/3ud7WNwZ4xDutpHADE7qB+sZOoepwZWW92JzczFztgkUi3&#10;vvWt6/k73JuDSsc1fdFFF9X36tM4xHvYg74tjxop+Y53vGOtA41vMmfA8VG5WzWLG/3aouNUOUqp&#10;4gMyZm94wxtOa+8cd9xxrbgcYqBaUHOoWEDRTFUpwVOWIJAs8bxxKIiDlMmciJz01KdAo/e4DiQI&#10;0HkEmdSeqDhiNdQg6g8mw4bRd1kbVI6DxDAOKqZ7xX7C+WNzkHI8hPrkfMg9xkP6U/WMx9/ycI7b&#10;3VxKFcw56p/0IcDL3Ne2rIE5AU5sGxFmgTW6eM71K03IeRxXAI/apOygeT/VSCkCgl3T0zzGqdqM&#10;s+/5oEbNxhhmVeJEvSJdeJQe/vCHdyWHa829CJo2DP05blnSgKrDgJVNzVWKE+OAOHn0/tlYxMk7&#10;rnwrMGvAScQdQCQI3uMe96hB008tK0ETQFHVqCvTcUzAoeqQOG04a9salTWdlJprN5P1KFW9Mkt7&#10;0JrM5B2D+hr39bEDJ4AJ8TNCm5nBg1zMuc7QTvbxdFkGpFGbQqrYOONe/PncvzXglFAwJ2uCjTWs&#10;rSJT4La3vW2dXc1ZEduqOV82mRgT9zc7S2vz3WZzPWcFOAENrxjiHxYouS+ZwA94wAO6CY3TBdva&#10;AifpJgzdV7ziFXUuV/OQNvSqV71qSiR+Nj/cuN8FKGJEvgFPGUk/bHv9619fP8clncTUXt9LjCde&#10;OB7F7J2wJsR8xg6c2DXiDbgLA3+m+xPwwPkQMogHtXjD2nCufOT3v//9A0HOZR1OmXeWXrSUROSv&#10;vst/Zz7ls2W2cpPLNwkwmczpJ+rOILWneT1jSj+kQbI1pEcl6zvjL8dRvtPzb33rW+t1k3sX4PSa&#10;vz6TL+ddcav3m3+vdRtED+O6PnbgWED+fS7R17zmNfWCzhQ44V5lqny/BRkFcNJ3Um5kDogjCeaJ&#10;VzikpXBICCj2SkVBeInDpL8Q+XQcNc9NpxaFaP0dtN/ATOy85rhIbi5t6nHG3pxT+R1yLcARxwlw&#10;mn0HBPrmEm/OY7o1mg8SaezAEehTEqApJYhDYCbqGqklA3mYNg7gCMKWuV/lOBAmYqejswXEplJS&#10;7TyikLN2yimn1OeNz1+BUCk0CtUwFIFHWQKuBTRiQoKhL3rRi+qMcoHd0tj2bvEWfX3605+usy30&#10;RVVSki320q+J88jQkCajwvTLX/7ylFv1jSnoN2MPMMRrZHW88IUvrJ9/29veVkkGTUVoL+DoXEoQ&#10;b6ojgVjnrEO8peUgjNF3F6x99atfXdtcbTSJYehn2HtGBpyUQJcuZSW8MfosQln+Owg4pXvax+lV&#10;I9JrkqMATrh0WTrdDzgh8ic84Qk1U7jrXe9aE3/6iLpjs49s46SepQz4Zi2kv+Qe+wDIcm6uk+yK&#10;FMWZP+M7yaHNe6XRIEqtVOnUATW/BTvSOpfeSGCNykX6aCpYU0pQvo8zIPf0Ao4it6TwyGBwr7ne&#10;/e537+b4ld/T2jfHiCbE/QLQYYl8HPe1Bo6PnQUsVTCGJY6VRuokd2sQaHIdCHHbcNlhRPS4gKO6&#10;kjTBfUkG3F+gNcBJ0mVZkWnuqSPiGMkHR8zmiFgVglH7xKJiwwEWKece9gXODpj2NXBO2XIARiqF&#10;IL2bGmn3n+Se8WAq+05TVJa+hQRe97rX1alPWXPzzJxIIuel6yQZVDpPVOdXvvKVtT3jfTI68lxp&#10;49hAhFTJHgnSjwIwc0jZtT7yfDlG62YcZcyPpJzr1ho4OE0JBF4S7sVUQmYxEFq5mcMg8Mh1QkgB&#10;i36G2V1zHMCJV685ZptdpEWyyGgo9XUEEUkU4EgJck6dS1k3kzkiLtflopWSDsEkVy3FeqSPvQ7c&#10;zyZLk0yK4J0npUhB0iQECGQl5yYF3EsCiINpsUlpDoBj/RGy+wCobKVGEOB4zg5F/npm5513rhND&#10;o956vy23XLNOOZ+ycGMpN1sME3J+JvGhcYCsFXB8aBxY+vzLXvay6g1veMMUXTkemIj4fOCoYSRU&#10;CCFlyeFmZblB02vTXIjyOuJo645uqmrGKONXXELhloPqxT5pqmQ46CDgSNEnTSVqNh0eGA670Dpw&#10;hWt5B6JLlSgppJXAyR4GuT8SQ8InI12OXPqWzQ3AYi5+3cGONN4pyOy+JnBkQWsSWd1HkmEcVPG8&#10;r1kxShIm45tkVRKhxU5B/CVwXJMbmDkao7F94hOfqP9SJb07m6KUazMOcEzXZyvgDOOxiW5tUUmQ&#10;7PBScu/sjSZTd9ddd53ChYdZkKZrFcdsUzyVecWrRopKXDQHH9uBW8bYN8aZSJwAB/GVFZn6ES+J&#10;SptCt0ht741NgIBDaGFIamO0SGnMxzpT8UgueX5R6/pJfK7/xGxKiRPgAHrUK31YGxKNKp51S6l1&#10;qXIz8JuEbj5xGNFSNI4OSbyD0q+yR8KwQdlh6Ggm97QCjkEnu7f8WwKq6QVBgLglVQH3ww0tvpoV&#10;6gJ9nI7LDpCLxltT7hxTTq4JGNJGmS6uNQyo+y1UU+Ig5F5lBeX7exWW6b+XqjYdcEiQbOahFFqL&#10;wQ6sMcz1Owg4KTIDLATviFMCsWNkpJJAbrxx1Cx2idYLOM5LzlVLxNaKGivYmfLyAIe0oZ4BEKbI&#10;JiobxhOJE+BgJMl+V+dDi2E/GYuxsslUyGZrrjbfeSZAad7bCjhtXgxQXJIW2QKzaRi0TY4ohkLX&#10;V3pQOgcsWH6Kwzi+8Y1v1AVVEkHp1W1aEzjTuaPznlRLmgOVKi27w/C2xaaYDjgSVFOubJ+Fcs6y&#10;wuMgSCl1qapxEZctYGbrAANVibMBIYtL9Wvh4v2AUz7HXZ0UKt9Ii43jvWw47/JOmkXUSe9gNzWB&#10;Y4xhDk07qs03HfWzswqcUqyyQ3ASLsfYOtM5DBBvWYUZ4FgQXq5wKSJ+1MABapyOrk39ycFlTCJq&#10;UYvMxUYaAodiE6mOVAI9DHD0haNaC9wcl6a+iGGkjNpcnbMGJXAY1aQ16WhtAzJqUpiBIG4kwHOe&#10;85za4+V+jEdmR0qijaMXcGgCgM8N7hvyNEZVDJhLrxptgep8//vfv34vaSqLXSuBEwnqfNzg7sd4&#10;qIEZo7hWU70dNSiG6W/swIk6U4KGR6h0Y2ffsjgNmhnTUQcEwdJCCAiImmCRPUclGFUFaDa5mA7Q&#10;JAnJhzjKHSzL/dc8byeZeIjijjbW0mWfuVFDyl19ADc6PwbC9sq6lqpdxllWx/J6Ju7jGcVqIeLS&#10;Bsm/S6cMZuE8iY/IHfHUZUvcPEftzhZWVEDnlVsnyZN9ZVNH541JRSxVzfo1JaACuOYYy1AHhjXX&#10;bVaAE9D4aHZ4RAjTEWPzWhYNMZUeKwuvdr68fxSbdcShgXuzBUgNf5uHrWN5vjImRMJ+43EDZoFJ&#10;apcxsldIHMTLE6VPO8Q07bF4IoFHBgD3LwlDBVT8l721QziROIAFuIxtRIwxPf/5z+9uYJ/EVc9R&#10;h3gEGfk8WAKtyqTFc0qpzlMa0AMNBwGJxavoHZ5Tbi3GRMJqxk99Y//YLVRKTbxtJLbzknXZssbk&#10;HdbRFltlo1qSvGJN1jJj5GkbZmekcQNr7MDJBIjbbKE6E9BEN/bXR0p5r35xnmbe2yiAk3jKMJ65&#10;5FyVtgiiZ7/hqoitdNeWuWj5d9N2K+NVCFbqDDd1eV+YUdPGcY/3JshonfKelGPnm/BquRdxxxOZ&#10;zd4Rbjxe/ubXFqJiZQ/tuJjL92Tdso7pM0zBeUwkv4rQ9IyV8zR/77KeiS+NGxTD9D8W4JTxG4si&#10;cBdvTlOFGQZEUVOI/nhuEGeCceP4mY+mx266xRzm3txTrk1T7QzHzj29PEbNc9yy2TAwhnc5VvdH&#10;gpaE228+ftKDBCjTaqhs2qDEywCkBEKpqpfnw3B6jaNcq17Xh8kgGYb429wzFuBkYjhEuafAMCDp&#10;dU+Aw8OWfYil/Df3co5B3XYL3DYLOtvPygHk0rcW2R2nTWzD9lz5BjycT33qU6dE+2d7fvP1fWMB&#10;jg9HDCfSW6pbqwOeAMdfyYLEtyi+vhjY45A48/WDNcdFJZPZLIOD2jYdJx80pzgPeCnZKQr5srtP&#10;4nRzFTcZNPbZvj5S4JSLisBTgNZrq6eZAKiMIotVCIzG09bsexQ2zmx/hDbvaxLyMGpjv/f1k1TN&#10;IHab8a4tz44UOFl4QTyZATMBx7D38gaV2bzN565swFlbCHFNm8fIgFNyPt4usQREPCjnaFjAuE9f&#10;3JlJUe/17AQ4axoJjm68s6lGtgJO9On8NXBuS8Td1q7p5yQo1b9xASc5eP08Pm2M79GRSbue+pVo&#10;+H7DuOH7vR0NNIsO227VNd1MubVlFXCfz+Z3aQUcKpnNKsrqQkmWyYAepbQpQTJdv6OQOAGOGIdg&#10;Gy+dQwrNdDX37Uh5dp82D+k1UoakKHEIqO7M/Iapfeo14qydsIEcNcHeOBbGMUPfRBBXStJstlbA&#10;EdyzGbi6+rSkacxEBZvJvaWHbZwSx3zUGcn3sqWVDUdErwUDp/vJj36GdBnP6KdSzOR8r3jQdFKg&#10;OS7AeMxjHtP9lWrEx60tMp9shn4cfFCcxTjQhNQagNR6xV4G9TPd9ayVvDeJvfl5xX5aQrm2bRwo&#10;6b8VcLgqpWqI1WjEZnbonAkYRnnvKCROFkc6iPwq6fii94gAgKTRkLaa/DOElt/ESfqNGJbgZH6l&#10;AOHg5qlclEHtume513MdsWJIzkvh8R7rLHpuHArSogpl0/O8S38pcXZOH8kgaKpL3qe8XXayqLx7&#10;7UWghEKqTJllIDtAjU7KDRLxzzrJahBPcj2pPe6R5VEGRRGs8ZtHEl7zHn+9hxQ074A2GfAC3ubn&#10;emqDvB9wBNclq6ZZA/MxpmQb+C76z2YoGae+smYzkVitgYOr4MQS84j6QYVSowTJuCROFlBmsqTG&#10;skxXHYo0eoQkdqJUWhKkXLKk1atWFGcCMmlCsoxT9IYg7EAj6yG/dcMDKTsZYcnZ8uwWW2xR96sv&#10;hCZdSQmy9yhiAyR9USHTF6kBCPYdwMC8X86a0EBTmiEc9yocLJuAp28K2O6xc4//Nx59GXtsIMxE&#10;ObM5mouSBbmIiBSBy60jebwbAcud049xebfaLA049ttvvzoR1pxd5zmVBW2OmJNCwVyzXn4NQaNK&#10;cxZlJyX5cLLI3etd8gZlc+vHrqTWRjMm45dMml+3mFXg2FCO+qQE10dvG7NpC6xRShzAQaylvq9c&#10;WGo8RiF1H7czd8mX9HofVJq9zTfo3RIVFekl5R7YcHX6v0RHXF4QN+kySgMkULI7gIYkQ8TS9/Uv&#10;M9reDemPOsmmBA7PID6Zy34Jm4QEOKqm8ZbNnBCvPQjSSEepNpJFXZelYa7WwbyAQsKpalLErhya&#10;RBZboypR/RAs4LjHuPJTLjYkofbKbhCwpfICCOL1LgQu+dM1la/WVT1OJLHzVGQ2mTlKks32WyVw&#10;aAlUNwDybulDxmxu9sGTMJq18M18m9X5jdLWEseEETvOky2SxuUUGAZUowSOykh5YOpZcCqbxctS&#10;cF5TnYhxlBnbCIRUKJMfFZThxjjn7rvvXhNJIvL++vApk2ZjINy02AaIxAd2yE6mTmmyrqnLaaSe&#10;rOyoVUosEL8ctLIZM/sUUQGxDUL0Q3IAPI6McHFtUgMQ9AX0KkuBOCUO6ReYSSdjVS7BZtIX6Qhg&#10;JG+aMgPzBnDvIjXLH+eVhY1plcmqVC/OAJKLlKPGAlMJHLU8rqWEw/3GDHhxXAmga0BW1knNusRB&#10;0NQ1aC433RiG0Ed9zyiBo/5HCQTOrKSAihQvokWW9o9QyjJeJQQIsnTJ2lQvP+VOhQKeNADLz544&#10;BzjS/csMY5LD73OSHNQlBJs9ByTQ2kgkhKKeBpEiTI1U03/pwHFe/8YJZJgCbu9b5KfVsx8AtRQB&#10;R3UEBtIRIKjl5UaCpF8JHKAkIai1wJscQmoTuwLToaL5f5KRREuzTZV5JTvc+qMx/St+JHXYJ9KC&#10;msAh9WJbkmiuk97mTM2jDfg+voX3r05rLXGy928AMJfSxhhGCZzYOP2MRxKHahPpgnOqZMzvcuaD&#10;4KTsDxzSR/NMCL0pcVwH1LiFgdL9AMlotgOND06KReKEwPw/YFP1suEG1RDRNj2BUdX0q5mj/QG8&#10;KzER6hCOjPi8OzvluBfBUnMU+6Wp/PR8U+J4Tma7H0BOI4WANnvJAQ5JkkZyYhYAHCcN8BsbhkaC&#10;k0bGofQ+VaUkThM4AJyq4MMPP7xm8OyaAHteAGfUEmSm/Y3yx3N9MHp4P+BwvVNvohb5APRmUgr3&#10;Bahw/BAFdcfmJAxnnNu2TGwWRrfGTsAV84ty9HHqEwkDbPFcApiGwBBKPE2yNkqJQ1qRGk2Jo39e&#10;NZw8NhwpBWTGRAoAhbHKREek5sPmwrmNgz3GnvCr1lQuUoDKpT+qnb7YGf6fsW8tSSjSwB4NnkX4&#10;rmM22QnHvKh95oWxKEWn/mYPOu9zje3HIaUf79cPZuc9+TkYoDeOAIenD7PHXFSfWrfViVmNXOLM&#10;lNBHfb9UH2J5FA1nw0Hjem72CRw4ciROCsbo8jgsXRs3ZID7YFG/GK6IlvcM4VK9YuPY6YdBG5cv&#10;KeYaMFBTbA+l76g1HDJspoxR396b/dro9lScpgFsrN6tCrUMYNsHmjoGaMBhJ1WER11DrPkJSmsB&#10;1HanMS52GYJkfxk7jxjVMntSI3qS1Dz0Q9rEIUKqsB9LG4cKal4IW0m2fwMEL2b+WnfeOpLRHNlx&#10;nDHGEGYGOEBSlpqQOujOft3a6gS1J8CZBmE2mvDR+nEk8Q97HuR66fL1EdkLvE0x8F1vfiQuWbZC&#10;AoUMYESXvvI3G6tjCog6lbA4qzHmHVQ7/x/nA0mBKzf3W9Yvdc77yoAgIqbWZSdWy2MuVEDqDakU&#10;oJVBTc4GthvCth6kI09cyXSMgUQG7vL3dkg3c85GiN5pbfNbrv4fEDxrvwZ2E8mXdSd5rKN3eY5j&#10;ItfMh5QrvYq+C3VNrEdbnVSd1sDptQH3qKXITPobpcQZhdRq9uGjy+UTNMatcUrcFsHPh8rGYeeM&#10;MKlbVEv7LNgPgsoUlXOYhMth7hl2PIPuw0CoceJUJFbc+atbMtEaOAy4mRB2ee84HAnzCTi9Ujuo&#10;UDb44OrlBravXIKZpSeuSQijSBMZRFz9rvd6N5ADCWeIX/pmn0Qtc3+v/LQyhWZ15tOUwsPOx3Ok&#10;kXW35or08v45AY7FYezaYVEwjLcH1xm0uXq5HVS5ldHqArB8bj4BZ9gP677VIaSZ9D+5d9UVaCPx&#10;Wkmc8sVARK+le3IN8sMLFErp4CVicA4C1JUZOBPCXrNWoBVwkkI+CLkMNEYozw63oVQVej4XJFfp&#10;MD9t2EzlKdW88t9rqsRZs8hmMtpWwGmzfMBGQvH4MJi5QUWwuTvFA7hc5XD1kkLl7jZNQE2A0+ar&#10;TJ4ddgXmBDiDJBS3JVek4CGVj/dGzEEgcNCvVgPSqOI4wy7i5L4r3wrMCXDiOy9Lr4FpkD9dMExM&#10;QRSYO5E7F6D45LPxNwmVNPFBAL3yfe7JjEe1AnMGnFFNQD9UPi5diYfS9PMT6oOAOMoxTPq6cq3A&#10;KsCZnJiswGQFJiswWYHJCox1Bf4HZbCdg2vyis4AAAAASUVORK5CYIJQSwMECgAAAAAAAAAhAKkQ&#10;2CyaHAAAmhwAABQAAABkcnMvbWVkaWEvaW1hZ2UzLnBuZ4lQTkcNChoKAAAADUlIRFIAAAD+AAAA&#10;OAgGAAAA3SdF+AAAAAFzUkdCAK7OHOkAAAAEZ0FNQQAAsY8L/GEFAAAAIGNIUk0AAHomAACAhAAA&#10;+gAAAIDoAAB1MAAA6mAAADqYAAAXcJy6UTwAAAAJcEhZcwAAFxEAABcRAcom8z8AABwDSURBVHhe&#10;7d0FmG1VFQdwAwOwQMAOQhQDbGxEEQnFVjCwxQAFC7sAAyxQUESxE0FFFBNQLDAIA0QMyg7KjqO/&#10;Lf/59px3br1358483tnfN9/MnLvPjrXXf9Vee9/LXKYvPQV6CvQU6CnQU6CnwCpEgX//+9/NJD/N&#10;/8pPf/rT5l73ulez8847N5/+9Keb3/72tx7Plf/85z8TtTlJ/33dydarp1dPLzywjEhbHsaA8OOO&#10;O6653vWup8Hy+zGPeUxzxBFHNOeff/48IbA87ffv9Mza88B0eWAqwKfRlbPPPrt54AMfWMCfn403&#10;3rh57nOf23zta19r/vnPf/ZCYEKLqmf46TJ8T8//03MqwA8xofrvf/9786pXvaq50pWuNE8AXPGK&#10;VyzuwEEHHVQERF36xeiZu+eB2fLAVIFv8VKOPvro5qY3vek88McKuNa1rtU88YlPbD73uc81f/3r&#10;XxdECPSCZbaM1AN35aL31IFfg/8Xv/hF86AHPagT/BECd77znZv99tuv+dnPfjYVAVA38o9//KMP&#10;MPauRR9Y7uCBBQF+bfr/61//al796lc3V77ylYcKgGte85rN4x73uBIkTJlUi+S9ww47rHnwgx/c&#10;3OUud2l22mmnhvWh9LsLK5dWmnT9+/rjr++CAr/W/rb5Nthgg6HgjxVwn/vcpznxxBMLWCdZTPUJ&#10;mTq46G/xhXe84x0TtzdJ3ytL3QRiJ6XtyjK/fpzjgX8Z4Nem8rQ0ZNq033/f+953IPhXW221hun/&#10;kpe8pDn99NPnmf6jGNXn3/jGNwrI28D3/9prr938+Mc/Hgv8w+IDXeNYXjAtr2WzIsxtrN/+9reb&#10;H/3oRyOF6qTzGjeuMs68B9WZdEwrQqtB744zz2WY95IHCzGe5WlzGeBffPHFDfN8WFmejqL9L7ro&#10;ouaZz3zmPHBuuOGGzbOf/ezmq1/9atkVqAvT/9BDDy1m+jDw++yVr3zlUIvikEMOGQv4f/nLXxp0&#10;aM8zgrAtEP3/5z//ufxMQhvbm94ZJdQmaXNYXf3YVr3a1a7WfOxjHxvZr7UQgP3ud7870k1CA4lb&#10;n/zkJ5uzzjprYH2doq+5DxurOgK/7Tp4E83+9re/TUTradHQPM3PPH/zm98MnCfaXXDBBc0f/vCH&#10;5o9//OO8IPa0FOqKzGkZ4L/+9a8vWpe5vcceezRve9vbmmOOOaYRqGuDMgCdZCJ554ADDmge9rCH&#10;NR/+8IcLcbqKOle96lULmHfcccfmnHPOKdW6+vP8ec973lDgv/nNbx7J7Coce+yxzU1ucpPmgx/8&#10;4Fx9fRIGz3jGM8rCB6x+c0s22WST5u1vf/vI9i2Wtvyg70YbbdT8/Oc/H+u9FVlo/QHTlltu2Tzy&#10;kY8swn3YuhkQxr32ta/dPP7xjx9I9zqeg0+s1Xvf+97O+Xh43nnnNXI70DG0qOelDsDLB5EEJkCb&#10;cfrszDPPbG5961uXgHDWYEXoMum7+nzPe95T5vnlL3954Dw/8IEPNDe84Q2bNdZYo1l99dWLm/uI&#10;Rzyi+cIXvjCSlpOOaXnqLwP8X/7yl82znvWsZrPNNpsHoutc5zolWPakJz2pectb3tJ85StfKRK+&#10;Nr3KjC4pozRPXdffAYO/SdLHPvaxy4D4Vre6VXPCCSd0Es7DD33oQwOBf9nLXnbgQrUZ79xzzy0L&#10;9pCHPGSuL3+cfPLJxZX46Ec/Orfg/thrr71KvwRGmLFNl7qPfPbyl7+8udOd7jSX19AeRxctB9G3&#10;ywoJXQMwdN17770LfQeBph73hRde2Fj3JzzhCe3l6vy/C/hpL7/1TbHsueeeA4FPQNkKvuMd7zin&#10;bGIx/uAHPyi03n333eetQS0cMu9hgw6th63ToPUg2Ibxk37f9KY3lXFSbi9+8YtLkJkAuNzlLjcn&#10;GGvaZH71uow7trpebZV2rXHqDvTxafd3v/vdywiA+M8mQBtIymGmv+9972tOOumksVN026Z7/mfa&#10;b7rppgMBvN5663VG6b2PUY2ny8dHeHMaZZ1EAFkwff3+97+f4583vvGNpW05CCk0593vfveiuVkE&#10;7dK1pdglLGvNmTbqdz2rXbB6HuMIiEEg6GLu0MBntBZhP04h+C5/+csXXmiDr521OUjweA74FA+6&#10;xsoMMMQm7BCx7gYBvKuv9vhroJnvINrW9bIedo3Eowi6rnl4xlrFK9/61rfmuj7llFMaOSysyXYq&#10;e+Zi7PX4h42t5iPjb89pGF90RvXrBv/0pz81+++/fxlsF6DqZ2uuuWaR1Nttt13zmte8ppjmo4AW&#10;bWSxX/va186Z9sP6Eqj7/Oc/vwzRPZAVyKQyFsLp6le/evPkJz95DsDjmEXaede73lXmW/ezzTbb&#10;lGdMVX6bImCJEZmuKfxPLtNd73rXIsSMR+AxhavAdSFcnvKUpzSnnXbaPCY+6qijmm233ba5xS1u&#10;MZftaGH9vOIVryiCNkLMi7TgJz7xiTl6+EO8hEmfIClXzRhvd7vbNbe//e1LG8zuMK7fTOzXve51&#10;zeabb17qPfWpT21ss+6yyy6FGWnZHXbYoXnAAx5QfmyZMsf1A5DHH3/8POBr853vfGfzqEc9qtDp&#10;1FNPLXkdtm3r8baFzyTAJ5if9rSnNR/5yEca5jULSgCZ9Wd8GavfaG4sMkv1+cMf/rC4W+hxy1ve&#10;ssxDDKQGs7+///3vl3mqs/XWWzcPf/jDS2bqOMBPnay9dq5ylasUd5HFbP2PPPLI5uCDDy4WjvbN&#10;CT1Z3hkbxdU1NhYwet7mNrcpdXfbbbey5niI1cx6ra0huLzEJZ6P/TYwMmCDtFV24xvfeKQAIKkt&#10;gkDeOMDXBz9/iy22GNl2nf3H9K4XqZZ4wMQd4ROmjAP6tOE9wuP5z39+ef2MM84oFgCm8lzQS4m/&#10;Z/EUWgFzGafTii996UuL/2+x4xMSTj4D7NpX9D43ihl5j3vco3nBC17Q3O9+9yt1gE9JHON73/ve&#10;3LychdBHbXFgYuMloMQQCCsgfs5znlOYQ4APs/zqV78q7QA9YOhLn/rxuf+f/vSnl3mxdIzLj1gB&#10;kPlcPQoCvWuN75CWzwkc7wN+hGc0dhe/TQJ8Ao1bRpMCDmH1whe+sJwSxU8Zr5jVuuuuW8YjbqWI&#10;+Xj20Ic+tACbQqEoBDNTxG/WWWedQjt0YP2stdZaZZ61a9cWXtH4aFIXdGMp0/g/+clPiuXAqkJL&#10;7Ru7trgKo8aGvua+/vrrFyFh7je72c2KxfXNb36zzFU7wQg33rNLguvDgR+NnMEjtMGFiLVmpqUS&#10;vBgFtnxeS6Nf//rXzb3vfe+xwS/mEJNpkD82ahxdwiDmlUUiRRU7AhgDI1z/+tcvmkLBMAAWAH38&#10;4x8v46c5U8zrBje4QTFdWQMptBIGStISzc0PBOS67LvvvnNmozreIbkV87cros/Pfvaz5ZmxAELa&#10;wRCsn9rslNTkHdov8/P/G97whrmutYPhWUxdxS4KARIhFFP/8MMPL4ISYICqNl0JeBYSvzcMuSIa&#10;nxAVhzBfWnJQobgE2AhExRoTitYmhQVwhStcocQfFMIQj7XbJjAI53E0/mc+85nSDtChNRrTxArg&#10;ox9lmoBxxmJs4SnPzM3YYC9rjA8FOhOz8ZyyJWRZhwQf6y3ukt0x/XM5Ok39QZqxdgGYE8wUmkzn&#10;2R7KwMcJ7iFGXd/fFmgSzS9A1sVA42r3QfW0yVwHRHPFwLSGQvMx+5hRN7rRjYrpl0KT0wgxo0Mz&#10;ZjLz0GKnCBLVwE/y0Vvf+tYGw3zqU58qvx1ssmAEgEI7cCMUJq6dD0zNtFXslGBMQMd0gMH9qgsB&#10;dPOb37zQWp273e1u5f9aMNG8g3x81ouxZ6dE24Av+Cnijie8Wwtmdaz5tIFfC6fEJ9pxFO4W4Rue&#10;i2UHFIK1AIWXrB2LTeG61HRPm+g7yse3ht5lQQAo0PofvQNywrG2KuvYiv6tRcb2spe9rAjhCC5j&#10;0F52nvJuvcbcVQI/biZryxoTChMBvysSyiyqL94YBTgDw2h8TMxKM2YvO4RFGBH8UTEFnyMG/1EZ&#10;1fckn2uPKwH4EoosHvNNYUYC2z777FMWlCRVEJQrIB5iKyxj8htogTG7Ep5xE4An5iBBaqG4AOZP&#10;uPgtTmDBuE8KYAEPLbD99tuXWIGA0zWucY0SL+APaoPkpzUwKfNeCY1pYRaN9gkpVksYPnXMwbwT&#10;3Mvz3/3ud8W85I/W2pzlQrhhdnQzHiZnTQfCclzgM9PbwT3z836sGRqfJcaF6eIBz2yz4hV77/VY&#10;aD5uinGiBWsTrR796EeXeoLbtSUVYcGUHgV8Lpt3xTRYXMYLxDRyCuDjI7Gteuz+xnsCnPXYCNUA&#10;n5LAT5KxBs2bNYM2sU7RLRbecgG/KwI9ClRhGgE/AaIa1BY45mLq2SHgC40D/phm48QTRo2znhuJ&#10;a+sJ8REwQThmGJ/aonmeA0b6v//971+sAD5vzWS0iYXCbClt4PPxAIY5z18HPD+YhXAMyABe3wBO&#10;8Ik3+Iyg4Kdzw2IJASmt0gYvocAM5MpgEOZse/uyDfyMm1UD3Bi3niPgmyNB9Z3vfKe0LUjIckgZ&#10;F/jaYNUk2h7Qsb4I28QIAvwwd9ttQG8Mj7YRfNYJTYHeWgneKdabQENXJfGbtsAYB/jx8SP45gjw&#10;vz8ylwCfAgkdjQ3d0c1Y8IJi/cVpWC4Klww22gG/ttXATWPpoLv6cYdWCPjjgihgBu52fkCADeS0&#10;Vl24DyTrMPADQBI9uiTfuGPsqqc9Jpb+t9pqqwKuzCXZhzR8kmHUf9GLXlS0tkBWXWgU2hMQUwL8&#10;+PjZSeD7DyqJPyRIJqCVo81hBsID8MLMiQzXwU9WFYGAduYl/nDd61533val+pim3s6Le9JeK33x&#10;ec3dvJQvfelLhXZJtvFsFPDNz3hsyxKqbd/3/e9//7yg1SDg64vAMS8gam+N8ufr4Jf6+iYIovGB&#10;Sh3WaV0m2c5LHKCtlLTXBXzPKT0CNBamZ2hiy5hgV7haxhYB3+aXrLX+8QMBwM0I/y448NMRf5Wv&#10;OQzETBnbP3Wp03v5XxZRcAST22rDSCkrAvJBwGeGY+Y6U0x/gpg1U4fQJKq4B7ORtGZGS5qpA2mh&#10;SRv4LAm+MW0K/Jgeg3KH6giy/kWmtcn/TwECNBKQqrf7IlAE1NShNVldmCvtArT2POeO6JsLQ/AG&#10;+OZjbKwdwUHBRDEIP6wGAkwbwJnCzGX+x9Jh8XFvEqQaRHeHqrRlLtqnNDxjfbFyEisxTgEyfKLU&#10;7ihLUBvmTQhpxzYX3904vMcUx0P+V099Vps1YgEQ+BEQdnpYB7SuZ8My98Q+1NFvPa7aonR2BCgl&#10;gKWO3+ZE6IkrGZs1o1C0J4CuGJu4Dd603c7qJEjEpbLDZA6EX3Zfgi1jWFDg65ikPfDAA4t2Gcds&#10;VwcTBhziB3wgkWIMm3hALRwwIA07TVM/QAZG5n7tS+lb0ApBax82YxbZd+8gEBJ2TFMAMPaMURtM&#10;xnpbyDOCg4kLlEx2TO53rIDa5L3DHe4wL43Z+/ppm460hW1FWz8sK21iLHvHSrSsWIbxGC/rhOsA&#10;aLvuumsRJBjRuAg25jNBnR9zFkzEyIlFaFswjRYVhzAO/wMcS6oLEOYX0AFugmLhHfGT7F54H2DN&#10;KT5/6APchJTxGW/GqT3ClZXE90cTayTexHqTKkxQRSACE+Gjf+spAi9XxRxiqbWFl3EJ7ulzWOSf&#10;8LIWtY8fHvI+WtZjo/DMKf0SCtnutZ52UaxLgsBpK4onKe8zAb5kBBHjcUBvUiLnNFRXHKEGu7+/&#10;+MUvFqmn7TqvflqaPyClrUjY/J/fpD+JWgucENsWiyQVQiz5BrVU9zcJDEhf//rX50DgD8KSpSG4&#10;hMmzrVNrM3XEHAKU/MYM7cMjoZv6QMmFyvVntSBSj4VByNCM3BKCiAYCfFpXMJcbYVszPywEdWVO&#10;qmPN63a9r442/DBl68SSQVrfeGhFEWzanpVR7xJEQFifOlnMc5aWPo23PVZKIrEDa8PyAlCCGfi5&#10;ZbWLQUj4nCVDAZirPs23S9l4xgLSN399UB28gxaEYRcP+czYWBY5s8CCQJPwmd/mic8oR1ZJO4sP&#10;/Qi8CPkFB36kLyIwFweBnwRl7tR+cZsZMlGDp1mYW7X/XwdgpgX8tvDpkuxdWqseay2s8r6FATz+&#10;p6BaG9htAVcvWA3+rud5d9BY67a7/M6uvtsCa1CdrrnWcQX91bQZtU7DxtKmQ3sdRo0xgrKuR7jT&#10;6HZAgDsCbFhbg+YwiBZ1/WG0GMRD7fUdRiN8Ju+G28lqrWm0oKZ+Gzj88voSToDnBiT9dRDTZpFo&#10;HxlsTKBaiDBvkpwyipkW8/NoMME2c+D+0OpdAF7Mca6KfQdorDCuA9OZidwl2Jc6fTIXWaewIWjL&#10;gqwF/UyAX0t9Jgn/VzAmSS6DGD/P/Wb28Du7rAb+2bATZ0tloRBe+iw/3H5qUkOXyvj6cfz/slju&#10;juCtgFmXmb4y0Mm4BX7xWdLW63HPDPi1aVVfr91FxNrMiS8GJO0ruyMEbEnFjFzqi9I2zVZWxlrq&#10;dF7e8bVN7OVtZym8N8zdmCnw235VF3EyWBFP0eRcl8X/F0nt0vgy6ZaqSbY8/uFSYJppjGEcP3ca&#10;/fRtdN+zN0ypzBz4wxYpjMIdiFnveKlib9KeZRv4ghZ1xH2pMYEorD1d/qJDLbaQ6pN1S2280xoP&#10;phMcs0NjS6y3bMa7BHNa9B/VzpIBPnBLc+X/Btz2QZPH7ohqG/T2nJOsMGqis/4co3NTkmFXj91u&#10;hPnU10rNenwL3Z/1ZImZt+STpWqRLTQdlmr7SwL4CahIXKkBwrQXaLG/KpmkDXxXQi2Ebz/IRO0K&#10;QqZue4EDfJlWTqnZ9xXYk1fPSjGXXEYxzB2oAdNVr+636/NR20LRxF318tny0MM78uFl/0m8qjX+&#10;qHksVbBcmsa16MDHBI4Ndt25DzCYR250G/ROq7X3v6exMBhUtmA7QcNzFkndh2civ+IQg4Avwcjh&#10;ivqgioQd85EDrg1RV+mw+SHsJNv431ZnQMmlkZHmAob6sI++FQd7ZJzRtMYlU847aaur/ToT0i6L&#10;xB2prfWOix0T/dUXq8RC66KH+aAhwEtOkQBTCxGWjjU3D7s1md801q9vYzyXYkkA33HUrqCdvPFc&#10;hlB/LnWyznab5mJjaGm49tndsRctbxxOr+Xwi+eSPKSQuv2kbcpG4wf4srxSZJLFBJbJZl8/KaV2&#10;Lhw8SromIaDY1bjtbW9bnkvz5C7IKU8aphwH7cjQsgctFVXWF+EolbNunyVlf1fqag4NiT2o513t&#10;+1vaaOihvpzw0IPAkOdexyuA3aUgct7th8tT8FPf1UD4OBVonpkHd2gWNw1Pk09W9raWBPCTS9wG&#10;vzRNqbjtZJ2cDFuIgBHGxtQOokg1znaiIKNx5AiwerIFPcs1XG3t513ABwYApH1lUrkwQ6CS9jYH&#10;h42Aw7wcZsqBDMFAxfanfHdApdHdPyAAKgfdXXI0u+utjMXFHDStxChj1ieXIu2Lidj+VDe3BdPw&#10;/pcNCZiETa4PMzbCidXi+HTokQM58d+NM7cPSTE1X7cEaTe5+6wIV0O5K8A+uXlID5aq7TDMUg7S&#10;ruxAb49/SQA/VxLVAJfKKrCH4fKclljoTLeYnUBHe+b8coKOzkjn5l3goPFz110X8HP3gOOt3nXo&#10;xaUX0aZdvjWB41hqbsOhQWn6aMVYDrncA9Btfcr7ZzrXpd0+rUyI5A4/QsOFGpKq6ptfWQIOB9Hq&#10;iks+0SNn8B3ztC6OioYeBAeBmcsmHGsVgM05CoeHCLy0kXESUtqqDzxd2oC21OazqMAPU3aZ+p5h&#10;5oAe4wf0bbN62kTVPpOeOQ2g/GynpIBfOidt6/AFU7W+5rkL+E5PcU2cHnO6zXxE9FPyTmghozGX&#10;cagDmA4uMZlzYyxhwmpwRFl7BCRNbQuUqU6Q1ldMJQagLWa1eEpMfIJASmd9CUcCpvol2Aig0MNx&#10;YPfmEV4ut/CbRhf/QI/aInKICvAdElHQgsvgBJy5mAfBwvQ3Dz7/Qq/ttHllZW1v0YGPqXLsMSCn&#10;aZzXzjfs+j9MsRDmfVdgTgDKsVumuptKAR9Y3Ld3z3veswghGnBQrKH28Zm3KQ5MmE/Ok6dvnzPz&#10;0aA+Yy+2ABj6p/kdr3V81g+rRI5AAnHatNNBYLEw6rPg2neuX/t57hkBwZ93q44S0PsbQLXDEkAP&#10;x4CB15kLwgI9fMuOOdmvR4/6xpk28FkyBEXXPNCYGzSL9V1ZwTrNcS8q8DGXiDONWJv57pHLPf4O&#10;8uR6oVkyhbG5fIP2BdTcWWcsxstcrq+VGhbVN5ccRBLYowWdT69BJkgHTDRhbZ5rl5bmJoxbjJGr&#10;5LajBBUd3QTMXBeetoCaue44al0AXUzBHONyODcuaIge+SYb1kboQTDUl3UG+LlLgHY3rmFlmszd&#10;tzU4wr/owM9NMgE+czXfpMPPre+zm+VCYk6+M6sDUOM7G0NuZRl2eqvW+DXwtZubYRLtFjBjupt7&#10;faVyABIa1Tfa+ozGzXVgzO/6Owj523YHbMUBv/vl5El0fcsMf13UP/e7aVvA0prkppwIafXQI9uJ&#10;uSZL3Vz5HdciwI+PnzvscvFE5mfc43zL0SzX/9Le16IBP9pbYCmgx1T27v3P9KwvrJz1QgS4ItnG&#10;WGtnjEx7Ziura2x53z1n4gI1KAXDRPppThH73JVHGzKvuRf5EZm3y8ASQBeWgiAZl4OmtjOgEEKs&#10;EDEHcQLmPr8doHIXAusp7Uss8jfzWrBNcM/74gMi9SLtciXqLyoloAiPXP8Uy8RNQtauFo7GlLv7&#10;cwefXIZcW0X7m4cgo3kQEsqs13lV7W/RgG+RBYzq77MHJgzrAsGlkNRhjAJX9SEgzwTE+Nr1VVqD&#10;TH2AFKRsJ78AhX14ZrAbYml8wS7+cv2Tq5v0RaPS3IJzAAikLjlBK9tj3idQRNaB3zhpfLfGap8L&#10;VbdNuCTCbgvPJZOEg/cFMtt76+YusGn7LyANPVylVd9G5LnbbQiqnLfwjCtgNyK3yIrveFecYpau&#10;3KoK+Mx7UYFfR+1pM1omd9QvFekfc7RmlDwbh1G73o8p7LP27a+pX/+u69O67S/nrD8HvtrPrr8M&#10;sqvtOqPO5/le+lHjHoce7VjFOPNY1QE5q/kvCvAxlQh0/TVczL1ccLhUQB9G7QL4uGMcBKCu/fth&#10;wDSW9jvtcdXv1591tTtMoPlskFAb9FkXPTLedluj5jEr5l+V+1k04Isux7fnB2d7axwtuiovWD/3&#10;8XLRezoNp9PMgU8zSNWUwZb71euvm+oXrGfsngcWngcWBfi+z5y2r79Rtl/shV/snsY9jRcluEfb&#10;SyQBeoG9Qf5vz6A9g/Y8sLA8MDONn+CP5BfbSvW3oPaLvLCL3NO3p2+bB2YKfIkc9p9zmqtnyJ4h&#10;ex5YHB6YCfBpexlgsrbyVdP9gi/Ogvd07+mOBxYc+Lbn5HMfcsgh5bqlcfe/ewbtGbTngYXjgZkA&#10;X8597sfvF3PhFrOnbU/bcXlgGeD3D3oK9BToKdBToKdAT4FLMQX+CwR0Y4I5owg5AAAAAElFTkSu&#10;QmCCUEsBAi0AFAAGAAgAAAAhALGCZ7YKAQAAEwIAABMAAAAAAAAAAAAAAAAAAAAAAFtDb250ZW50&#10;X1R5cGVzXS54bWxQSwECLQAUAAYACAAAACEAOP0h/9YAAACUAQAACwAAAAAAAAAAAAAAAAA7AQAA&#10;X3JlbHMvLnJlbHNQSwECLQAUAAYACAAAACEA4I6D774DAAB+EwAADgAAAAAAAAAAAAAAAAA6AgAA&#10;ZHJzL2Uyb0RvYy54bWxQSwECLQAUAAYACAAAACEAV33x6tQAAACtAgAAGQAAAAAAAAAAAAAAAAAk&#10;BgAAZHJzL19yZWxzL2Uyb0RvYy54bWwucmVsc1BLAQItABQABgAIAAAAIQBAxNbB4gAAAA0BAAAP&#10;AAAAAAAAAAAAAAAAAC8HAABkcnMvZG93bnJldi54bWxQSwECLQAKAAAAAAAAACEAFhGXO+EoAADh&#10;KAAAFAAAAAAAAAAAAAAAAAA+CAAAZHJzL21lZGlhL2ltYWdlNC5wbmdQSwECLQAKAAAAAAAAACEA&#10;1Md9E1gUAABYFAAAFAAAAAAAAAAAAAAAAABRMQAAZHJzL21lZGlhL2ltYWdlMi5wbmdQSwECLQAK&#10;AAAAAAAAACEAAGTLM20jAABtIwAAFAAAAAAAAAAAAAAAAADbRQAAZHJzL21lZGlhL2ltYWdlMS5w&#10;bmdQSwECLQAKAAAAAAAAACEAqRDYLJocAACaHAAAFAAAAAAAAAAAAAAAAAB6aQAAZHJzL21lZGlh&#10;L2ltYWdlMy5wbmdQSwUGAAAAAAkACQBCAgAARo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    <v:imagedata r:id="rId8" o:title=""/>
              </v:shape>
              <w10:wrap type="topAndBottom" anchorx="margin" anchory="page"/>
            </v:group>
          </w:pict>
        </mc:Fallback>
      </mc:AlternateContent>
    </w:r>
    <w:r w:rsidR="00CA47A4">
      <w:rPr>
        <w:rFonts w:ascii="Verdana" w:hAnsi="Verdana"/>
        <w:sz w:val="16"/>
        <w:szCs w:val="16"/>
      </w:rPr>
      <w:t>Regulami</w:t>
    </w:r>
    <w:r w:rsidR="003E0203">
      <w:rPr>
        <w:rFonts w:ascii="Verdana" w:hAnsi="Verdana"/>
        <w:sz w:val="16"/>
        <w:szCs w:val="16"/>
        <w:lang w:val="pl-PL"/>
      </w:rPr>
      <w:t>n_</w:t>
    </w:r>
    <w:r w:rsidR="00BB742D">
      <w:rPr>
        <w:rFonts w:ascii="Verdana" w:hAnsi="Verdana"/>
        <w:sz w:val="16"/>
        <w:szCs w:val="16"/>
      </w:rPr>
      <w:t>3.12.2018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42D" w:rsidRDefault="00BB7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935" w:rsidRDefault="00540935" w:rsidP="00E31ED6">
      <w:pPr>
        <w:spacing w:line="240" w:lineRule="auto"/>
      </w:pPr>
      <w:r>
        <w:separator/>
      </w:r>
    </w:p>
  </w:footnote>
  <w:footnote w:type="continuationSeparator" w:id="0">
    <w:p w:rsidR="00540935" w:rsidRDefault="00540935" w:rsidP="00E31ED6">
      <w:pPr>
        <w:spacing w:line="240" w:lineRule="auto"/>
      </w:pPr>
      <w:r>
        <w:continuationSeparator/>
      </w:r>
    </w:p>
  </w:footnote>
  <w:footnote w:id="1">
    <w:p w:rsidR="00E31ED6" w:rsidRPr="007C6519" w:rsidRDefault="00E31ED6" w:rsidP="00E31ED6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E90914">
        <w:rPr>
          <w:rStyle w:val="Odwoanieprzypisudolnego"/>
          <w:rFonts w:ascii="Verdana" w:hAnsi="Verdana"/>
          <w:sz w:val="16"/>
          <w:szCs w:val="16"/>
        </w:rPr>
        <w:footnoteRef/>
      </w:r>
      <w:r w:rsidRPr="00E90914">
        <w:rPr>
          <w:rFonts w:ascii="Verdana" w:hAnsi="Verdana"/>
          <w:sz w:val="16"/>
          <w:szCs w:val="16"/>
        </w:rPr>
        <w:t xml:space="preserve"> Wypełnienie oraz złożenie </w:t>
      </w:r>
      <w:r>
        <w:rPr>
          <w:rFonts w:ascii="Verdana" w:hAnsi="Verdana"/>
          <w:sz w:val="16"/>
          <w:szCs w:val="16"/>
        </w:rPr>
        <w:t>f</w:t>
      </w:r>
      <w:r w:rsidRPr="00E90914">
        <w:rPr>
          <w:rFonts w:ascii="Verdana" w:hAnsi="Verdana"/>
          <w:sz w:val="16"/>
          <w:szCs w:val="16"/>
        </w:rPr>
        <w:t xml:space="preserve">ormularza zgłoszeniowego przez podmiot/instytucję, jest równoznaczne z deklaracją  przystąpienia do udziału w projekcie „ROWES- </w:t>
      </w:r>
      <w:r w:rsidR="00273A34">
        <w:rPr>
          <w:rFonts w:ascii="Verdana" w:hAnsi="Verdana"/>
          <w:sz w:val="16"/>
          <w:szCs w:val="16"/>
        </w:rPr>
        <w:t>szansą rozwoju</w:t>
      </w:r>
      <w:r>
        <w:rPr>
          <w:rFonts w:ascii="Verdana" w:hAnsi="Verdana"/>
          <w:sz w:val="16"/>
          <w:szCs w:val="16"/>
        </w:rPr>
        <w:t xml:space="preserve"> sektora ekonomii społecznej w subregionie I</w:t>
      </w:r>
      <w:r w:rsidR="008F32B1">
        <w:rPr>
          <w:rFonts w:ascii="Verdana" w:hAnsi="Verdana"/>
          <w:sz w:val="16"/>
          <w:szCs w:val="16"/>
          <w:lang w:val="pl-PL"/>
        </w:rPr>
        <w:t>I</w:t>
      </w:r>
      <w:r w:rsidRPr="00E90914">
        <w:rPr>
          <w:rFonts w:ascii="Verdana" w:hAnsi="Verdana"/>
          <w:sz w:val="16"/>
          <w:szCs w:val="16"/>
        </w:rPr>
        <w:t>”</w:t>
      </w:r>
      <w:r>
        <w:rPr>
          <w:rFonts w:ascii="Verdana" w:hAnsi="Verdana"/>
          <w:sz w:val="16"/>
          <w:szCs w:val="16"/>
        </w:rPr>
        <w:t>.</w:t>
      </w:r>
    </w:p>
    <w:p w:rsidR="00E31ED6" w:rsidRDefault="00E31ED6" w:rsidP="00E31ED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42D" w:rsidRDefault="00BB74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7F5" w:rsidRDefault="00540935" w:rsidP="005F07B3">
    <w:pPr>
      <w:pStyle w:val="Nagwek"/>
      <w:tabs>
        <w:tab w:val="clear" w:pos="4536"/>
        <w:tab w:val="left" w:pos="1995"/>
        <w:tab w:val="center" w:pos="4535"/>
      </w:tabs>
      <w:rPr>
        <w:rFonts w:ascii="Verdana" w:hAnsi="Verdana" w:cs="Garamond"/>
        <w:b/>
        <w:bCs/>
        <w:sz w:val="20"/>
        <w:szCs w:val="20"/>
      </w:rPr>
    </w:pPr>
  </w:p>
  <w:p w:rsidR="006437F5" w:rsidRDefault="00540935" w:rsidP="005F07B3">
    <w:pPr>
      <w:pStyle w:val="Nagwek"/>
      <w:tabs>
        <w:tab w:val="clear" w:pos="4536"/>
        <w:tab w:val="left" w:pos="1995"/>
        <w:tab w:val="center" w:pos="4535"/>
      </w:tabs>
      <w:rPr>
        <w:rFonts w:ascii="Verdana" w:hAnsi="Verdana" w:cs="Garamond"/>
        <w:b/>
        <w:bCs/>
        <w:sz w:val="20"/>
        <w:szCs w:val="20"/>
      </w:rPr>
    </w:pPr>
  </w:p>
  <w:p w:rsidR="006437F5" w:rsidRDefault="00E31ED6" w:rsidP="006437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-266700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3" name="Obraz 3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2140585</wp:posOffset>
          </wp:positionH>
          <wp:positionV relativeFrom="paragraph">
            <wp:posOffset>-266700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2" name="Obraz 2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-363855</wp:posOffset>
          </wp:positionH>
          <wp:positionV relativeFrom="paragraph">
            <wp:posOffset>-210820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2228" w:rsidRDefault="00CA47A4" w:rsidP="005F07B3">
    <w:pPr>
      <w:pStyle w:val="Nagwek"/>
      <w:tabs>
        <w:tab w:val="clear" w:pos="4536"/>
        <w:tab w:val="left" w:pos="1995"/>
        <w:tab w:val="center" w:pos="4535"/>
      </w:tabs>
    </w:pPr>
    <w:r>
      <w:rPr>
        <w:rFonts w:ascii="Verdana" w:hAnsi="Verdana" w:cs="Garamond"/>
        <w:b/>
        <w:bCs/>
        <w:sz w:val="20"/>
        <w:szCs w:val="20"/>
      </w:rPr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42D" w:rsidRDefault="00BB74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17806"/>
    <w:multiLevelType w:val="hybridMultilevel"/>
    <w:tmpl w:val="8ABAA6B6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CCE5BE2"/>
    <w:multiLevelType w:val="hybridMultilevel"/>
    <w:tmpl w:val="8DF8DE9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78F7D2E"/>
    <w:multiLevelType w:val="hybridMultilevel"/>
    <w:tmpl w:val="AD32FE1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9C"/>
    <w:rsid w:val="00013857"/>
    <w:rsid w:val="000B020B"/>
    <w:rsid w:val="000F218C"/>
    <w:rsid w:val="000F3896"/>
    <w:rsid w:val="0010601C"/>
    <w:rsid w:val="00116F54"/>
    <w:rsid w:val="0012072C"/>
    <w:rsid w:val="001719AE"/>
    <w:rsid w:val="001B2AD3"/>
    <w:rsid w:val="001C66A9"/>
    <w:rsid w:val="001D7066"/>
    <w:rsid w:val="001E3391"/>
    <w:rsid w:val="001F1E60"/>
    <w:rsid w:val="00207EC2"/>
    <w:rsid w:val="00273A34"/>
    <w:rsid w:val="00273A7A"/>
    <w:rsid w:val="002B53F9"/>
    <w:rsid w:val="003E0203"/>
    <w:rsid w:val="00412273"/>
    <w:rsid w:val="004329E5"/>
    <w:rsid w:val="00515C63"/>
    <w:rsid w:val="005172B3"/>
    <w:rsid w:val="00540935"/>
    <w:rsid w:val="00597511"/>
    <w:rsid w:val="005A66AC"/>
    <w:rsid w:val="006016A6"/>
    <w:rsid w:val="00602845"/>
    <w:rsid w:val="00637E66"/>
    <w:rsid w:val="00724B16"/>
    <w:rsid w:val="008151ED"/>
    <w:rsid w:val="00853BD6"/>
    <w:rsid w:val="00887D1B"/>
    <w:rsid w:val="008B6314"/>
    <w:rsid w:val="008E5BFD"/>
    <w:rsid w:val="008F32B1"/>
    <w:rsid w:val="008F4564"/>
    <w:rsid w:val="00977B34"/>
    <w:rsid w:val="009849D3"/>
    <w:rsid w:val="009A63F9"/>
    <w:rsid w:val="009B4ED2"/>
    <w:rsid w:val="009F4A21"/>
    <w:rsid w:val="00A028A1"/>
    <w:rsid w:val="00A46A77"/>
    <w:rsid w:val="00A83AA6"/>
    <w:rsid w:val="00AA6A9C"/>
    <w:rsid w:val="00BB742D"/>
    <w:rsid w:val="00BE7306"/>
    <w:rsid w:val="00C47B82"/>
    <w:rsid w:val="00CA47A4"/>
    <w:rsid w:val="00CB7811"/>
    <w:rsid w:val="00D70551"/>
    <w:rsid w:val="00E21D80"/>
    <w:rsid w:val="00E31ED6"/>
    <w:rsid w:val="00E43969"/>
    <w:rsid w:val="00EF436B"/>
    <w:rsid w:val="00EF5382"/>
    <w:rsid w:val="00F7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1EE7F7-535C-47DB-BD78-DFE1602B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1ED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ED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E31ED6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E31ED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31ED6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E31ED6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unhideWhenUsed/>
    <w:qFormat/>
    <w:rsid w:val="00E31ED6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E31ED6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31ED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9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969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25B6C.A79681E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Szopińska</cp:lastModifiedBy>
  <cp:revision>3</cp:revision>
  <cp:lastPrinted>2018-08-09T10:04:00Z</cp:lastPrinted>
  <dcterms:created xsi:type="dcterms:W3CDTF">2018-10-08T11:34:00Z</dcterms:created>
  <dcterms:modified xsi:type="dcterms:W3CDTF">2018-12-04T07:13:00Z</dcterms:modified>
</cp:coreProperties>
</file>